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95A6" w14:textId="77777777" w:rsidR="000D76D9" w:rsidRDefault="000D76D9" w:rsidP="000D76D9">
      <w:pPr>
        <w:jc w:val="center"/>
        <w:rPr>
          <w:rFonts w:cs="Times New Roman"/>
          <w:b/>
          <w:sz w:val="32"/>
          <w:szCs w:val="32"/>
        </w:rPr>
      </w:pPr>
      <w:bookmarkStart w:id="0" w:name="_Toc186131683"/>
      <w:r>
        <w:rPr>
          <w:rFonts w:cs="Times New Roman"/>
          <w:b/>
          <w:sz w:val="32"/>
          <w:szCs w:val="32"/>
        </w:rPr>
        <w:t xml:space="preserve">LAPORAN </w:t>
      </w:r>
      <w:r w:rsidRPr="00E80C6D">
        <w:rPr>
          <w:rFonts w:cs="Times New Roman"/>
          <w:b/>
          <w:sz w:val="32"/>
          <w:szCs w:val="32"/>
        </w:rPr>
        <w:t xml:space="preserve">PRAKTIKUM </w:t>
      </w:r>
    </w:p>
    <w:p w14:paraId="6AA6ADF6" w14:textId="77777777" w:rsidR="000D76D9" w:rsidRPr="00E80C6D" w:rsidRDefault="000D76D9" w:rsidP="000D76D9">
      <w:pPr>
        <w:jc w:val="center"/>
        <w:rPr>
          <w:rFonts w:cs="Times New Roman"/>
          <w:b/>
          <w:sz w:val="32"/>
          <w:szCs w:val="32"/>
        </w:rPr>
      </w:pPr>
      <w:r>
        <w:rPr>
          <w:rFonts w:cs="Times New Roman"/>
          <w:b/>
          <w:sz w:val="32"/>
          <w:szCs w:val="32"/>
        </w:rPr>
        <w:t>PEMROGRAMAN WEB I</w:t>
      </w:r>
    </w:p>
    <w:p w14:paraId="176C9A19" w14:textId="1301FFC6" w:rsidR="000D76D9" w:rsidRPr="00E80C6D" w:rsidRDefault="000D76D9" w:rsidP="000D76D9">
      <w:pPr>
        <w:jc w:val="center"/>
        <w:rPr>
          <w:rFonts w:cs="Times New Roman"/>
          <w:b/>
          <w:sz w:val="32"/>
          <w:szCs w:val="32"/>
        </w:rPr>
      </w:pPr>
      <w:r>
        <w:rPr>
          <w:rFonts w:cs="Times New Roman"/>
          <w:b/>
          <w:sz w:val="32"/>
          <w:szCs w:val="32"/>
        </w:rPr>
        <w:t xml:space="preserve">MODUL </w:t>
      </w:r>
      <w:r w:rsidR="00C856A6">
        <w:rPr>
          <w:rFonts w:cs="Times New Roman"/>
          <w:b/>
          <w:sz w:val="32"/>
          <w:szCs w:val="32"/>
        </w:rPr>
        <w:t>6</w:t>
      </w:r>
    </w:p>
    <w:p w14:paraId="3C6081DB" w14:textId="77777777" w:rsidR="000D76D9" w:rsidRDefault="000D76D9" w:rsidP="000D76D9">
      <w:pPr>
        <w:jc w:val="left"/>
        <w:rPr>
          <w:rFonts w:cs="Times New Roman"/>
          <w:b/>
          <w:sz w:val="28"/>
          <w:szCs w:val="28"/>
        </w:rPr>
      </w:pPr>
    </w:p>
    <w:p w14:paraId="5D62810E" w14:textId="77777777" w:rsidR="000D76D9" w:rsidRDefault="000D76D9" w:rsidP="000D76D9">
      <w:pPr>
        <w:jc w:val="center"/>
        <w:rPr>
          <w:rFonts w:cs="Times New Roman"/>
          <w:b/>
          <w:sz w:val="28"/>
          <w:szCs w:val="28"/>
        </w:rPr>
      </w:pPr>
    </w:p>
    <w:p w14:paraId="26FDCF67" w14:textId="77777777" w:rsidR="000D76D9" w:rsidRDefault="000D76D9" w:rsidP="000D76D9">
      <w:pPr>
        <w:jc w:val="center"/>
        <w:rPr>
          <w:rFonts w:cs="Times New Roman"/>
          <w:b/>
          <w:sz w:val="28"/>
          <w:szCs w:val="28"/>
        </w:rPr>
      </w:pPr>
      <w:r>
        <w:rPr>
          <w:rFonts w:cs="Times New Roman"/>
          <w:b/>
          <w:sz w:val="28"/>
          <w:szCs w:val="28"/>
        </w:rPr>
        <w:drawing>
          <wp:inline distT="0" distB="0" distL="0" distR="0" wp14:anchorId="475CA8CF" wp14:editId="48C4DD3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20A69AC" w14:textId="77777777" w:rsidR="000D76D9" w:rsidRDefault="000D76D9" w:rsidP="000D76D9">
      <w:pPr>
        <w:jc w:val="center"/>
        <w:rPr>
          <w:rFonts w:cs="Times New Roman"/>
          <w:b/>
          <w:sz w:val="28"/>
          <w:szCs w:val="28"/>
        </w:rPr>
      </w:pPr>
    </w:p>
    <w:p w14:paraId="1484E1B9" w14:textId="77777777" w:rsidR="000D76D9" w:rsidRDefault="000D76D9" w:rsidP="000D76D9">
      <w:pPr>
        <w:jc w:val="center"/>
        <w:rPr>
          <w:rFonts w:cs="Times New Roman"/>
          <w:b/>
          <w:sz w:val="28"/>
          <w:szCs w:val="28"/>
        </w:rPr>
      </w:pPr>
    </w:p>
    <w:p w14:paraId="48D441F6" w14:textId="21EFE9A3" w:rsidR="000D76D9" w:rsidRPr="00E80C6D" w:rsidRDefault="00C856A6" w:rsidP="000D76D9">
      <w:pPr>
        <w:jc w:val="center"/>
        <w:rPr>
          <w:rFonts w:cs="Times New Roman"/>
          <w:b/>
          <w:sz w:val="32"/>
          <w:szCs w:val="32"/>
        </w:rPr>
      </w:pPr>
      <w:r>
        <w:rPr>
          <w:rFonts w:cs="Times New Roman"/>
          <w:b/>
          <w:sz w:val="32"/>
          <w:szCs w:val="32"/>
        </w:rPr>
        <w:t>BOOTSTRAP</w:t>
      </w:r>
    </w:p>
    <w:p w14:paraId="11F34659" w14:textId="77777777" w:rsidR="000D76D9" w:rsidRDefault="000D76D9" w:rsidP="000D76D9">
      <w:pPr>
        <w:jc w:val="center"/>
        <w:rPr>
          <w:rFonts w:cs="Times New Roman"/>
          <w:b/>
          <w:sz w:val="28"/>
          <w:szCs w:val="28"/>
        </w:rPr>
      </w:pPr>
    </w:p>
    <w:p w14:paraId="3CDE7EDA" w14:textId="77777777" w:rsidR="000D76D9" w:rsidRDefault="000D76D9" w:rsidP="000D76D9">
      <w:pPr>
        <w:jc w:val="center"/>
        <w:rPr>
          <w:rFonts w:cs="Times New Roman"/>
          <w:b/>
          <w:sz w:val="28"/>
          <w:szCs w:val="28"/>
        </w:rPr>
      </w:pPr>
      <w:r>
        <w:rPr>
          <w:rFonts w:cs="Times New Roman"/>
          <w:b/>
          <w:sz w:val="28"/>
          <w:szCs w:val="28"/>
        </w:rPr>
        <w:t>Oleh:</w:t>
      </w:r>
    </w:p>
    <w:p w14:paraId="3EB545B7" w14:textId="157ED85A" w:rsidR="000D76D9" w:rsidRDefault="000D76D9" w:rsidP="000D76D9">
      <w:pPr>
        <w:spacing w:after="160"/>
        <w:jc w:val="center"/>
        <w:rPr>
          <w:rFonts w:cs="Times New Roman"/>
          <w:b/>
          <w:sz w:val="28"/>
          <w:szCs w:val="28"/>
        </w:rPr>
      </w:pPr>
      <w:r>
        <w:rPr>
          <w:rFonts w:cs="Times New Roman"/>
          <w:b/>
          <w:sz w:val="28"/>
          <w:szCs w:val="28"/>
        </w:rPr>
        <w:t>Muhammad</w:t>
      </w:r>
      <w:r w:rsidR="008B407E">
        <w:rPr>
          <w:rFonts w:cs="Times New Roman"/>
          <w:b/>
          <w:sz w:val="28"/>
          <w:szCs w:val="28"/>
        </w:rPr>
        <w:t xml:space="preserve"> Rafly Ash-Shadiq</w:t>
      </w:r>
      <w:r>
        <w:rPr>
          <w:rFonts w:cs="Times New Roman"/>
          <w:b/>
          <w:sz w:val="28"/>
          <w:szCs w:val="28"/>
        </w:rPr>
        <w:tab/>
        <w:t>NIM. 2</w:t>
      </w:r>
      <w:r w:rsidR="008B407E">
        <w:rPr>
          <w:rFonts w:cs="Times New Roman"/>
          <w:b/>
          <w:sz w:val="28"/>
          <w:szCs w:val="28"/>
        </w:rPr>
        <w:t>5</w:t>
      </w:r>
      <w:r>
        <w:rPr>
          <w:rFonts w:cs="Times New Roman"/>
          <w:b/>
          <w:sz w:val="28"/>
          <w:szCs w:val="28"/>
        </w:rPr>
        <w:t>10817</w:t>
      </w:r>
      <w:r w:rsidR="008B407E">
        <w:rPr>
          <w:rFonts w:cs="Times New Roman"/>
          <w:b/>
          <w:sz w:val="28"/>
          <w:szCs w:val="28"/>
        </w:rPr>
        <w:t>3</w:t>
      </w:r>
      <w:r>
        <w:rPr>
          <w:rFonts w:cs="Times New Roman"/>
          <w:b/>
          <w:sz w:val="28"/>
          <w:szCs w:val="28"/>
        </w:rPr>
        <w:t>1000</w:t>
      </w:r>
      <w:r w:rsidR="008B407E">
        <w:rPr>
          <w:rFonts w:cs="Times New Roman"/>
          <w:b/>
          <w:sz w:val="28"/>
          <w:szCs w:val="28"/>
        </w:rPr>
        <w:t>7</w:t>
      </w:r>
    </w:p>
    <w:p w14:paraId="4B405320" w14:textId="77777777" w:rsidR="000D76D9" w:rsidRPr="00E80C6D" w:rsidRDefault="000D76D9" w:rsidP="000D76D9">
      <w:pPr>
        <w:tabs>
          <w:tab w:val="left" w:pos="1080"/>
          <w:tab w:val="left" w:pos="5850"/>
        </w:tabs>
        <w:jc w:val="left"/>
        <w:rPr>
          <w:rFonts w:cs="Times New Roman"/>
          <w:b/>
          <w:sz w:val="28"/>
          <w:szCs w:val="28"/>
        </w:rPr>
      </w:pPr>
      <w:r>
        <w:rPr>
          <w:rFonts w:cs="Times New Roman"/>
          <w:b/>
          <w:sz w:val="28"/>
          <w:szCs w:val="28"/>
        </w:rPr>
        <w:tab/>
      </w:r>
    </w:p>
    <w:p w14:paraId="7DC1BDB3" w14:textId="77777777" w:rsidR="000D76D9" w:rsidRPr="00EB0E35" w:rsidRDefault="000D76D9" w:rsidP="000D76D9">
      <w:pPr>
        <w:rPr>
          <w:rFonts w:cs="Times New Roman"/>
          <w:sz w:val="28"/>
          <w:szCs w:val="28"/>
        </w:rPr>
      </w:pPr>
    </w:p>
    <w:p w14:paraId="0C977C62" w14:textId="77777777" w:rsidR="000D76D9" w:rsidRDefault="000D76D9" w:rsidP="000D76D9">
      <w:pPr>
        <w:rPr>
          <w:rFonts w:cs="Times New Roman"/>
          <w:b/>
          <w:sz w:val="28"/>
          <w:szCs w:val="28"/>
        </w:rPr>
      </w:pPr>
    </w:p>
    <w:p w14:paraId="2A8B74EC" w14:textId="77777777" w:rsidR="000D76D9" w:rsidRDefault="000D76D9" w:rsidP="000D76D9">
      <w:pPr>
        <w:jc w:val="center"/>
        <w:rPr>
          <w:rFonts w:cs="Times New Roman"/>
          <w:b/>
          <w:sz w:val="28"/>
          <w:szCs w:val="28"/>
        </w:rPr>
      </w:pPr>
      <w:r>
        <w:rPr>
          <w:rFonts w:cs="Times New Roman"/>
          <w:b/>
          <w:sz w:val="28"/>
          <w:szCs w:val="28"/>
        </w:rPr>
        <w:t>PROGRAM STUDI TEKNOLOGI INFORMASI</w:t>
      </w:r>
    </w:p>
    <w:p w14:paraId="431159DA" w14:textId="77777777" w:rsidR="000D76D9" w:rsidRDefault="000D76D9" w:rsidP="000D76D9">
      <w:pPr>
        <w:jc w:val="center"/>
        <w:rPr>
          <w:rFonts w:cs="Times New Roman"/>
          <w:b/>
          <w:sz w:val="28"/>
          <w:szCs w:val="28"/>
        </w:rPr>
      </w:pPr>
      <w:r>
        <w:rPr>
          <w:rFonts w:cs="Times New Roman"/>
          <w:b/>
          <w:sz w:val="28"/>
          <w:szCs w:val="28"/>
        </w:rPr>
        <w:t>FAKULTAS TEKNIK</w:t>
      </w:r>
    </w:p>
    <w:p w14:paraId="0BB0CB0D" w14:textId="77777777" w:rsidR="000D76D9" w:rsidRDefault="000D76D9" w:rsidP="000D76D9">
      <w:pPr>
        <w:jc w:val="center"/>
        <w:rPr>
          <w:rFonts w:cs="Times New Roman"/>
          <w:b/>
          <w:sz w:val="28"/>
          <w:szCs w:val="28"/>
        </w:rPr>
      </w:pPr>
      <w:r>
        <w:rPr>
          <w:rFonts w:cs="Times New Roman"/>
          <w:b/>
          <w:sz w:val="28"/>
          <w:szCs w:val="28"/>
        </w:rPr>
        <w:t>UNIVERSITAS LAMBUNG MANGKURAT</w:t>
      </w:r>
    </w:p>
    <w:p w14:paraId="58C621A0" w14:textId="1D5057A6" w:rsidR="000D1288" w:rsidRPr="00E559A1" w:rsidRDefault="00DD7AFF" w:rsidP="000D76D9">
      <w:pPr>
        <w:jc w:val="center"/>
        <w:rPr>
          <w:rFonts w:cs="Times New Roman"/>
          <w:b/>
          <w:sz w:val="28"/>
          <w:szCs w:val="28"/>
        </w:rPr>
        <w:sectPr w:rsidR="000D1288" w:rsidRPr="00E559A1" w:rsidSect="007D4D3B">
          <w:pgSz w:w="12240" w:h="15840"/>
          <w:pgMar w:top="1440" w:right="1440" w:bottom="1440" w:left="1440" w:header="720" w:footer="720" w:gutter="0"/>
          <w:cols w:space="720"/>
          <w:docGrid w:linePitch="360"/>
        </w:sectPr>
      </w:pPr>
      <w:r>
        <w:rPr>
          <w:rFonts w:cs="Times New Roman"/>
          <w:b/>
          <w:sz w:val="28"/>
          <w:szCs w:val="28"/>
        </w:rPr>
        <w:t>MEI</w:t>
      </w:r>
      <w:r w:rsidR="000D76D9">
        <w:rPr>
          <w:rFonts w:cs="Times New Roman"/>
          <w:b/>
          <w:sz w:val="28"/>
          <w:szCs w:val="28"/>
        </w:rPr>
        <w:t xml:space="preserve"> 202</w:t>
      </w:r>
      <w:r w:rsidR="008B407E">
        <w:rPr>
          <w:rFonts w:cs="Times New Roman"/>
          <w:b/>
          <w:sz w:val="28"/>
          <w:szCs w:val="28"/>
        </w:rPr>
        <w:t>6</w:t>
      </w:r>
    </w:p>
    <w:p w14:paraId="3E055CFD" w14:textId="77777777" w:rsidR="000C3A0A" w:rsidRDefault="000C3A0A" w:rsidP="000C3A0A">
      <w:pPr>
        <w:pStyle w:val="Heading1"/>
      </w:pPr>
      <w:bookmarkStart w:id="1" w:name="_Toc195388415"/>
      <w:bookmarkStart w:id="2" w:name="_Toc231732873"/>
      <w:bookmarkEnd w:id="0"/>
      <w:r>
        <w:lastRenderedPageBreak/>
        <w:t>LEMBAR PENGESAHAN</w:t>
      </w:r>
      <w:bookmarkEnd w:id="1"/>
      <w:bookmarkEnd w:id="2"/>
    </w:p>
    <w:p w14:paraId="6ECD2B8D" w14:textId="77777777" w:rsidR="000C3A0A" w:rsidRDefault="000C3A0A" w:rsidP="000C3A0A">
      <w:pPr>
        <w:jc w:val="center"/>
        <w:rPr>
          <w:rFonts w:cs="Times New Roman"/>
          <w:b/>
          <w:sz w:val="28"/>
          <w:szCs w:val="28"/>
        </w:rPr>
      </w:pPr>
      <w:r>
        <w:rPr>
          <w:rFonts w:cs="Times New Roman"/>
          <w:b/>
          <w:sz w:val="28"/>
          <w:szCs w:val="28"/>
        </w:rPr>
        <w:t>LAPORAN PRAKTIKUM PEMROGRAMAN WEB I</w:t>
      </w:r>
    </w:p>
    <w:p w14:paraId="500CB1AA" w14:textId="65783858" w:rsidR="000C3A0A" w:rsidRDefault="000C3A0A" w:rsidP="000C3A0A">
      <w:pPr>
        <w:jc w:val="center"/>
        <w:rPr>
          <w:rFonts w:cs="Times New Roman"/>
          <w:b/>
          <w:sz w:val="28"/>
          <w:szCs w:val="28"/>
        </w:rPr>
      </w:pPr>
      <w:r>
        <w:rPr>
          <w:rFonts w:cs="Times New Roman"/>
          <w:b/>
          <w:sz w:val="28"/>
          <w:szCs w:val="28"/>
        </w:rPr>
        <w:t xml:space="preserve">MODUL </w:t>
      </w:r>
      <w:r w:rsidR="00A57E9D">
        <w:rPr>
          <w:rFonts w:cs="Times New Roman"/>
          <w:b/>
          <w:sz w:val="28"/>
          <w:szCs w:val="28"/>
        </w:rPr>
        <w:t>6</w:t>
      </w:r>
    </w:p>
    <w:p w14:paraId="68714392" w14:textId="55434D00" w:rsidR="002F2741" w:rsidRPr="00E559A1" w:rsidRDefault="002F2741" w:rsidP="00C23E9C">
      <w:pPr>
        <w:jc w:val="center"/>
        <w:rPr>
          <w:b/>
          <w:bCs/>
          <w:sz w:val="28"/>
          <w:szCs w:val="28"/>
        </w:rPr>
      </w:pPr>
    </w:p>
    <w:p w14:paraId="46665372" w14:textId="4FB7A808" w:rsidR="003A249E" w:rsidRPr="00F1437E" w:rsidRDefault="003A249E" w:rsidP="003A249E">
      <w:pPr>
        <w:rPr>
          <w:rFonts w:cs="Times New Roman"/>
          <w:szCs w:val="24"/>
        </w:rPr>
      </w:pPr>
      <w:r>
        <w:rPr>
          <w:rFonts w:cs="Times New Roman"/>
          <w:szCs w:val="24"/>
        </w:rPr>
        <w:t xml:space="preserve">Laporan Praktikum Pemrograman Web I Modul </w:t>
      </w:r>
      <w:r w:rsidR="00A57E9D">
        <w:rPr>
          <w:rFonts w:cs="Times New Roman"/>
          <w:szCs w:val="24"/>
        </w:rPr>
        <w:t>6</w:t>
      </w:r>
      <w:r>
        <w:rPr>
          <w:rFonts w:cs="Times New Roman"/>
          <w:szCs w:val="24"/>
        </w:rPr>
        <w:t xml:space="preserve">: </w:t>
      </w:r>
      <w:r w:rsidR="003851BB">
        <w:rPr>
          <w:rFonts w:cs="Times New Roman"/>
          <w:szCs w:val="24"/>
        </w:rPr>
        <w:t>Bootstrap</w:t>
      </w:r>
      <w:r w:rsidR="00AD2E82">
        <w:rPr>
          <w:rFonts w:cs="Times New Roman"/>
          <w:szCs w:val="24"/>
        </w:rPr>
        <w:t xml:space="preserve"> </w:t>
      </w:r>
      <w:r>
        <w:rPr>
          <w:rFonts w:cs="Times New Roman"/>
          <w:szCs w:val="24"/>
        </w:rPr>
        <w:t xml:space="preserve">ini disusun sebagai syarat lulus mata kuliah Praktikum Pemrograman Web I. </w:t>
      </w:r>
      <w:r w:rsidRPr="00F1437E">
        <w:rPr>
          <w:rFonts w:cs="Times New Roman"/>
          <w:szCs w:val="24"/>
        </w:rPr>
        <w:t>Laporan Prakitkum ini dikerjakan oleh:</w:t>
      </w:r>
    </w:p>
    <w:p w14:paraId="5E9C0970" w14:textId="77777777" w:rsidR="003A249E" w:rsidRPr="00F1437E" w:rsidRDefault="003A249E" w:rsidP="003A249E">
      <w:pPr>
        <w:rPr>
          <w:rFonts w:cs="Times New Roman"/>
          <w:b/>
          <w:sz w:val="28"/>
          <w:szCs w:val="28"/>
        </w:rPr>
      </w:pPr>
    </w:p>
    <w:p w14:paraId="23230367" w14:textId="4B577957" w:rsidR="003A249E" w:rsidRPr="00E57804" w:rsidRDefault="003A249E" w:rsidP="003A249E">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Pr>
          <w:rFonts w:cs="Times New Roman"/>
          <w:szCs w:val="24"/>
          <w:lang w:val="fi-FI"/>
        </w:rPr>
        <w:t>Muhammad Rafly Ash-Shadiq</w:t>
      </w:r>
    </w:p>
    <w:p w14:paraId="1146479C" w14:textId="770B19BE" w:rsidR="003A249E" w:rsidRPr="00E57804" w:rsidRDefault="003A249E" w:rsidP="003A249E">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Pr>
          <w:rFonts w:cs="Times New Roman"/>
          <w:szCs w:val="24"/>
          <w:lang w:val="fi-FI"/>
        </w:rPr>
        <w:t>2510817</w:t>
      </w:r>
      <w:r w:rsidR="003D31DD">
        <w:rPr>
          <w:rFonts w:cs="Times New Roman"/>
          <w:szCs w:val="24"/>
          <w:lang w:val="fi-FI"/>
        </w:rPr>
        <w:t>310007</w:t>
      </w:r>
    </w:p>
    <w:p w14:paraId="5035E032" w14:textId="77777777" w:rsidR="003A249E" w:rsidRPr="00E57804" w:rsidRDefault="003A249E" w:rsidP="003A249E">
      <w:pPr>
        <w:tabs>
          <w:tab w:val="left" w:pos="1800"/>
        </w:tabs>
        <w:rPr>
          <w:rFonts w:cs="Times New Roman"/>
          <w:b/>
          <w:sz w:val="28"/>
          <w:szCs w:val="28"/>
          <w:lang w:val="fi-FI"/>
        </w:rPr>
      </w:pPr>
    </w:p>
    <w:p w14:paraId="3DE6C4AB" w14:textId="77777777" w:rsidR="003A249E" w:rsidRPr="00E57804" w:rsidRDefault="003A249E" w:rsidP="003A249E">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3A249E" w14:paraId="46A1F8CA" w14:textId="77777777" w:rsidTr="00447ABE">
        <w:tc>
          <w:tcPr>
            <w:tcW w:w="4414" w:type="dxa"/>
          </w:tcPr>
          <w:p w14:paraId="59139A2E" w14:textId="77777777" w:rsidR="003A249E" w:rsidRPr="00E57804" w:rsidRDefault="003A249E" w:rsidP="00447ABE">
            <w:pPr>
              <w:rPr>
                <w:lang w:val="fi-FI"/>
              </w:rPr>
            </w:pPr>
            <w:r w:rsidRPr="00E57804">
              <w:rPr>
                <w:lang w:val="fi-FI"/>
              </w:rPr>
              <w:t>Menyetujui,</w:t>
            </w:r>
          </w:p>
          <w:p w14:paraId="600EAA2E" w14:textId="77777777" w:rsidR="003A249E" w:rsidRPr="00E57804" w:rsidRDefault="003A249E" w:rsidP="00447ABE">
            <w:pPr>
              <w:rPr>
                <w:lang w:val="fi-FI"/>
              </w:rPr>
            </w:pPr>
            <w:r w:rsidRPr="00E57804">
              <w:rPr>
                <w:lang w:val="fi-FI"/>
              </w:rPr>
              <w:t>Asisten Praktikum</w:t>
            </w:r>
          </w:p>
          <w:p w14:paraId="2DA38DE3" w14:textId="77777777" w:rsidR="003A249E" w:rsidRPr="00E57804" w:rsidRDefault="003A249E" w:rsidP="00447ABE">
            <w:pPr>
              <w:rPr>
                <w:lang w:val="fi-FI"/>
              </w:rPr>
            </w:pPr>
          </w:p>
          <w:p w14:paraId="76871BDF" w14:textId="77777777" w:rsidR="003A249E" w:rsidRPr="00E57804" w:rsidRDefault="003A249E" w:rsidP="00447ABE">
            <w:pPr>
              <w:rPr>
                <w:lang w:val="fi-FI"/>
              </w:rPr>
            </w:pPr>
          </w:p>
          <w:p w14:paraId="3845351F" w14:textId="77777777" w:rsidR="003A249E" w:rsidRPr="00E57804" w:rsidRDefault="003A249E" w:rsidP="00447ABE">
            <w:pPr>
              <w:rPr>
                <w:lang w:val="fi-FI"/>
              </w:rPr>
            </w:pPr>
          </w:p>
          <w:p w14:paraId="5213AA85" w14:textId="77777777" w:rsidR="003A249E" w:rsidRPr="00E57804" w:rsidRDefault="003A249E" w:rsidP="00447ABE">
            <w:pPr>
              <w:rPr>
                <w:lang w:val="fi-FI"/>
              </w:rPr>
            </w:pPr>
          </w:p>
          <w:p w14:paraId="57819C5D" w14:textId="77777777" w:rsidR="003A249E" w:rsidRPr="00E57804" w:rsidRDefault="003A249E" w:rsidP="00447ABE">
            <w:pPr>
              <w:rPr>
                <w:lang w:val="fi-FI"/>
              </w:rPr>
            </w:pPr>
          </w:p>
          <w:p w14:paraId="225872C7" w14:textId="6AD030D5" w:rsidR="003A249E" w:rsidRPr="00E57804" w:rsidRDefault="003A249E" w:rsidP="00447ABE">
            <w:pPr>
              <w:rPr>
                <w:lang w:val="fi-FI"/>
              </w:rPr>
            </w:pPr>
            <w:r>
              <w:rPr>
                <w:rFonts w:cs="Times New Roman"/>
                <w:szCs w:val="24"/>
                <w:lang w:val="fi-FI"/>
              </w:rPr>
              <w:t>Muhammad Maulana Azhari</w:t>
            </w:r>
          </w:p>
          <w:p w14:paraId="363811B6" w14:textId="215E814B" w:rsidR="003A249E" w:rsidRPr="00E57804" w:rsidRDefault="003A249E" w:rsidP="00447ABE">
            <w:pPr>
              <w:rPr>
                <w:lang w:val="fi-FI"/>
              </w:rPr>
            </w:pPr>
            <w:r w:rsidRPr="00E57804">
              <w:rPr>
                <w:lang w:val="fi-FI"/>
              </w:rPr>
              <w:t xml:space="preserve">NIM. </w:t>
            </w:r>
            <w:r>
              <w:rPr>
                <w:rFonts w:cs="Times New Roman"/>
                <w:szCs w:val="24"/>
                <w:lang w:val="fi-FI"/>
              </w:rPr>
              <w:t>2410817210003</w:t>
            </w:r>
          </w:p>
        </w:tc>
        <w:tc>
          <w:tcPr>
            <w:tcW w:w="4414" w:type="dxa"/>
          </w:tcPr>
          <w:p w14:paraId="200C4FA8" w14:textId="77777777" w:rsidR="003A249E" w:rsidRPr="00E57804" w:rsidRDefault="003A249E" w:rsidP="00447ABE">
            <w:pPr>
              <w:rPr>
                <w:lang w:val="fi-FI"/>
              </w:rPr>
            </w:pPr>
            <w:r w:rsidRPr="00E57804">
              <w:rPr>
                <w:lang w:val="fi-FI"/>
              </w:rPr>
              <w:t>Mengetahui,</w:t>
            </w:r>
          </w:p>
          <w:p w14:paraId="1358A006" w14:textId="77777777" w:rsidR="003A249E" w:rsidRPr="00E57804" w:rsidRDefault="003A249E" w:rsidP="00447ABE">
            <w:pPr>
              <w:rPr>
                <w:lang w:val="fi-FI"/>
              </w:rPr>
            </w:pPr>
            <w:r w:rsidRPr="00E57804">
              <w:rPr>
                <w:lang w:val="fi-FI"/>
              </w:rPr>
              <w:t>Dosen Penanggung Jawab Praktikum</w:t>
            </w:r>
          </w:p>
          <w:p w14:paraId="49FFBE4D" w14:textId="77777777" w:rsidR="003A249E" w:rsidRPr="00E57804" w:rsidRDefault="003A249E" w:rsidP="00447ABE">
            <w:pPr>
              <w:rPr>
                <w:lang w:val="fi-FI"/>
              </w:rPr>
            </w:pPr>
          </w:p>
          <w:p w14:paraId="73346BAF" w14:textId="77777777" w:rsidR="003A249E" w:rsidRPr="00E57804" w:rsidRDefault="003A249E" w:rsidP="00447ABE">
            <w:pPr>
              <w:rPr>
                <w:lang w:val="fi-FI"/>
              </w:rPr>
            </w:pPr>
          </w:p>
          <w:p w14:paraId="3D13FF00" w14:textId="77777777" w:rsidR="003A249E" w:rsidRPr="00E57804" w:rsidRDefault="003A249E" w:rsidP="00447ABE">
            <w:pPr>
              <w:rPr>
                <w:lang w:val="fi-FI"/>
              </w:rPr>
            </w:pPr>
          </w:p>
          <w:p w14:paraId="432A8887" w14:textId="77777777" w:rsidR="003A249E" w:rsidRPr="00E57804" w:rsidRDefault="003A249E" w:rsidP="00447ABE">
            <w:pPr>
              <w:rPr>
                <w:lang w:val="fi-FI"/>
              </w:rPr>
            </w:pPr>
          </w:p>
          <w:p w14:paraId="51C4819A" w14:textId="77777777" w:rsidR="003A249E" w:rsidRDefault="003A249E" w:rsidP="00447ABE">
            <w:pPr>
              <w:rPr>
                <w:lang w:val="fi-FI"/>
              </w:rPr>
            </w:pPr>
          </w:p>
          <w:p w14:paraId="3F470421" w14:textId="32F33A2E" w:rsidR="008D2D47" w:rsidRPr="00855DB7" w:rsidRDefault="008D2D47" w:rsidP="008D2D47">
            <w:r w:rsidRPr="00855DB7">
              <w:t>Nurul Fathanah M., S.Pd., M.T.</w:t>
            </w:r>
          </w:p>
          <w:p w14:paraId="533F836E" w14:textId="48E89679" w:rsidR="003A249E" w:rsidRDefault="003A249E" w:rsidP="00447ABE">
            <w:r>
              <w:t xml:space="preserve">NIP. </w:t>
            </w:r>
            <w:r w:rsidR="005236A5" w:rsidRPr="00C103FA">
              <w:rPr>
                <w:lang w:val="sv-SE"/>
              </w:rPr>
              <w:t>199110252019032018</w:t>
            </w:r>
          </w:p>
        </w:tc>
      </w:tr>
    </w:tbl>
    <w:p w14:paraId="4B8D2B9C" w14:textId="77777777" w:rsidR="00B44F6E" w:rsidRPr="00E559A1" w:rsidRDefault="00B44F6E" w:rsidP="00585AA4">
      <w:pPr>
        <w:spacing w:after="120"/>
      </w:pPr>
      <w:r w:rsidRPr="00E559A1">
        <w:br w:type="page"/>
      </w:r>
    </w:p>
    <w:p w14:paraId="20A65C44" w14:textId="583B5819" w:rsidR="008C59F8" w:rsidRPr="00E559A1" w:rsidRDefault="00B44F6E" w:rsidP="004E5318">
      <w:pPr>
        <w:pStyle w:val="Heading1"/>
      </w:pPr>
      <w:bookmarkStart w:id="3" w:name="_Toc186131684"/>
      <w:bookmarkStart w:id="4" w:name="_Toc225715261"/>
      <w:bookmarkStart w:id="5" w:name="_Toc231732874"/>
      <w:r w:rsidRPr="00E559A1">
        <w:lastRenderedPageBreak/>
        <w:t>DAFTAR ISI</w:t>
      </w:r>
      <w:bookmarkEnd w:id="3"/>
      <w:bookmarkEnd w:id="4"/>
      <w:bookmarkEnd w:id="5"/>
    </w:p>
    <w:sdt>
      <w:sdtPr>
        <w:rPr>
          <w:rFonts w:ascii="Times New Roman" w:eastAsiaTheme="minorHAnsi" w:hAnsi="Times New Roman" w:cstheme="minorBidi"/>
          <w:color w:val="auto"/>
          <w:sz w:val="24"/>
          <w:szCs w:val="22"/>
        </w:rPr>
        <w:id w:val="-1698993354"/>
        <w:docPartObj>
          <w:docPartGallery w:val="Table of Contents"/>
          <w:docPartUnique/>
        </w:docPartObj>
      </w:sdtPr>
      <w:sdtEndPr>
        <w:rPr>
          <w:b/>
          <w:bCs/>
        </w:rPr>
      </w:sdtEndPr>
      <w:sdtContent>
        <w:p w14:paraId="346DC6DB" w14:textId="5C2295A2" w:rsidR="00EA6037" w:rsidRPr="00E559A1" w:rsidRDefault="00EA6037">
          <w:pPr>
            <w:pStyle w:val="TOCHeading"/>
          </w:pPr>
        </w:p>
        <w:p w14:paraId="3161EEB5" w14:textId="7D5AD7A6" w:rsidR="009A5C42" w:rsidRDefault="00EA6037">
          <w:pPr>
            <w:pStyle w:val="TOC1"/>
            <w:rPr>
              <w:rFonts w:asciiTheme="minorHAnsi" w:eastAsiaTheme="minorEastAsia" w:hAnsiTheme="minorHAnsi"/>
              <w:kern w:val="2"/>
              <w:szCs w:val="24"/>
              <w:lang w:val="en-ID" w:eastAsia="en-ID"/>
              <w14:ligatures w14:val="standardContextual"/>
            </w:rPr>
          </w:pPr>
          <w:r w:rsidRPr="00E559A1">
            <w:fldChar w:fldCharType="begin"/>
          </w:r>
          <w:r w:rsidRPr="00E559A1">
            <w:instrText xml:space="preserve"> TOC \o "1-3" \h \z \u </w:instrText>
          </w:r>
          <w:r w:rsidRPr="00E559A1">
            <w:fldChar w:fldCharType="separate"/>
          </w:r>
          <w:hyperlink w:anchor="_Toc231732873" w:history="1">
            <w:r w:rsidR="009A5C42" w:rsidRPr="00B2622C">
              <w:rPr>
                <w:rStyle w:val="Hyperlink"/>
              </w:rPr>
              <w:t>LEMBAR PENGESAHAN</w:t>
            </w:r>
            <w:r w:rsidR="009A5C42">
              <w:rPr>
                <w:webHidden/>
              </w:rPr>
              <w:tab/>
            </w:r>
            <w:r w:rsidR="009A5C42">
              <w:rPr>
                <w:webHidden/>
              </w:rPr>
              <w:fldChar w:fldCharType="begin"/>
            </w:r>
            <w:r w:rsidR="009A5C42">
              <w:rPr>
                <w:webHidden/>
              </w:rPr>
              <w:instrText xml:space="preserve"> PAGEREF _Toc231732873 \h </w:instrText>
            </w:r>
            <w:r w:rsidR="009A5C42">
              <w:rPr>
                <w:webHidden/>
              </w:rPr>
            </w:r>
            <w:r w:rsidR="009A5C42">
              <w:rPr>
                <w:webHidden/>
              </w:rPr>
              <w:fldChar w:fldCharType="separate"/>
            </w:r>
            <w:r w:rsidR="009A5C42">
              <w:rPr>
                <w:webHidden/>
              </w:rPr>
              <w:t>i</w:t>
            </w:r>
            <w:r w:rsidR="009A5C42">
              <w:rPr>
                <w:webHidden/>
              </w:rPr>
              <w:fldChar w:fldCharType="end"/>
            </w:r>
          </w:hyperlink>
        </w:p>
        <w:p w14:paraId="150F5C90" w14:textId="7B02D50F" w:rsidR="009A5C42" w:rsidRDefault="009A5C42">
          <w:pPr>
            <w:pStyle w:val="TOC1"/>
            <w:rPr>
              <w:rFonts w:asciiTheme="minorHAnsi" w:eastAsiaTheme="minorEastAsia" w:hAnsiTheme="minorHAnsi"/>
              <w:kern w:val="2"/>
              <w:szCs w:val="24"/>
              <w:lang w:val="en-ID" w:eastAsia="en-ID"/>
              <w14:ligatures w14:val="standardContextual"/>
            </w:rPr>
          </w:pPr>
          <w:hyperlink w:anchor="_Toc231732874" w:history="1">
            <w:r w:rsidRPr="00B2622C">
              <w:rPr>
                <w:rStyle w:val="Hyperlink"/>
              </w:rPr>
              <w:t>DAFTAR ISI</w:t>
            </w:r>
            <w:r>
              <w:rPr>
                <w:webHidden/>
              </w:rPr>
              <w:tab/>
            </w:r>
            <w:r>
              <w:rPr>
                <w:webHidden/>
              </w:rPr>
              <w:fldChar w:fldCharType="begin"/>
            </w:r>
            <w:r>
              <w:rPr>
                <w:webHidden/>
              </w:rPr>
              <w:instrText xml:space="preserve"> PAGEREF _Toc231732874 \h </w:instrText>
            </w:r>
            <w:r>
              <w:rPr>
                <w:webHidden/>
              </w:rPr>
            </w:r>
            <w:r>
              <w:rPr>
                <w:webHidden/>
              </w:rPr>
              <w:fldChar w:fldCharType="separate"/>
            </w:r>
            <w:r>
              <w:rPr>
                <w:webHidden/>
              </w:rPr>
              <w:t>ii</w:t>
            </w:r>
            <w:r>
              <w:rPr>
                <w:webHidden/>
              </w:rPr>
              <w:fldChar w:fldCharType="end"/>
            </w:r>
          </w:hyperlink>
        </w:p>
        <w:p w14:paraId="095ECCBE" w14:textId="4A9257B1" w:rsidR="009A5C42" w:rsidRDefault="009A5C42">
          <w:pPr>
            <w:pStyle w:val="TOC1"/>
            <w:rPr>
              <w:rFonts w:asciiTheme="minorHAnsi" w:eastAsiaTheme="minorEastAsia" w:hAnsiTheme="minorHAnsi"/>
              <w:kern w:val="2"/>
              <w:szCs w:val="24"/>
              <w:lang w:val="en-ID" w:eastAsia="en-ID"/>
              <w14:ligatures w14:val="standardContextual"/>
            </w:rPr>
          </w:pPr>
          <w:hyperlink w:anchor="_Toc231732875" w:history="1">
            <w:r w:rsidRPr="00B2622C">
              <w:rPr>
                <w:rStyle w:val="Hyperlink"/>
              </w:rPr>
              <w:t>DAFTAR GAMBAR</w:t>
            </w:r>
            <w:r>
              <w:rPr>
                <w:webHidden/>
              </w:rPr>
              <w:tab/>
            </w:r>
            <w:r>
              <w:rPr>
                <w:webHidden/>
              </w:rPr>
              <w:fldChar w:fldCharType="begin"/>
            </w:r>
            <w:r>
              <w:rPr>
                <w:webHidden/>
              </w:rPr>
              <w:instrText xml:space="preserve"> PAGEREF _Toc231732875 \h </w:instrText>
            </w:r>
            <w:r>
              <w:rPr>
                <w:webHidden/>
              </w:rPr>
            </w:r>
            <w:r>
              <w:rPr>
                <w:webHidden/>
              </w:rPr>
              <w:fldChar w:fldCharType="separate"/>
            </w:r>
            <w:r>
              <w:rPr>
                <w:webHidden/>
              </w:rPr>
              <w:t>iii</w:t>
            </w:r>
            <w:r>
              <w:rPr>
                <w:webHidden/>
              </w:rPr>
              <w:fldChar w:fldCharType="end"/>
            </w:r>
          </w:hyperlink>
        </w:p>
        <w:p w14:paraId="14E152FE" w14:textId="535967E0" w:rsidR="009A5C42" w:rsidRDefault="009A5C42">
          <w:pPr>
            <w:pStyle w:val="TOC1"/>
            <w:rPr>
              <w:rFonts w:asciiTheme="minorHAnsi" w:eastAsiaTheme="minorEastAsia" w:hAnsiTheme="minorHAnsi"/>
              <w:kern w:val="2"/>
              <w:szCs w:val="24"/>
              <w:lang w:val="en-ID" w:eastAsia="en-ID"/>
              <w14:ligatures w14:val="standardContextual"/>
            </w:rPr>
          </w:pPr>
          <w:hyperlink w:anchor="_Toc231732876" w:history="1">
            <w:r w:rsidRPr="00B2622C">
              <w:rPr>
                <w:rStyle w:val="Hyperlink"/>
              </w:rPr>
              <w:t>DAFTAR TABEL</w:t>
            </w:r>
            <w:r>
              <w:rPr>
                <w:webHidden/>
              </w:rPr>
              <w:tab/>
            </w:r>
            <w:r>
              <w:rPr>
                <w:webHidden/>
              </w:rPr>
              <w:fldChar w:fldCharType="begin"/>
            </w:r>
            <w:r>
              <w:rPr>
                <w:webHidden/>
              </w:rPr>
              <w:instrText xml:space="preserve"> PAGEREF _Toc231732876 \h </w:instrText>
            </w:r>
            <w:r>
              <w:rPr>
                <w:webHidden/>
              </w:rPr>
            </w:r>
            <w:r>
              <w:rPr>
                <w:webHidden/>
              </w:rPr>
              <w:fldChar w:fldCharType="separate"/>
            </w:r>
            <w:r>
              <w:rPr>
                <w:webHidden/>
              </w:rPr>
              <w:t>iv</w:t>
            </w:r>
            <w:r>
              <w:rPr>
                <w:webHidden/>
              </w:rPr>
              <w:fldChar w:fldCharType="end"/>
            </w:r>
          </w:hyperlink>
        </w:p>
        <w:p w14:paraId="23399611" w14:textId="2B138204" w:rsidR="009A5C42" w:rsidRDefault="009A5C42">
          <w:pPr>
            <w:pStyle w:val="TOC1"/>
            <w:rPr>
              <w:rFonts w:asciiTheme="minorHAnsi" w:eastAsiaTheme="minorEastAsia" w:hAnsiTheme="minorHAnsi"/>
              <w:kern w:val="2"/>
              <w:szCs w:val="24"/>
              <w:lang w:val="en-ID" w:eastAsia="en-ID"/>
              <w14:ligatures w14:val="standardContextual"/>
            </w:rPr>
          </w:pPr>
          <w:hyperlink w:anchor="_Toc231732877" w:history="1">
            <w:r w:rsidRPr="00B2622C">
              <w:rPr>
                <w:rStyle w:val="Hyperlink"/>
              </w:rPr>
              <w:t>SOAL 1</w:t>
            </w:r>
            <w:r>
              <w:rPr>
                <w:webHidden/>
              </w:rPr>
              <w:tab/>
            </w:r>
            <w:r>
              <w:rPr>
                <w:webHidden/>
              </w:rPr>
              <w:fldChar w:fldCharType="begin"/>
            </w:r>
            <w:r>
              <w:rPr>
                <w:webHidden/>
              </w:rPr>
              <w:instrText xml:space="preserve"> PAGEREF _Toc231732877 \h </w:instrText>
            </w:r>
            <w:r>
              <w:rPr>
                <w:webHidden/>
              </w:rPr>
            </w:r>
            <w:r>
              <w:rPr>
                <w:webHidden/>
              </w:rPr>
              <w:fldChar w:fldCharType="separate"/>
            </w:r>
            <w:r>
              <w:rPr>
                <w:webHidden/>
              </w:rPr>
              <w:t>5</w:t>
            </w:r>
            <w:r>
              <w:rPr>
                <w:webHidden/>
              </w:rPr>
              <w:fldChar w:fldCharType="end"/>
            </w:r>
          </w:hyperlink>
        </w:p>
        <w:p w14:paraId="733EE210" w14:textId="216F94ED" w:rsidR="009A5C42" w:rsidRDefault="009A5C4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1732878" w:history="1">
            <w:r w:rsidRPr="00B2622C">
              <w:rPr>
                <w:rStyle w:val="Hyperlink"/>
              </w:rPr>
              <w:t>A. Source Code</w:t>
            </w:r>
            <w:r>
              <w:rPr>
                <w:webHidden/>
              </w:rPr>
              <w:tab/>
            </w:r>
            <w:r>
              <w:rPr>
                <w:webHidden/>
              </w:rPr>
              <w:fldChar w:fldCharType="begin"/>
            </w:r>
            <w:r>
              <w:rPr>
                <w:webHidden/>
              </w:rPr>
              <w:instrText xml:space="preserve"> PAGEREF _Toc231732878 \h </w:instrText>
            </w:r>
            <w:r>
              <w:rPr>
                <w:webHidden/>
              </w:rPr>
            </w:r>
            <w:r>
              <w:rPr>
                <w:webHidden/>
              </w:rPr>
              <w:fldChar w:fldCharType="separate"/>
            </w:r>
            <w:r>
              <w:rPr>
                <w:webHidden/>
              </w:rPr>
              <w:t>5</w:t>
            </w:r>
            <w:r>
              <w:rPr>
                <w:webHidden/>
              </w:rPr>
              <w:fldChar w:fldCharType="end"/>
            </w:r>
          </w:hyperlink>
        </w:p>
        <w:p w14:paraId="4E73827D" w14:textId="32D22F81" w:rsidR="009A5C42" w:rsidRDefault="009A5C4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1732879" w:history="1">
            <w:r w:rsidRPr="00B2622C">
              <w:rPr>
                <w:rStyle w:val="Hyperlink"/>
              </w:rPr>
              <w:t>B. Output Program</w:t>
            </w:r>
            <w:r>
              <w:rPr>
                <w:webHidden/>
              </w:rPr>
              <w:tab/>
            </w:r>
            <w:r>
              <w:rPr>
                <w:webHidden/>
              </w:rPr>
              <w:fldChar w:fldCharType="begin"/>
            </w:r>
            <w:r>
              <w:rPr>
                <w:webHidden/>
              </w:rPr>
              <w:instrText xml:space="preserve"> PAGEREF _Toc231732879 \h </w:instrText>
            </w:r>
            <w:r>
              <w:rPr>
                <w:webHidden/>
              </w:rPr>
            </w:r>
            <w:r>
              <w:rPr>
                <w:webHidden/>
              </w:rPr>
              <w:fldChar w:fldCharType="separate"/>
            </w:r>
            <w:r>
              <w:rPr>
                <w:webHidden/>
              </w:rPr>
              <w:t>23</w:t>
            </w:r>
            <w:r>
              <w:rPr>
                <w:webHidden/>
              </w:rPr>
              <w:fldChar w:fldCharType="end"/>
            </w:r>
          </w:hyperlink>
        </w:p>
        <w:p w14:paraId="4061C6DC" w14:textId="5EF983FF" w:rsidR="009A5C42" w:rsidRDefault="009A5C4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1732880" w:history="1">
            <w:r w:rsidRPr="00B2622C">
              <w:rPr>
                <w:rStyle w:val="Hyperlink"/>
              </w:rPr>
              <w:t>C. Pembahasan</w:t>
            </w:r>
            <w:r>
              <w:rPr>
                <w:webHidden/>
              </w:rPr>
              <w:tab/>
            </w:r>
            <w:r>
              <w:rPr>
                <w:webHidden/>
              </w:rPr>
              <w:fldChar w:fldCharType="begin"/>
            </w:r>
            <w:r>
              <w:rPr>
                <w:webHidden/>
              </w:rPr>
              <w:instrText xml:space="preserve"> PAGEREF _Toc231732880 \h </w:instrText>
            </w:r>
            <w:r>
              <w:rPr>
                <w:webHidden/>
              </w:rPr>
            </w:r>
            <w:r>
              <w:rPr>
                <w:webHidden/>
              </w:rPr>
              <w:fldChar w:fldCharType="separate"/>
            </w:r>
            <w:r>
              <w:rPr>
                <w:webHidden/>
              </w:rPr>
              <w:t>23</w:t>
            </w:r>
            <w:r>
              <w:rPr>
                <w:webHidden/>
              </w:rPr>
              <w:fldChar w:fldCharType="end"/>
            </w:r>
          </w:hyperlink>
        </w:p>
        <w:p w14:paraId="0216AA69" w14:textId="16C47852" w:rsidR="009A5C42" w:rsidRDefault="009A5C42">
          <w:pPr>
            <w:pStyle w:val="TOC1"/>
            <w:rPr>
              <w:rFonts w:asciiTheme="minorHAnsi" w:eastAsiaTheme="minorEastAsia" w:hAnsiTheme="minorHAnsi"/>
              <w:kern w:val="2"/>
              <w:szCs w:val="24"/>
              <w:lang w:val="en-ID" w:eastAsia="en-ID"/>
              <w14:ligatures w14:val="standardContextual"/>
            </w:rPr>
          </w:pPr>
          <w:hyperlink w:anchor="_Toc231732881" w:history="1">
            <w:r w:rsidRPr="00B2622C">
              <w:rPr>
                <w:rStyle w:val="Hyperlink"/>
              </w:rPr>
              <w:t>TAUTAN GITHUB</w:t>
            </w:r>
            <w:r>
              <w:rPr>
                <w:webHidden/>
              </w:rPr>
              <w:tab/>
            </w:r>
            <w:r>
              <w:rPr>
                <w:webHidden/>
              </w:rPr>
              <w:fldChar w:fldCharType="begin"/>
            </w:r>
            <w:r>
              <w:rPr>
                <w:webHidden/>
              </w:rPr>
              <w:instrText xml:space="preserve"> PAGEREF _Toc231732881 \h </w:instrText>
            </w:r>
            <w:r>
              <w:rPr>
                <w:webHidden/>
              </w:rPr>
            </w:r>
            <w:r>
              <w:rPr>
                <w:webHidden/>
              </w:rPr>
              <w:fldChar w:fldCharType="separate"/>
            </w:r>
            <w:r>
              <w:rPr>
                <w:webHidden/>
              </w:rPr>
              <w:t>28</w:t>
            </w:r>
            <w:r>
              <w:rPr>
                <w:webHidden/>
              </w:rPr>
              <w:fldChar w:fldCharType="end"/>
            </w:r>
          </w:hyperlink>
        </w:p>
        <w:p w14:paraId="72729859" w14:textId="3A94325F" w:rsidR="00EA6037" w:rsidRPr="00E559A1" w:rsidRDefault="00EA6037">
          <w:r w:rsidRPr="00E559A1">
            <w:rPr>
              <w:b/>
              <w:bCs/>
            </w:rPr>
            <w:fldChar w:fldCharType="end"/>
          </w:r>
        </w:p>
      </w:sdtContent>
    </w:sdt>
    <w:p w14:paraId="33FACA58" w14:textId="77777777" w:rsidR="007735DE" w:rsidRPr="00E559A1" w:rsidRDefault="007735DE" w:rsidP="00585AA4">
      <w:pPr>
        <w:spacing w:after="120"/>
        <w:jc w:val="left"/>
        <w:rPr>
          <w:rFonts w:eastAsiaTheme="majorEastAsia" w:cstheme="majorBidi"/>
          <w:b/>
          <w:sz w:val="28"/>
          <w:szCs w:val="32"/>
        </w:rPr>
      </w:pPr>
      <w:r w:rsidRPr="00E559A1">
        <w:br w:type="page"/>
      </w:r>
    </w:p>
    <w:p w14:paraId="09F88C2C" w14:textId="246732F6" w:rsidR="00643E6F" w:rsidRPr="00E559A1" w:rsidRDefault="00B44F6E" w:rsidP="004E5318">
      <w:pPr>
        <w:pStyle w:val="Heading1"/>
      </w:pPr>
      <w:bookmarkStart w:id="6" w:name="_Toc186131685"/>
      <w:bookmarkStart w:id="7" w:name="_Toc225715262"/>
      <w:bookmarkStart w:id="8" w:name="_Toc231732875"/>
      <w:r w:rsidRPr="00E559A1">
        <w:lastRenderedPageBreak/>
        <w:t xml:space="preserve">DAFTAR </w:t>
      </w:r>
      <w:bookmarkEnd w:id="6"/>
      <w:r w:rsidR="00643E6F" w:rsidRPr="00E559A1">
        <w:t>GAMBAR</w:t>
      </w:r>
      <w:bookmarkEnd w:id="7"/>
      <w:bookmarkEnd w:id="8"/>
    </w:p>
    <w:p w14:paraId="1139AD09" w14:textId="77777777" w:rsidR="00510B95" w:rsidRPr="00E559A1" w:rsidRDefault="00510B95" w:rsidP="00510B95"/>
    <w:p w14:paraId="78E9AD59" w14:textId="6BBFAC12" w:rsidR="007057D9"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31820408" w:history="1">
        <w:r w:rsidR="007057D9" w:rsidRPr="006277AA">
          <w:rPr>
            <w:rStyle w:val="Hyperlink"/>
          </w:rPr>
          <w:t>Gambar 1 Screenshot Output Soal 1</w:t>
        </w:r>
        <w:r w:rsidR="007057D9">
          <w:rPr>
            <w:webHidden/>
          </w:rPr>
          <w:tab/>
        </w:r>
        <w:r w:rsidR="007057D9">
          <w:rPr>
            <w:webHidden/>
          </w:rPr>
          <w:fldChar w:fldCharType="begin"/>
        </w:r>
        <w:r w:rsidR="007057D9">
          <w:rPr>
            <w:webHidden/>
          </w:rPr>
          <w:instrText xml:space="preserve"> PAGEREF _Toc231820408 \h </w:instrText>
        </w:r>
        <w:r w:rsidR="007057D9">
          <w:rPr>
            <w:webHidden/>
          </w:rPr>
        </w:r>
        <w:r w:rsidR="007057D9">
          <w:rPr>
            <w:webHidden/>
          </w:rPr>
          <w:fldChar w:fldCharType="separate"/>
        </w:r>
        <w:r w:rsidR="007057D9">
          <w:rPr>
            <w:webHidden/>
          </w:rPr>
          <w:t>23</w:t>
        </w:r>
        <w:r w:rsidR="007057D9">
          <w:rPr>
            <w:webHidden/>
          </w:rPr>
          <w:fldChar w:fldCharType="end"/>
        </w:r>
      </w:hyperlink>
    </w:p>
    <w:p w14:paraId="37AC326B" w14:textId="30256A6A" w:rsidR="007057D9" w:rsidRDefault="007057D9">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1820409" w:history="1">
        <w:r w:rsidRPr="006277AA">
          <w:rPr>
            <w:rStyle w:val="Hyperlink"/>
          </w:rPr>
          <w:t>Gambar 2 Screenshot Output Soal 1</w:t>
        </w:r>
        <w:r>
          <w:rPr>
            <w:webHidden/>
          </w:rPr>
          <w:tab/>
        </w:r>
        <w:r>
          <w:rPr>
            <w:webHidden/>
          </w:rPr>
          <w:fldChar w:fldCharType="begin"/>
        </w:r>
        <w:r>
          <w:rPr>
            <w:webHidden/>
          </w:rPr>
          <w:instrText xml:space="preserve"> PAGEREF _Toc231820409 \h </w:instrText>
        </w:r>
        <w:r>
          <w:rPr>
            <w:webHidden/>
          </w:rPr>
        </w:r>
        <w:r>
          <w:rPr>
            <w:webHidden/>
          </w:rPr>
          <w:fldChar w:fldCharType="separate"/>
        </w:r>
        <w:r>
          <w:rPr>
            <w:webHidden/>
          </w:rPr>
          <w:t>23</w:t>
        </w:r>
        <w:r>
          <w:rPr>
            <w:webHidden/>
          </w:rPr>
          <w:fldChar w:fldCharType="end"/>
        </w:r>
      </w:hyperlink>
    </w:p>
    <w:p w14:paraId="606E6454" w14:textId="64170092" w:rsidR="001C70C2" w:rsidRPr="00E559A1" w:rsidRDefault="00647E55" w:rsidP="00AF5998">
      <w:r>
        <w:fldChar w:fldCharType="end"/>
      </w:r>
    </w:p>
    <w:p w14:paraId="77FDFBC9" w14:textId="0FD39057" w:rsidR="00146D39" w:rsidRPr="00E559A1" w:rsidRDefault="001C70C2" w:rsidP="00585AA4">
      <w:pPr>
        <w:spacing w:after="120"/>
        <w:jc w:val="left"/>
      </w:pPr>
      <w:r w:rsidRPr="00E559A1">
        <w:br w:type="page"/>
      </w:r>
    </w:p>
    <w:p w14:paraId="6F6E6533" w14:textId="0A9DBA35" w:rsidR="0057741E" w:rsidRDefault="001C70C2" w:rsidP="00EA6037">
      <w:pPr>
        <w:pStyle w:val="Heading1"/>
      </w:pPr>
      <w:bookmarkStart w:id="9" w:name="_Toc225715263"/>
      <w:bookmarkStart w:id="10" w:name="_Toc231732876"/>
      <w:r w:rsidRPr="00E559A1">
        <w:lastRenderedPageBreak/>
        <w:t xml:space="preserve">DAFTAR </w:t>
      </w:r>
      <w:r w:rsidR="00643E6F" w:rsidRPr="00E559A1">
        <w:t>TABEL</w:t>
      </w:r>
      <w:bookmarkEnd w:id="9"/>
      <w:bookmarkEnd w:id="10"/>
    </w:p>
    <w:p w14:paraId="5165DDCB" w14:textId="77777777" w:rsidR="00D55629" w:rsidRPr="00D55629" w:rsidRDefault="00D55629" w:rsidP="00D55629"/>
    <w:p w14:paraId="7B066018" w14:textId="429A8CEE" w:rsidR="009A5C42"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31732858" w:history="1">
        <w:r w:rsidR="009A5C42" w:rsidRPr="001C3226">
          <w:rPr>
            <w:rStyle w:val="Hyperlink"/>
          </w:rPr>
          <w:t>Tabel 1 Source Code Jawaban Soal 1</w:t>
        </w:r>
        <w:r w:rsidR="009A5C42">
          <w:rPr>
            <w:webHidden/>
          </w:rPr>
          <w:tab/>
        </w:r>
        <w:r w:rsidR="009A5C42">
          <w:rPr>
            <w:webHidden/>
          </w:rPr>
          <w:fldChar w:fldCharType="begin"/>
        </w:r>
        <w:r w:rsidR="009A5C42">
          <w:rPr>
            <w:webHidden/>
          </w:rPr>
          <w:instrText xml:space="preserve"> PAGEREF _Toc231732858 \h </w:instrText>
        </w:r>
        <w:r w:rsidR="009A5C42">
          <w:rPr>
            <w:webHidden/>
          </w:rPr>
        </w:r>
        <w:r w:rsidR="009A5C42">
          <w:rPr>
            <w:webHidden/>
          </w:rPr>
          <w:fldChar w:fldCharType="separate"/>
        </w:r>
        <w:r w:rsidR="009A5C42">
          <w:rPr>
            <w:webHidden/>
          </w:rPr>
          <w:t>7</w:t>
        </w:r>
        <w:r w:rsidR="009A5C42">
          <w:rPr>
            <w:webHidden/>
          </w:rPr>
          <w:fldChar w:fldCharType="end"/>
        </w:r>
      </w:hyperlink>
    </w:p>
    <w:p w14:paraId="0DED6F58" w14:textId="3EA17E51" w:rsidR="00EA6037" w:rsidRPr="00E559A1" w:rsidRDefault="00647E55" w:rsidP="00EA6037">
      <w:r>
        <w:fldChar w:fldCharType="end"/>
      </w:r>
    </w:p>
    <w:p w14:paraId="560883C6" w14:textId="3F58DFA2" w:rsidR="00B4060A" w:rsidRPr="00E559A1" w:rsidRDefault="00B4060A" w:rsidP="00585AA4">
      <w:pPr>
        <w:spacing w:after="120"/>
        <w:jc w:val="left"/>
        <w:rPr>
          <w:rFonts w:eastAsiaTheme="majorEastAsia" w:cstheme="majorBidi"/>
          <w:b/>
          <w:sz w:val="28"/>
          <w:szCs w:val="32"/>
        </w:rPr>
        <w:sectPr w:rsidR="00B4060A" w:rsidRPr="00E559A1" w:rsidSect="007755AA">
          <w:headerReference w:type="default" r:id="rId9"/>
          <w:footerReference w:type="default" r:id="rId10"/>
          <w:footerReference w:type="first" r:id="rId11"/>
          <w:pgSz w:w="12240" w:h="15840"/>
          <w:pgMar w:top="2268" w:right="1701" w:bottom="1701" w:left="2268" w:header="720" w:footer="720" w:gutter="0"/>
          <w:pgNumType w:fmt="lowerRoman" w:start="1"/>
          <w:cols w:space="720"/>
          <w:docGrid w:linePitch="360"/>
        </w:sectPr>
      </w:pPr>
    </w:p>
    <w:p w14:paraId="0334E87B" w14:textId="680DB5C6" w:rsidR="0057741E" w:rsidRDefault="00B4060A" w:rsidP="004E5318">
      <w:pPr>
        <w:pStyle w:val="Heading1"/>
      </w:pPr>
      <w:bookmarkStart w:id="11" w:name="_Toc225715264"/>
      <w:bookmarkStart w:id="12" w:name="_Toc231732877"/>
      <w:r w:rsidRPr="00E559A1">
        <w:lastRenderedPageBreak/>
        <w:t>SOAL</w:t>
      </w:r>
      <w:bookmarkEnd w:id="11"/>
      <w:r w:rsidR="001B3031">
        <w:t xml:space="preserve"> 1</w:t>
      </w:r>
      <w:bookmarkEnd w:id="12"/>
    </w:p>
    <w:p w14:paraId="2B9861DC" w14:textId="4CDB62CC" w:rsidR="001B3031" w:rsidRDefault="00497015" w:rsidP="001B3031">
      <w:r w:rsidRPr="00497015">
        <w:t>Buatlah sebuah website berdasarkan desain berikut semirip mungkin dengan menggunakan framework Bootstrap. Simpan dengan nama_nim</w:t>
      </w:r>
    </w:p>
    <w:p w14:paraId="33E8D400" w14:textId="6A195E5A" w:rsidR="00646ED6" w:rsidRDefault="00CB254B" w:rsidP="00602999">
      <w:pPr>
        <w:jc w:val="center"/>
      </w:pPr>
      <w:r>
        <w:drawing>
          <wp:inline distT="0" distB="0" distL="0" distR="0" wp14:anchorId="4C9EEEEA" wp14:editId="31F2ECD2">
            <wp:extent cx="3456940" cy="4956175"/>
            <wp:effectExtent l="0" t="0" r="0" b="0"/>
            <wp:docPr id="16460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6940" cy="4956175"/>
                    </a:xfrm>
                    <a:prstGeom prst="rect">
                      <a:avLst/>
                    </a:prstGeom>
                    <a:noFill/>
                  </pic:spPr>
                </pic:pic>
              </a:graphicData>
            </a:graphic>
          </wp:inline>
        </w:drawing>
      </w:r>
    </w:p>
    <w:p w14:paraId="50C9610F" w14:textId="77777777" w:rsidR="00AC7902" w:rsidRPr="00E559A1" w:rsidRDefault="00AC7902" w:rsidP="00602999">
      <w:pPr>
        <w:jc w:val="center"/>
      </w:pPr>
    </w:p>
    <w:p w14:paraId="39427E57" w14:textId="17FC0D31" w:rsidR="00646ED6" w:rsidRDefault="001B3031" w:rsidP="001B3031">
      <w:pPr>
        <w:pStyle w:val="Heading2"/>
      </w:pPr>
      <w:bookmarkStart w:id="13" w:name="_Toc225715266"/>
      <w:bookmarkStart w:id="14" w:name="_Toc231732878"/>
      <w:r>
        <w:t xml:space="preserve">A. </w:t>
      </w:r>
      <w:r w:rsidR="00646ED6" w:rsidRPr="00E559A1">
        <w:t>Source Code</w:t>
      </w:r>
      <w:bookmarkEnd w:id="13"/>
      <w:bookmarkEnd w:id="14"/>
    </w:p>
    <w:p w14:paraId="44F09E63" w14:textId="3B5A8BE1" w:rsidR="003851BB" w:rsidRDefault="003851BB" w:rsidP="003851BB">
      <w:pPr>
        <w:pStyle w:val="Caption"/>
        <w:keepNext/>
        <w:spacing w:after="0" w:line="360" w:lineRule="auto"/>
        <w:jc w:val="center"/>
      </w:pPr>
      <w:bookmarkStart w:id="15" w:name="_Toc231732858"/>
      <w:r>
        <w:t xml:space="preserve">Tabel </w:t>
      </w:r>
      <w:r>
        <w:fldChar w:fldCharType="begin"/>
      </w:r>
      <w:r>
        <w:instrText xml:space="preserve"> SEQ Tabel \* ARABIC </w:instrText>
      </w:r>
      <w:r>
        <w:fldChar w:fldCharType="separate"/>
      </w:r>
      <w:r>
        <w:t>1</w:t>
      </w:r>
      <w:r>
        <w:fldChar w:fldCharType="end"/>
      </w:r>
      <w:r>
        <w:t xml:space="preserve"> </w:t>
      </w:r>
      <w:r w:rsidRPr="002505B6">
        <w:t>Source Code Jawaban Soal 1</w:t>
      </w:r>
      <w:bookmarkEnd w:id="15"/>
    </w:p>
    <w:tbl>
      <w:tblPr>
        <w:tblStyle w:val="TableGrid"/>
        <w:tblW w:w="0" w:type="auto"/>
        <w:tblBorders>
          <w:insideH w:val="none" w:sz="0" w:space="0" w:color="auto"/>
        </w:tblBorders>
        <w:tblLayout w:type="fixed"/>
        <w:tblCellMar>
          <w:left w:w="0" w:type="dxa"/>
          <w:right w:w="0" w:type="dxa"/>
        </w:tblCellMar>
        <w:tblLook w:val="04A0" w:firstRow="1" w:lastRow="0" w:firstColumn="1" w:lastColumn="0" w:noHBand="0" w:noVBand="1"/>
      </w:tblPr>
      <w:tblGrid>
        <w:gridCol w:w="562"/>
        <w:gridCol w:w="7699"/>
      </w:tblGrid>
      <w:tr w:rsidR="0021520F" w:rsidRPr="00FD78C5" w14:paraId="5F1797D3" w14:textId="77777777" w:rsidTr="00FD78C5">
        <w:tc>
          <w:tcPr>
            <w:tcW w:w="562" w:type="dxa"/>
          </w:tcPr>
          <w:p w14:paraId="714E16AE" w14:textId="45D7AB60"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C896C97" w14:textId="4EE63A0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&lt;!DOCTYPE html&gt;</w:t>
            </w:r>
          </w:p>
        </w:tc>
      </w:tr>
      <w:tr w:rsidR="0021520F" w:rsidRPr="00FD78C5" w14:paraId="50CFFDAD" w14:textId="77777777" w:rsidTr="00FD78C5">
        <w:tc>
          <w:tcPr>
            <w:tcW w:w="562" w:type="dxa"/>
          </w:tcPr>
          <w:p w14:paraId="624F7B8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28519F" w14:textId="398C9C2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&lt;html lang="en"&gt;</w:t>
            </w:r>
          </w:p>
        </w:tc>
      </w:tr>
      <w:tr w:rsidR="0021520F" w:rsidRPr="00FD78C5" w14:paraId="019777FF" w14:textId="77777777" w:rsidTr="00FD78C5">
        <w:tc>
          <w:tcPr>
            <w:tcW w:w="562" w:type="dxa"/>
          </w:tcPr>
          <w:p w14:paraId="76BE53B6" w14:textId="6540014C"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643C989" w14:textId="6A45118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&lt;head&gt;</w:t>
            </w:r>
          </w:p>
        </w:tc>
      </w:tr>
      <w:tr w:rsidR="0021520F" w:rsidRPr="00FD78C5" w14:paraId="66A93FFE" w14:textId="77777777" w:rsidTr="00FD78C5">
        <w:tc>
          <w:tcPr>
            <w:tcW w:w="562" w:type="dxa"/>
          </w:tcPr>
          <w:p w14:paraId="24F51FE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AE32257" w14:textId="4195A55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&lt;meta charset="UTF-8" /&gt;</w:t>
            </w:r>
          </w:p>
        </w:tc>
      </w:tr>
      <w:tr w:rsidR="0021520F" w:rsidRPr="00FD78C5" w14:paraId="1C3441C7" w14:textId="77777777" w:rsidTr="00FD78C5">
        <w:tc>
          <w:tcPr>
            <w:tcW w:w="562" w:type="dxa"/>
          </w:tcPr>
          <w:p w14:paraId="579ECA5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608D732" w14:textId="4013EE0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&lt;meta name="viewport" content="width=device-width, initial-scale=1.0" /&gt;</w:t>
            </w:r>
          </w:p>
        </w:tc>
      </w:tr>
      <w:tr w:rsidR="0021520F" w:rsidRPr="00FD78C5" w14:paraId="03F3D37F" w14:textId="77777777" w:rsidTr="00FD78C5">
        <w:tc>
          <w:tcPr>
            <w:tcW w:w="562" w:type="dxa"/>
          </w:tcPr>
          <w:p w14:paraId="3E52958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CC3401" w14:textId="2D3DFE5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&lt;title&gt;CatloverZone&lt;/title&gt;</w:t>
            </w:r>
          </w:p>
        </w:tc>
      </w:tr>
      <w:tr w:rsidR="0021520F" w:rsidRPr="00FD78C5" w14:paraId="3742E016" w14:textId="77777777" w:rsidTr="00FD78C5">
        <w:tc>
          <w:tcPr>
            <w:tcW w:w="562" w:type="dxa"/>
          </w:tcPr>
          <w:p w14:paraId="72E95BE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056D67" w14:textId="18B1AA92" w:rsidR="0021520F" w:rsidRPr="00FD78C5" w:rsidRDefault="0021520F" w:rsidP="0071614B">
            <w:pPr>
              <w:jc w:val="left"/>
              <w:rPr>
                <w:rFonts w:ascii="Courier New" w:hAnsi="Courier New" w:cs="Courier New"/>
                <w:szCs w:val="24"/>
              </w:rPr>
            </w:pPr>
          </w:p>
        </w:tc>
      </w:tr>
      <w:tr w:rsidR="0021520F" w:rsidRPr="00FD78C5" w14:paraId="35A6EDDE" w14:textId="77777777" w:rsidTr="00FD78C5">
        <w:tc>
          <w:tcPr>
            <w:tcW w:w="562" w:type="dxa"/>
          </w:tcPr>
          <w:p w14:paraId="7EEF52C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9B7367" w14:textId="4C9B5A9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&lt;link href="https://cdn.jsdelivr.net/npm/bootstrap@5.3.3/dist/css/bootstrap.min.css" rel="stylesheet" /&gt;</w:t>
            </w:r>
          </w:p>
        </w:tc>
      </w:tr>
      <w:tr w:rsidR="0021520F" w:rsidRPr="00FD78C5" w14:paraId="7FFF2EE0" w14:textId="77777777" w:rsidTr="00FD78C5">
        <w:tc>
          <w:tcPr>
            <w:tcW w:w="562" w:type="dxa"/>
          </w:tcPr>
          <w:p w14:paraId="1F8B9D4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0002102" w14:textId="65EF11D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&lt;link href="https://cdn.jsdelivr.net/npm/bootstrap-icons@1.11.3/font/bootstrap-icons.min.css" rel="stylesheet" /&gt;</w:t>
            </w:r>
          </w:p>
        </w:tc>
      </w:tr>
      <w:tr w:rsidR="0021520F" w:rsidRPr="00FD78C5" w14:paraId="1C20FC4A" w14:textId="77777777" w:rsidTr="00FD78C5">
        <w:tc>
          <w:tcPr>
            <w:tcW w:w="562" w:type="dxa"/>
          </w:tcPr>
          <w:p w14:paraId="768F91F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BB64FD1" w14:textId="714170C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&lt;link href="https://fonts.googleapis.com/css2?family=Playfair+Display:ital,wght@0,700;1,400&amp;family=Montserrat:wght@300;400;500;600&amp;display=swap" rel="stylesheet" /&gt;</w:t>
            </w:r>
          </w:p>
        </w:tc>
      </w:tr>
      <w:tr w:rsidR="0021520F" w:rsidRPr="00FD78C5" w14:paraId="70B8018E" w14:textId="77777777" w:rsidTr="00FD78C5">
        <w:tc>
          <w:tcPr>
            <w:tcW w:w="562" w:type="dxa"/>
          </w:tcPr>
          <w:p w14:paraId="5CF904D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87B63FF" w14:textId="23039F0A" w:rsidR="0021520F" w:rsidRPr="00FD78C5" w:rsidRDefault="0021520F" w:rsidP="0071614B">
            <w:pPr>
              <w:jc w:val="left"/>
              <w:rPr>
                <w:rFonts w:ascii="Courier New" w:hAnsi="Courier New" w:cs="Courier New"/>
                <w:szCs w:val="24"/>
              </w:rPr>
            </w:pPr>
          </w:p>
        </w:tc>
      </w:tr>
      <w:tr w:rsidR="0021520F" w:rsidRPr="00FD78C5" w14:paraId="2222D061" w14:textId="77777777" w:rsidTr="00FD78C5">
        <w:tc>
          <w:tcPr>
            <w:tcW w:w="562" w:type="dxa"/>
          </w:tcPr>
          <w:p w14:paraId="3DE03B4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E208F35" w14:textId="5A1DA21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&lt;style&gt;</w:t>
            </w:r>
          </w:p>
        </w:tc>
      </w:tr>
      <w:tr w:rsidR="0021520F" w:rsidRPr="00FD78C5" w14:paraId="3078730A" w14:textId="77777777" w:rsidTr="00FD78C5">
        <w:tc>
          <w:tcPr>
            <w:tcW w:w="562" w:type="dxa"/>
          </w:tcPr>
          <w:p w14:paraId="297E024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CA0D0D6" w14:textId="1B5F138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:root {</w:t>
            </w:r>
          </w:p>
        </w:tc>
      </w:tr>
      <w:tr w:rsidR="0021520F" w:rsidRPr="00FD78C5" w14:paraId="597A6E53" w14:textId="77777777" w:rsidTr="00FD78C5">
        <w:tc>
          <w:tcPr>
            <w:tcW w:w="562" w:type="dxa"/>
          </w:tcPr>
          <w:p w14:paraId="12380E6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7E2238C" w14:textId="1B9DDD1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--black: #111111;</w:t>
            </w:r>
          </w:p>
        </w:tc>
      </w:tr>
      <w:tr w:rsidR="0021520F" w:rsidRPr="00FD78C5" w14:paraId="6DEA3E46" w14:textId="77777777" w:rsidTr="00FD78C5">
        <w:tc>
          <w:tcPr>
            <w:tcW w:w="562" w:type="dxa"/>
          </w:tcPr>
          <w:p w14:paraId="308D6DB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8E75665" w14:textId="465B1DA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--white: #ffffff;</w:t>
            </w:r>
          </w:p>
        </w:tc>
      </w:tr>
      <w:tr w:rsidR="0021520F" w:rsidRPr="00FD78C5" w14:paraId="6D2B9830" w14:textId="77777777" w:rsidTr="00FD78C5">
        <w:tc>
          <w:tcPr>
            <w:tcW w:w="562" w:type="dxa"/>
          </w:tcPr>
          <w:p w14:paraId="3DA9DC7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E63FE9C" w14:textId="0A35667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--gray-mid: #cccccc;</w:t>
            </w:r>
          </w:p>
        </w:tc>
      </w:tr>
      <w:tr w:rsidR="0021520F" w:rsidRPr="00FD78C5" w14:paraId="3A84E054" w14:textId="77777777" w:rsidTr="00FD78C5">
        <w:tc>
          <w:tcPr>
            <w:tcW w:w="562" w:type="dxa"/>
          </w:tcPr>
          <w:p w14:paraId="088413D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7A4A65" w14:textId="7786C6C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--gray-dark: #888888;</w:t>
            </w:r>
          </w:p>
        </w:tc>
      </w:tr>
      <w:tr w:rsidR="0021520F" w:rsidRPr="00FD78C5" w14:paraId="66839B07" w14:textId="77777777" w:rsidTr="00FD78C5">
        <w:tc>
          <w:tcPr>
            <w:tcW w:w="562" w:type="dxa"/>
          </w:tcPr>
          <w:p w14:paraId="11428D6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69ED5FA" w14:textId="1349CCC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506AE496" w14:textId="77777777" w:rsidTr="00FD78C5">
        <w:tc>
          <w:tcPr>
            <w:tcW w:w="562" w:type="dxa"/>
          </w:tcPr>
          <w:p w14:paraId="20157B0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1DF591F" w14:textId="08BB9A27" w:rsidR="0021520F" w:rsidRPr="00FD78C5" w:rsidRDefault="0021520F" w:rsidP="0071614B">
            <w:pPr>
              <w:jc w:val="left"/>
              <w:rPr>
                <w:rFonts w:ascii="Courier New" w:hAnsi="Courier New" w:cs="Courier New"/>
                <w:szCs w:val="24"/>
              </w:rPr>
            </w:pPr>
          </w:p>
        </w:tc>
      </w:tr>
      <w:tr w:rsidR="0021520F" w:rsidRPr="00FD78C5" w14:paraId="5E35473B" w14:textId="77777777" w:rsidTr="00FD78C5">
        <w:tc>
          <w:tcPr>
            <w:tcW w:w="562" w:type="dxa"/>
          </w:tcPr>
          <w:p w14:paraId="0E95933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FD01EAB" w14:textId="1851A0E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 { box-sizing: border-box; margin: 0; padding: 0; }</w:t>
            </w:r>
          </w:p>
        </w:tc>
      </w:tr>
      <w:tr w:rsidR="0021520F" w:rsidRPr="00FD78C5" w14:paraId="755B031A" w14:textId="77777777" w:rsidTr="00FD78C5">
        <w:tc>
          <w:tcPr>
            <w:tcW w:w="562" w:type="dxa"/>
          </w:tcPr>
          <w:p w14:paraId="23081C1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FA9CB8" w14:textId="2716715F" w:rsidR="0021520F" w:rsidRPr="00FD78C5" w:rsidRDefault="0021520F" w:rsidP="0071614B">
            <w:pPr>
              <w:jc w:val="left"/>
              <w:rPr>
                <w:rFonts w:ascii="Courier New" w:hAnsi="Courier New" w:cs="Courier New"/>
                <w:szCs w:val="24"/>
              </w:rPr>
            </w:pPr>
          </w:p>
        </w:tc>
      </w:tr>
      <w:tr w:rsidR="0021520F" w:rsidRPr="00FD78C5" w14:paraId="01EE00EB" w14:textId="77777777" w:rsidTr="00FD78C5">
        <w:tc>
          <w:tcPr>
            <w:tcW w:w="562" w:type="dxa"/>
          </w:tcPr>
          <w:p w14:paraId="0580C66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F92E87E" w14:textId="7C37D8B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html, body {</w:t>
            </w:r>
          </w:p>
        </w:tc>
      </w:tr>
      <w:tr w:rsidR="0021520F" w:rsidRPr="00FD78C5" w14:paraId="539C6815" w14:textId="77777777" w:rsidTr="00FD78C5">
        <w:tc>
          <w:tcPr>
            <w:tcW w:w="562" w:type="dxa"/>
          </w:tcPr>
          <w:p w14:paraId="4FAC7E0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2A5F45D" w14:textId="3F20280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'Montserrat', sans-serif;</w:t>
            </w:r>
          </w:p>
        </w:tc>
      </w:tr>
      <w:tr w:rsidR="0021520F" w:rsidRPr="00FD78C5" w14:paraId="060D9BE4" w14:textId="77777777" w:rsidTr="00FD78C5">
        <w:tc>
          <w:tcPr>
            <w:tcW w:w="562" w:type="dxa"/>
          </w:tcPr>
          <w:p w14:paraId="2313AEE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251C55F" w14:textId="5EDB6DE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background-color: var(--white);</w:t>
            </w:r>
          </w:p>
        </w:tc>
      </w:tr>
      <w:tr w:rsidR="0021520F" w:rsidRPr="00FD78C5" w14:paraId="612B1B44" w14:textId="77777777" w:rsidTr="00FD78C5">
        <w:tc>
          <w:tcPr>
            <w:tcW w:w="562" w:type="dxa"/>
          </w:tcPr>
          <w:p w14:paraId="2F29532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222D27" w14:textId="473DF69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var(--black);</w:t>
            </w:r>
          </w:p>
        </w:tc>
      </w:tr>
      <w:tr w:rsidR="0021520F" w:rsidRPr="00FD78C5" w14:paraId="21EE6DB8" w14:textId="77777777" w:rsidTr="00FD78C5">
        <w:tc>
          <w:tcPr>
            <w:tcW w:w="562" w:type="dxa"/>
          </w:tcPr>
          <w:p w14:paraId="7352AA7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DC1E156" w14:textId="70C93DB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overflow-x: hidden;</w:t>
            </w:r>
          </w:p>
        </w:tc>
      </w:tr>
      <w:tr w:rsidR="0021520F" w:rsidRPr="00FD78C5" w14:paraId="757CA866" w14:textId="77777777" w:rsidTr="00FD78C5">
        <w:tc>
          <w:tcPr>
            <w:tcW w:w="562" w:type="dxa"/>
          </w:tcPr>
          <w:p w14:paraId="24FF5AB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2F3FEA4" w14:textId="6C6976C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overflow-y: auto;</w:t>
            </w:r>
          </w:p>
        </w:tc>
      </w:tr>
      <w:tr w:rsidR="0021520F" w:rsidRPr="00FD78C5" w14:paraId="46999D08" w14:textId="77777777" w:rsidTr="00FD78C5">
        <w:tc>
          <w:tcPr>
            <w:tcW w:w="562" w:type="dxa"/>
          </w:tcPr>
          <w:p w14:paraId="5B6EF5A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A55548E" w14:textId="29451CC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21D94B5" w14:textId="77777777" w:rsidTr="00FD78C5">
        <w:tc>
          <w:tcPr>
            <w:tcW w:w="562" w:type="dxa"/>
          </w:tcPr>
          <w:p w14:paraId="689D93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E2A26C2" w14:textId="4540F902" w:rsidR="0021520F" w:rsidRPr="00FD78C5" w:rsidRDefault="0021520F" w:rsidP="0071614B">
            <w:pPr>
              <w:jc w:val="left"/>
              <w:rPr>
                <w:rFonts w:ascii="Courier New" w:hAnsi="Courier New" w:cs="Courier New"/>
                <w:szCs w:val="24"/>
              </w:rPr>
            </w:pPr>
          </w:p>
        </w:tc>
      </w:tr>
      <w:tr w:rsidR="0021520F" w:rsidRPr="00FD78C5" w14:paraId="4B14FE5C" w14:textId="77777777" w:rsidTr="00FD78C5">
        <w:tc>
          <w:tcPr>
            <w:tcW w:w="562" w:type="dxa"/>
          </w:tcPr>
          <w:p w14:paraId="0D3F5FB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DE8805" w14:textId="2D00A82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.navbar {</w:t>
            </w:r>
          </w:p>
        </w:tc>
      </w:tr>
      <w:tr w:rsidR="0021520F" w:rsidRPr="00FD78C5" w14:paraId="5F3C26E3" w14:textId="77777777" w:rsidTr="00FD78C5">
        <w:tc>
          <w:tcPr>
            <w:tcW w:w="562" w:type="dxa"/>
          </w:tcPr>
          <w:p w14:paraId="142B628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F6EF865" w14:textId="22E3B1D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16px 40px;</w:t>
            </w:r>
          </w:p>
        </w:tc>
      </w:tr>
      <w:tr w:rsidR="0021520F" w:rsidRPr="00FD78C5" w14:paraId="7A046ADD" w14:textId="77777777" w:rsidTr="00FD78C5">
        <w:tc>
          <w:tcPr>
            <w:tcW w:w="562" w:type="dxa"/>
          </w:tcPr>
          <w:p w14:paraId="5AC1667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1ACB765" w14:textId="0F4164B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border-bottom: 1px solid #e8e8e8;</w:t>
            </w:r>
          </w:p>
        </w:tc>
      </w:tr>
      <w:tr w:rsidR="0021520F" w:rsidRPr="00FD78C5" w14:paraId="7991E734" w14:textId="77777777" w:rsidTr="00FD78C5">
        <w:tc>
          <w:tcPr>
            <w:tcW w:w="562" w:type="dxa"/>
          </w:tcPr>
          <w:p w14:paraId="55F41E4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684A3F0" w14:textId="7BD282E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D29D943" w14:textId="77777777" w:rsidTr="00FD78C5">
        <w:tc>
          <w:tcPr>
            <w:tcW w:w="562" w:type="dxa"/>
          </w:tcPr>
          <w:p w14:paraId="18B3261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D5FBEDB" w14:textId="5D581F3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.navbar-brand {</w:t>
            </w:r>
          </w:p>
        </w:tc>
      </w:tr>
      <w:tr w:rsidR="0021520F" w:rsidRPr="00FD78C5" w14:paraId="76FA11A9" w14:textId="77777777" w:rsidTr="00FD78C5">
        <w:tc>
          <w:tcPr>
            <w:tcW w:w="562" w:type="dxa"/>
          </w:tcPr>
          <w:p w14:paraId="3E455A4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980A301" w14:textId="4F7107C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'Playfair Display', serif;</w:t>
            </w:r>
          </w:p>
        </w:tc>
      </w:tr>
      <w:tr w:rsidR="0021520F" w:rsidRPr="00FD78C5" w14:paraId="5F0A0D8E" w14:textId="77777777" w:rsidTr="00FD78C5">
        <w:tc>
          <w:tcPr>
            <w:tcW w:w="562" w:type="dxa"/>
          </w:tcPr>
          <w:p w14:paraId="2AF93B6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284785A" w14:textId="7204533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700;</w:t>
            </w:r>
          </w:p>
        </w:tc>
      </w:tr>
      <w:tr w:rsidR="0021520F" w:rsidRPr="00FD78C5" w14:paraId="44D51A0C" w14:textId="77777777" w:rsidTr="00FD78C5">
        <w:tc>
          <w:tcPr>
            <w:tcW w:w="562" w:type="dxa"/>
          </w:tcPr>
          <w:p w14:paraId="43BCB35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FB6D9FA" w14:textId="5BC5864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1.4rem;</w:t>
            </w:r>
          </w:p>
        </w:tc>
      </w:tr>
      <w:tr w:rsidR="0021520F" w:rsidRPr="00FD78C5" w14:paraId="5F71C683" w14:textId="77777777" w:rsidTr="00FD78C5">
        <w:tc>
          <w:tcPr>
            <w:tcW w:w="562" w:type="dxa"/>
          </w:tcPr>
          <w:p w14:paraId="712CD8B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E550A1D" w14:textId="5408D05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var(--black) !important;</w:t>
            </w:r>
          </w:p>
        </w:tc>
      </w:tr>
      <w:tr w:rsidR="0021520F" w:rsidRPr="00FD78C5" w14:paraId="72BCA679" w14:textId="77777777" w:rsidTr="00FD78C5">
        <w:tc>
          <w:tcPr>
            <w:tcW w:w="562" w:type="dxa"/>
          </w:tcPr>
          <w:p w14:paraId="1DFF95A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AD97079" w14:textId="72A779F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0.02em;</w:t>
            </w:r>
          </w:p>
        </w:tc>
      </w:tr>
      <w:tr w:rsidR="0021520F" w:rsidRPr="00FD78C5" w14:paraId="4A79ADE2" w14:textId="77777777" w:rsidTr="00FD78C5">
        <w:tc>
          <w:tcPr>
            <w:tcW w:w="562" w:type="dxa"/>
          </w:tcPr>
          <w:p w14:paraId="5EB7BAB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A4B6BF7" w14:textId="6185A27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4CA652F0" w14:textId="77777777" w:rsidTr="00FD78C5">
        <w:tc>
          <w:tcPr>
            <w:tcW w:w="562" w:type="dxa"/>
          </w:tcPr>
          <w:p w14:paraId="5C880E8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910980F" w14:textId="299BE40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.nav-link {</w:t>
            </w:r>
          </w:p>
        </w:tc>
      </w:tr>
      <w:tr w:rsidR="0021520F" w:rsidRPr="00FD78C5" w14:paraId="60B11B91" w14:textId="77777777" w:rsidTr="00FD78C5">
        <w:tc>
          <w:tcPr>
            <w:tcW w:w="562" w:type="dxa"/>
          </w:tcPr>
          <w:p w14:paraId="07F1AA1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3C892B6" w14:textId="5CFA433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'Montserrat', sans-serif;</w:t>
            </w:r>
          </w:p>
        </w:tc>
      </w:tr>
      <w:tr w:rsidR="0021520F" w:rsidRPr="00FD78C5" w14:paraId="6EE3F43A" w14:textId="77777777" w:rsidTr="00FD78C5">
        <w:tc>
          <w:tcPr>
            <w:tcW w:w="562" w:type="dxa"/>
          </w:tcPr>
          <w:p w14:paraId="3C79589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57B8683" w14:textId="60A1DBC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0.68rem;</w:t>
            </w:r>
          </w:p>
        </w:tc>
      </w:tr>
      <w:tr w:rsidR="0021520F" w:rsidRPr="00FD78C5" w14:paraId="11579BE0" w14:textId="77777777" w:rsidTr="00FD78C5">
        <w:tc>
          <w:tcPr>
            <w:tcW w:w="562" w:type="dxa"/>
          </w:tcPr>
          <w:p w14:paraId="1842E37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A1D4E74" w14:textId="1FEB12F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500;</w:t>
            </w:r>
          </w:p>
        </w:tc>
      </w:tr>
      <w:tr w:rsidR="0021520F" w:rsidRPr="00FD78C5" w14:paraId="47F01384" w14:textId="77777777" w:rsidTr="00FD78C5">
        <w:tc>
          <w:tcPr>
            <w:tcW w:w="562" w:type="dxa"/>
          </w:tcPr>
          <w:p w14:paraId="539C6B5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9038AC8" w14:textId="7731FBF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0.12em;</w:t>
            </w:r>
          </w:p>
        </w:tc>
      </w:tr>
      <w:tr w:rsidR="0021520F" w:rsidRPr="00FD78C5" w14:paraId="345D8653" w14:textId="77777777" w:rsidTr="00FD78C5">
        <w:tc>
          <w:tcPr>
            <w:tcW w:w="562" w:type="dxa"/>
          </w:tcPr>
          <w:p w14:paraId="77D189A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0298844" w14:textId="6279DAF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text-transform: uppercase;</w:t>
            </w:r>
          </w:p>
        </w:tc>
      </w:tr>
      <w:tr w:rsidR="0021520F" w:rsidRPr="00FD78C5" w14:paraId="56164E25" w14:textId="77777777" w:rsidTr="00FD78C5">
        <w:tc>
          <w:tcPr>
            <w:tcW w:w="562" w:type="dxa"/>
          </w:tcPr>
          <w:p w14:paraId="0BDDCC6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F6EE08" w14:textId="71169E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var(--black) !important;</w:t>
            </w:r>
          </w:p>
        </w:tc>
      </w:tr>
      <w:tr w:rsidR="0021520F" w:rsidRPr="00FD78C5" w14:paraId="6E72EF98" w14:textId="77777777" w:rsidTr="00FD78C5">
        <w:tc>
          <w:tcPr>
            <w:tcW w:w="562" w:type="dxa"/>
          </w:tcPr>
          <w:p w14:paraId="0BF4B6E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0C0C5D9" w14:textId="6C3A199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5px 14px !important;</w:t>
            </w:r>
          </w:p>
        </w:tc>
      </w:tr>
      <w:tr w:rsidR="0021520F" w:rsidRPr="00FD78C5" w14:paraId="28124D1B" w14:textId="77777777" w:rsidTr="00FD78C5">
        <w:tc>
          <w:tcPr>
            <w:tcW w:w="562" w:type="dxa"/>
          </w:tcPr>
          <w:p w14:paraId="593EDB6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A5E8B49" w14:textId="0361C7E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transition: color 0.2s;</w:t>
            </w:r>
          </w:p>
        </w:tc>
      </w:tr>
      <w:tr w:rsidR="0021520F" w:rsidRPr="00FD78C5" w14:paraId="5DBDC0A4" w14:textId="77777777" w:rsidTr="00FD78C5">
        <w:tc>
          <w:tcPr>
            <w:tcW w:w="562" w:type="dxa"/>
          </w:tcPr>
          <w:p w14:paraId="2AE2257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124D9A0" w14:textId="7787AC1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77B04741" w14:textId="77777777" w:rsidTr="00FD78C5">
        <w:tc>
          <w:tcPr>
            <w:tcW w:w="562" w:type="dxa"/>
          </w:tcPr>
          <w:p w14:paraId="05AC43E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943489" w14:textId="7455410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.nav-link:hover { color: var(--gray-dark) !important; }</w:t>
            </w:r>
          </w:p>
        </w:tc>
      </w:tr>
      <w:tr w:rsidR="0021520F" w:rsidRPr="00FD78C5" w14:paraId="681079F3" w14:textId="77777777" w:rsidTr="00FD78C5">
        <w:tc>
          <w:tcPr>
            <w:tcW w:w="562" w:type="dxa"/>
          </w:tcPr>
          <w:p w14:paraId="0A1F6E2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0AA8080" w14:textId="317900C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.nav-link.active {</w:t>
            </w:r>
          </w:p>
        </w:tc>
      </w:tr>
      <w:tr w:rsidR="0021520F" w:rsidRPr="00FD78C5" w14:paraId="7691692C" w14:textId="77777777" w:rsidTr="00FD78C5">
        <w:tc>
          <w:tcPr>
            <w:tcW w:w="562" w:type="dxa"/>
          </w:tcPr>
          <w:p w14:paraId="7E1F860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B235C1B" w14:textId="17C510B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background-color: var(--black) !important;</w:t>
            </w:r>
          </w:p>
        </w:tc>
      </w:tr>
      <w:tr w:rsidR="0021520F" w:rsidRPr="00FD78C5" w14:paraId="226D17E1" w14:textId="77777777" w:rsidTr="00FD78C5">
        <w:tc>
          <w:tcPr>
            <w:tcW w:w="562" w:type="dxa"/>
          </w:tcPr>
          <w:p w14:paraId="45FD4AB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7CB65E" w14:textId="0948B96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var(--white) !important;</w:t>
            </w:r>
          </w:p>
        </w:tc>
      </w:tr>
      <w:tr w:rsidR="0021520F" w:rsidRPr="00FD78C5" w14:paraId="1DD9EB17" w14:textId="77777777" w:rsidTr="00FD78C5">
        <w:tc>
          <w:tcPr>
            <w:tcW w:w="562" w:type="dxa"/>
          </w:tcPr>
          <w:p w14:paraId="0B1222B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E39E383" w14:textId="0A12B76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border-radius: 2px;</w:t>
            </w:r>
          </w:p>
        </w:tc>
      </w:tr>
      <w:tr w:rsidR="0021520F" w:rsidRPr="00FD78C5" w14:paraId="7D0C91F4" w14:textId="77777777" w:rsidTr="00FD78C5">
        <w:tc>
          <w:tcPr>
            <w:tcW w:w="562" w:type="dxa"/>
          </w:tcPr>
          <w:p w14:paraId="3E47470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C1C844E" w14:textId="4A912BB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7AFB0A7D" w14:textId="77777777" w:rsidTr="00FD78C5">
        <w:tc>
          <w:tcPr>
            <w:tcW w:w="562" w:type="dxa"/>
          </w:tcPr>
          <w:p w14:paraId="45028DD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64833E0" w14:textId="18064E9D" w:rsidR="0021520F" w:rsidRPr="00FD78C5" w:rsidRDefault="0021520F" w:rsidP="0071614B">
            <w:pPr>
              <w:jc w:val="left"/>
              <w:rPr>
                <w:rFonts w:ascii="Courier New" w:hAnsi="Courier New" w:cs="Courier New"/>
                <w:szCs w:val="24"/>
              </w:rPr>
            </w:pPr>
          </w:p>
        </w:tc>
      </w:tr>
      <w:tr w:rsidR="0021520F" w:rsidRPr="00FD78C5" w14:paraId="04D659C9" w14:textId="77777777" w:rsidTr="00FD78C5">
        <w:tc>
          <w:tcPr>
            <w:tcW w:w="562" w:type="dxa"/>
          </w:tcPr>
          <w:p w14:paraId="2AD2B55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BCE4FC1" w14:textId="795E1ED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.page-wrapper {</w:t>
            </w:r>
          </w:p>
        </w:tc>
      </w:tr>
      <w:tr w:rsidR="0021520F" w:rsidRPr="00FD78C5" w14:paraId="492595F0" w14:textId="77777777" w:rsidTr="00FD78C5">
        <w:tc>
          <w:tcPr>
            <w:tcW w:w="562" w:type="dxa"/>
          </w:tcPr>
          <w:p w14:paraId="2F62EE0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E3F301D" w14:textId="6A508DF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11394067" w14:textId="77777777" w:rsidTr="00FD78C5">
        <w:tc>
          <w:tcPr>
            <w:tcW w:w="562" w:type="dxa"/>
          </w:tcPr>
          <w:p w14:paraId="77A762B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1F5E404" w14:textId="26CF3E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flex-direction: column;</w:t>
            </w:r>
          </w:p>
        </w:tc>
      </w:tr>
      <w:tr w:rsidR="0021520F" w:rsidRPr="00FD78C5" w14:paraId="2C16D7D2" w14:textId="77777777" w:rsidTr="00FD78C5">
        <w:tc>
          <w:tcPr>
            <w:tcW w:w="562" w:type="dxa"/>
          </w:tcPr>
          <w:p w14:paraId="3387F0B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C6865D1" w14:textId="548954D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70D949FA" w14:textId="77777777" w:rsidTr="00FD78C5">
        <w:tc>
          <w:tcPr>
            <w:tcW w:w="562" w:type="dxa"/>
          </w:tcPr>
          <w:p w14:paraId="770C1A1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362656A" w14:textId="13246A3B" w:rsidR="0021520F" w:rsidRPr="00FD78C5" w:rsidRDefault="0021520F" w:rsidP="0071614B">
            <w:pPr>
              <w:jc w:val="left"/>
              <w:rPr>
                <w:rFonts w:ascii="Courier New" w:hAnsi="Courier New" w:cs="Courier New"/>
                <w:szCs w:val="24"/>
              </w:rPr>
            </w:pPr>
          </w:p>
        </w:tc>
      </w:tr>
      <w:tr w:rsidR="0021520F" w:rsidRPr="00FD78C5" w14:paraId="76D9E082" w14:textId="77777777" w:rsidTr="00FD78C5">
        <w:tc>
          <w:tcPr>
            <w:tcW w:w="562" w:type="dxa"/>
          </w:tcPr>
          <w:p w14:paraId="7F1D7CA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AF7FE0B" w14:textId="6807679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.hero {</w:t>
            </w:r>
          </w:p>
        </w:tc>
      </w:tr>
      <w:tr w:rsidR="0021520F" w:rsidRPr="00FD78C5" w14:paraId="10752120" w14:textId="77777777" w:rsidTr="00FD78C5">
        <w:tc>
          <w:tcPr>
            <w:tcW w:w="562" w:type="dxa"/>
          </w:tcPr>
          <w:p w14:paraId="618BF7A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F86C660" w14:textId="46FC8BC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36px 20px 24px;</w:t>
            </w:r>
          </w:p>
        </w:tc>
      </w:tr>
      <w:tr w:rsidR="0021520F" w:rsidRPr="00FD78C5" w14:paraId="10B03F8E" w14:textId="77777777" w:rsidTr="00FD78C5">
        <w:tc>
          <w:tcPr>
            <w:tcW w:w="562" w:type="dxa"/>
          </w:tcPr>
          <w:p w14:paraId="15C5E8F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88490B4" w14:textId="486CECD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text-align: center;</w:t>
            </w:r>
          </w:p>
        </w:tc>
      </w:tr>
      <w:tr w:rsidR="0021520F" w:rsidRPr="00FD78C5" w14:paraId="3E22FFBD" w14:textId="77777777" w:rsidTr="00FD78C5">
        <w:tc>
          <w:tcPr>
            <w:tcW w:w="562" w:type="dxa"/>
          </w:tcPr>
          <w:p w14:paraId="2BB3D79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482EF4B" w14:textId="4B6CE5A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flex-shrink: 0;</w:t>
            </w:r>
          </w:p>
        </w:tc>
      </w:tr>
      <w:tr w:rsidR="0021520F" w:rsidRPr="00FD78C5" w14:paraId="77F8208C" w14:textId="77777777" w:rsidTr="00FD78C5">
        <w:tc>
          <w:tcPr>
            <w:tcW w:w="562" w:type="dxa"/>
          </w:tcPr>
          <w:p w14:paraId="7001437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B9DA4A" w14:textId="2CAC7B4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40576660" w14:textId="77777777" w:rsidTr="00FD78C5">
        <w:tc>
          <w:tcPr>
            <w:tcW w:w="562" w:type="dxa"/>
          </w:tcPr>
          <w:p w14:paraId="50A58C4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50588A2" w14:textId="02F3739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.hero h1 {</w:t>
            </w:r>
          </w:p>
        </w:tc>
      </w:tr>
      <w:tr w:rsidR="0021520F" w:rsidRPr="00FD78C5" w14:paraId="218F1AED" w14:textId="77777777" w:rsidTr="00FD78C5">
        <w:tc>
          <w:tcPr>
            <w:tcW w:w="562" w:type="dxa"/>
          </w:tcPr>
          <w:p w14:paraId="2B1DAAF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3FF3B33" w14:textId="1D35918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'Playfair Display', serif;</w:t>
            </w:r>
          </w:p>
        </w:tc>
      </w:tr>
      <w:tr w:rsidR="0021520F" w:rsidRPr="00FD78C5" w14:paraId="0AABAF13" w14:textId="77777777" w:rsidTr="00FD78C5">
        <w:tc>
          <w:tcPr>
            <w:tcW w:w="562" w:type="dxa"/>
          </w:tcPr>
          <w:p w14:paraId="4EA9C32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A08B245" w14:textId="1EDE3BD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clamp(1.4rem, 3vw, 2.2rem);</w:t>
            </w:r>
          </w:p>
        </w:tc>
      </w:tr>
      <w:tr w:rsidR="0021520F" w:rsidRPr="00FD78C5" w14:paraId="7390BAFD" w14:textId="77777777" w:rsidTr="00FD78C5">
        <w:tc>
          <w:tcPr>
            <w:tcW w:w="562" w:type="dxa"/>
          </w:tcPr>
          <w:p w14:paraId="2535F89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768339B" w14:textId="119F3EB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700;</w:t>
            </w:r>
          </w:p>
        </w:tc>
      </w:tr>
      <w:tr w:rsidR="0021520F" w:rsidRPr="00FD78C5" w14:paraId="67293751" w14:textId="77777777" w:rsidTr="00FD78C5">
        <w:tc>
          <w:tcPr>
            <w:tcW w:w="562" w:type="dxa"/>
          </w:tcPr>
          <w:p w14:paraId="57064EB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2627B84" w14:textId="749D710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line-height: 1.3;</w:t>
            </w:r>
          </w:p>
        </w:tc>
      </w:tr>
      <w:tr w:rsidR="0021520F" w:rsidRPr="00FD78C5" w14:paraId="1EDB3870" w14:textId="77777777" w:rsidTr="00FD78C5">
        <w:tc>
          <w:tcPr>
            <w:tcW w:w="562" w:type="dxa"/>
          </w:tcPr>
          <w:p w14:paraId="74D696E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33BF964" w14:textId="7224477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-0.01em;</w:t>
            </w:r>
          </w:p>
        </w:tc>
      </w:tr>
      <w:tr w:rsidR="0021520F" w:rsidRPr="00FD78C5" w14:paraId="31D2E7F9" w14:textId="77777777" w:rsidTr="00FD78C5">
        <w:tc>
          <w:tcPr>
            <w:tcW w:w="562" w:type="dxa"/>
          </w:tcPr>
          <w:p w14:paraId="2FF5845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B10E2A0" w14:textId="18592BE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margin-bottom: 10px;</w:t>
            </w:r>
          </w:p>
        </w:tc>
      </w:tr>
      <w:tr w:rsidR="0021520F" w:rsidRPr="00FD78C5" w14:paraId="1668A78F" w14:textId="77777777" w:rsidTr="00FD78C5">
        <w:tc>
          <w:tcPr>
            <w:tcW w:w="562" w:type="dxa"/>
          </w:tcPr>
          <w:p w14:paraId="1CFBF1F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319F8C1" w14:textId="352D114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7B63BFD5" w14:textId="77777777" w:rsidTr="00FD78C5">
        <w:tc>
          <w:tcPr>
            <w:tcW w:w="562" w:type="dxa"/>
          </w:tcPr>
          <w:p w14:paraId="75C9066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7F0C935" w14:textId="4620DCF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.hero p {</w:t>
            </w:r>
          </w:p>
        </w:tc>
      </w:tr>
      <w:tr w:rsidR="0021520F" w:rsidRPr="00FD78C5" w14:paraId="280CE585" w14:textId="77777777" w:rsidTr="00FD78C5">
        <w:tc>
          <w:tcPr>
            <w:tcW w:w="562" w:type="dxa"/>
          </w:tcPr>
          <w:p w14:paraId="21027A8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C33674" w14:textId="3464FB1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'Montserrat', sans-serif;</w:t>
            </w:r>
          </w:p>
        </w:tc>
      </w:tr>
      <w:tr w:rsidR="0021520F" w:rsidRPr="00FD78C5" w14:paraId="247AB51D" w14:textId="77777777" w:rsidTr="00FD78C5">
        <w:tc>
          <w:tcPr>
            <w:tcW w:w="562" w:type="dxa"/>
          </w:tcPr>
          <w:p w14:paraId="1790F9E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1CDEFF1" w14:textId="6D9566A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0.6rem;</w:t>
            </w:r>
          </w:p>
        </w:tc>
      </w:tr>
      <w:tr w:rsidR="0021520F" w:rsidRPr="00FD78C5" w14:paraId="4027D071" w14:textId="77777777" w:rsidTr="00FD78C5">
        <w:tc>
          <w:tcPr>
            <w:tcW w:w="562" w:type="dxa"/>
          </w:tcPr>
          <w:p w14:paraId="6F66E0D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282D4BB" w14:textId="666297C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400;</w:t>
            </w:r>
          </w:p>
        </w:tc>
      </w:tr>
      <w:tr w:rsidR="0021520F" w:rsidRPr="00FD78C5" w14:paraId="5412D98B" w14:textId="77777777" w:rsidTr="00FD78C5">
        <w:tc>
          <w:tcPr>
            <w:tcW w:w="562" w:type="dxa"/>
          </w:tcPr>
          <w:p w14:paraId="07C0000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27455F8" w14:textId="3F2EF6D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0.25em;</w:t>
            </w:r>
          </w:p>
        </w:tc>
      </w:tr>
      <w:tr w:rsidR="0021520F" w:rsidRPr="00FD78C5" w14:paraId="4B30E025" w14:textId="77777777" w:rsidTr="00FD78C5">
        <w:tc>
          <w:tcPr>
            <w:tcW w:w="562" w:type="dxa"/>
          </w:tcPr>
          <w:p w14:paraId="5A140FD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2308A27" w14:textId="317E6C7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text-transform: uppercase;</w:t>
            </w:r>
          </w:p>
        </w:tc>
      </w:tr>
      <w:tr w:rsidR="0021520F" w:rsidRPr="00FD78C5" w14:paraId="6BC05E9A" w14:textId="77777777" w:rsidTr="00FD78C5">
        <w:tc>
          <w:tcPr>
            <w:tcW w:w="562" w:type="dxa"/>
          </w:tcPr>
          <w:p w14:paraId="7FE8889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13CD86" w14:textId="136AB68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var(--gray-dark);</w:t>
            </w:r>
          </w:p>
        </w:tc>
      </w:tr>
      <w:tr w:rsidR="0021520F" w:rsidRPr="00FD78C5" w14:paraId="0ED2CC64" w14:textId="77777777" w:rsidTr="00FD78C5">
        <w:tc>
          <w:tcPr>
            <w:tcW w:w="562" w:type="dxa"/>
          </w:tcPr>
          <w:p w14:paraId="64033F7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DFA1A61" w14:textId="646A7B2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6B1A244" w14:textId="77777777" w:rsidTr="00FD78C5">
        <w:tc>
          <w:tcPr>
            <w:tcW w:w="562" w:type="dxa"/>
          </w:tcPr>
          <w:p w14:paraId="5AE849E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7F7C0F0" w14:textId="352155E0" w:rsidR="0021520F" w:rsidRPr="00FD78C5" w:rsidRDefault="0021520F" w:rsidP="0071614B">
            <w:pPr>
              <w:jc w:val="left"/>
              <w:rPr>
                <w:rFonts w:ascii="Courier New" w:hAnsi="Courier New" w:cs="Courier New"/>
                <w:szCs w:val="24"/>
              </w:rPr>
            </w:pPr>
          </w:p>
        </w:tc>
      </w:tr>
      <w:tr w:rsidR="0021520F" w:rsidRPr="00FD78C5" w14:paraId="19CDB93A" w14:textId="77777777" w:rsidTr="00FD78C5">
        <w:tc>
          <w:tcPr>
            <w:tcW w:w="562" w:type="dxa"/>
          </w:tcPr>
          <w:p w14:paraId="4B8A942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7AAAD78" w14:textId="1758FA6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.filter-bar {</w:t>
            </w:r>
          </w:p>
        </w:tc>
      </w:tr>
      <w:tr w:rsidR="0021520F" w:rsidRPr="00FD78C5" w14:paraId="49870548" w14:textId="77777777" w:rsidTr="00FD78C5">
        <w:tc>
          <w:tcPr>
            <w:tcW w:w="562" w:type="dxa"/>
          </w:tcPr>
          <w:p w14:paraId="4F50474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4479761" w14:textId="521D764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1A478575" w14:textId="77777777" w:rsidTr="00FD78C5">
        <w:tc>
          <w:tcPr>
            <w:tcW w:w="562" w:type="dxa"/>
          </w:tcPr>
          <w:p w14:paraId="3132238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BE278F7" w14:textId="055BE37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1DFA5754" w14:textId="77777777" w:rsidTr="00FD78C5">
        <w:tc>
          <w:tcPr>
            <w:tcW w:w="562" w:type="dxa"/>
          </w:tcPr>
          <w:p w14:paraId="117CE6B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4D7984B" w14:textId="4299632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gap: 4px;</w:t>
            </w:r>
          </w:p>
        </w:tc>
      </w:tr>
      <w:tr w:rsidR="0021520F" w:rsidRPr="00FD78C5" w14:paraId="7D6B631E" w14:textId="77777777" w:rsidTr="00FD78C5">
        <w:tc>
          <w:tcPr>
            <w:tcW w:w="562" w:type="dxa"/>
          </w:tcPr>
          <w:p w14:paraId="2505A38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F50271" w14:textId="5658BAD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margin-bottom: 18px;</w:t>
            </w:r>
          </w:p>
        </w:tc>
      </w:tr>
      <w:tr w:rsidR="0021520F" w:rsidRPr="00FD78C5" w14:paraId="265D4466" w14:textId="77777777" w:rsidTr="00FD78C5">
        <w:tc>
          <w:tcPr>
            <w:tcW w:w="562" w:type="dxa"/>
          </w:tcPr>
          <w:p w14:paraId="23EE532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C66D56" w14:textId="58111F6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flex-shrink: 0;</w:t>
            </w:r>
          </w:p>
        </w:tc>
      </w:tr>
      <w:tr w:rsidR="0021520F" w:rsidRPr="00FD78C5" w14:paraId="576C062A" w14:textId="77777777" w:rsidTr="00FD78C5">
        <w:tc>
          <w:tcPr>
            <w:tcW w:w="562" w:type="dxa"/>
          </w:tcPr>
          <w:p w14:paraId="0F024F6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15D3D2" w14:textId="48A8CE6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29037DC3" w14:textId="77777777" w:rsidTr="00FD78C5">
        <w:tc>
          <w:tcPr>
            <w:tcW w:w="562" w:type="dxa"/>
          </w:tcPr>
          <w:p w14:paraId="09D6A7F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6356228" w14:textId="3021556B" w:rsidR="0021520F" w:rsidRPr="00FD78C5" w:rsidRDefault="0021520F" w:rsidP="0071614B">
            <w:pPr>
              <w:jc w:val="left"/>
              <w:rPr>
                <w:rFonts w:ascii="Courier New" w:hAnsi="Courier New" w:cs="Courier New"/>
                <w:szCs w:val="24"/>
              </w:rPr>
            </w:pPr>
          </w:p>
        </w:tc>
      </w:tr>
      <w:tr w:rsidR="0021520F" w:rsidRPr="00FD78C5" w14:paraId="3EA95BD8" w14:textId="77777777" w:rsidTr="00FD78C5">
        <w:tc>
          <w:tcPr>
            <w:tcW w:w="562" w:type="dxa"/>
          </w:tcPr>
          <w:p w14:paraId="5EB109C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5FC6488" w14:textId="62FB532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.filter-btn-active {</w:t>
            </w:r>
          </w:p>
        </w:tc>
      </w:tr>
      <w:tr w:rsidR="0021520F" w:rsidRPr="00FD78C5" w14:paraId="5208C758" w14:textId="77777777" w:rsidTr="00FD78C5">
        <w:tc>
          <w:tcPr>
            <w:tcW w:w="562" w:type="dxa"/>
          </w:tcPr>
          <w:p w14:paraId="313F48D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354E48" w14:textId="734B77C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'Montserrat', sans-serif;</w:t>
            </w:r>
          </w:p>
        </w:tc>
      </w:tr>
      <w:tr w:rsidR="0021520F" w:rsidRPr="00FD78C5" w14:paraId="2DC39201" w14:textId="77777777" w:rsidTr="00FD78C5">
        <w:tc>
          <w:tcPr>
            <w:tcW w:w="562" w:type="dxa"/>
          </w:tcPr>
          <w:p w14:paraId="0F8308D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5D454BC" w14:textId="44FF419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0.7rem;</w:t>
            </w:r>
          </w:p>
        </w:tc>
      </w:tr>
      <w:tr w:rsidR="0021520F" w:rsidRPr="00FD78C5" w14:paraId="1B5647E0" w14:textId="77777777" w:rsidTr="00FD78C5">
        <w:tc>
          <w:tcPr>
            <w:tcW w:w="562" w:type="dxa"/>
          </w:tcPr>
          <w:p w14:paraId="56B3062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2C504CF" w14:textId="235A351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500;</w:t>
            </w:r>
          </w:p>
        </w:tc>
      </w:tr>
      <w:tr w:rsidR="0021520F" w:rsidRPr="00FD78C5" w14:paraId="7F648003" w14:textId="77777777" w:rsidTr="00FD78C5">
        <w:tc>
          <w:tcPr>
            <w:tcW w:w="562" w:type="dxa"/>
          </w:tcPr>
          <w:p w14:paraId="6DCDB39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102B93" w14:textId="4F07803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0.08em;</w:t>
            </w:r>
          </w:p>
        </w:tc>
      </w:tr>
      <w:tr w:rsidR="0021520F" w:rsidRPr="00FD78C5" w14:paraId="27D9C5F5" w14:textId="77777777" w:rsidTr="00FD78C5">
        <w:tc>
          <w:tcPr>
            <w:tcW w:w="562" w:type="dxa"/>
          </w:tcPr>
          <w:p w14:paraId="1A91312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D8FFC95" w14:textId="1DE5F91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5px 20px;</w:t>
            </w:r>
          </w:p>
        </w:tc>
      </w:tr>
      <w:tr w:rsidR="0021520F" w:rsidRPr="00FD78C5" w14:paraId="621DD719" w14:textId="77777777" w:rsidTr="00FD78C5">
        <w:tc>
          <w:tcPr>
            <w:tcW w:w="562" w:type="dxa"/>
          </w:tcPr>
          <w:p w14:paraId="21BD337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88C1C12" w14:textId="0B38EBD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background-color: var(--black);</w:t>
            </w:r>
          </w:p>
        </w:tc>
      </w:tr>
      <w:tr w:rsidR="0021520F" w:rsidRPr="00FD78C5" w14:paraId="626E8534" w14:textId="77777777" w:rsidTr="00FD78C5">
        <w:tc>
          <w:tcPr>
            <w:tcW w:w="562" w:type="dxa"/>
          </w:tcPr>
          <w:p w14:paraId="7AE8BC0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D1BDE3" w14:textId="186BCEC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var(--white);</w:t>
            </w:r>
          </w:p>
        </w:tc>
      </w:tr>
      <w:tr w:rsidR="0021520F" w:rsidRPr="00FD78C5" w14:paraId="21FFCA2E" w14:textId="77777777" w:rsidTr="00FD78C5">
        <w:tc>
          <w:tcPr>
            <w:tcW w:w="562" w:type="dxa"/>
          </w:tcPr>
          <w:p w14:paraId="7BB2F49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4F910A1" w14:textId="31D962E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 1px solid var(--black);</w:t>
            </w:r>
          </w:p>
        </w:tc>
      </w:tr>
      <w:tr w:rsidR="0021520F" w:rsidRPr="00FD78C5" w14:paraId="1C29990C" w14:textId="77777777" w:rsidTr="00FD78C5">
        <w:tc>
          <w:tcPr>
            <w:tcW w:w="562" w:type="dxa"/>
          </w:tcPr>
          <w:p w14:paraId="4F79EDD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CFC0A72" w14:textId="20E6C0A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border-radius: 2px;</w:t>
            </w:r>
          </w:p>
        </w:tc>
      </w:tr>
      <w:tr w:rsidR="0021520F" w:rsidRPr="00FD78C5" w14:paraId="13D17A69" w14:textId="77777777" w:rsidTr="00FD78C5">
        <w:tc>
          <w:tcPr>
            <w:tcW w:w="562" w:type="dxa"/>
          </w:tcPr>
          <w:p w14:paraId="2BD8DBA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E12EEA" w14:textId="17BC3F6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cursor: default;</w:t>
            </w:r>
          </w:p>
        </w:tc>
      </w:tr>
      <w:tr w:rsidR="0021520F" w:rsidRPr="00FD78C5" w14:paraId="6CF8F158" w14:textId="77777777" w:rsidTr="00FD78C5">
        <w:tc>
          <w:tcPr>
            <w:tcW w:w="562" w:type="dxa"/>
          </w:tcPr>
          <w:p w14:paraId="4AA6C58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651D8D9" w14:textId="11A38EB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7BF15725" w14:textId="77777777" w:rsidTr="00FD78C5">
        <w:tc>
          <w:tcPr>
            <w:tcW w:w="562" w:type="dxa"/>
          </w:tcPr>
          <w:p w14:paraId="39764B5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54FA81E" w14:textId="2C865BA3" w:rsidR="0021520F" w:rsidRPr="00FD78C5" w:rsidRDefault="0021520F" w:rsidP="0071614B">
            <w:pPr>
              <w:jc w:val="left"/>
              <w:rPr>
                <w:rFonts w:ascii="Courier New" w:hAnsi="Courier New" w:cs="Courier New"/>
                <w:szCs w:val="24"/>
              </w:rPr>
            </w:pPr>
          </w:p>
        </w:tc>
      </w:tr>
      <w:tr w:rsidR="0021520F" w:rsidRPr="00FD78C5" w14:paraId="1593186B" w14:textId="77777777" w:rsidTr="00FD78C5">
        <w:tc>
          <w:tcPr>
            <w:tcW w:w="562" w:type="dxa"/>
          </w:tcPr>
          <w:p w14:paraId="0B77E45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4A914E2" w14:textId="26A10CE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.filter-btn-inactive {</w:t>
            </w:r>
          </w:p>
        </w:tc>
      </w:tr>
      <w:tr w:rsidR="0021520F" w:rsidRPr="00FD78C5" w14:paraId="2894586C" w14:textId="77777777" w:rsidTr="00FD78C5">
        <w:tc>
          <w:tcPr>
            <w:tcW w:w="562" w:type="dxa"/>
          </w:tcPr>
          <w:p w14:paraId="6B0C562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71C6D27" w14:textId="6C71F68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'Montserrat', sans-serif;</w:t>
            </w:r>
          </w:p>
        </w:tc>
      </w:tr>
      <w:tr w:rsidR="0021520F" w:rsidRPr="00FD78C5" w14:paraId="495DF5DF" w14:textId="77777777" w:rsidTr="00FD78C5">
        <w:tc>
          <w:tcPr>
            <w:tcW w:w="562" w:type="dxa"/>
          </w:tcPr>
          <w:p w14:paraId="13040F6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E10E63F" w14:textId="3A9220E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0.7rem;</w:t>
            </w:r>
          </w:p>
        </w:tc>
      </w:tr>
      <w:tr w:rsidR="0021520F" w:rsidRPr="00FD78C5" w14:paraId="1F49F062" w14:textId="77777777" w:rsidTr="00FD78C5">
        <w:tc>
          <w:tcPr>
            <w:tcW w:w="562" w:type="dxa"/>
          </w:tcPr>
          <w:p w14:paraId="64B3B44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4AE56EF" w14:textId="690AF70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400;</w:t>
            </w:r>
          </w:p>
        </w:tc>
      </w:tr>
      <w:tr w:rsidR="0021520F" w:rsidRPr="00FD78C5" w14:paraId="3ECC5717" w14:textId="77777777" w:rsidTr="00FD78C5">
        <w:tc>
          <w:tcPr>
            <w:tcW w:w="562" w:type="dxa"/>
          </w:tcPr>
          <w:p w14:paraId="307D7E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297A61B" w14:textId="7EA8E59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0.08em;</w:t>
            </w:r>
          </w:p>
        </w:tc>
      </w:tr>
      <w:tr w:rsidR="0021520F" w:rsidRPr="00FD78C5" w14:paraId="6D3E4E7E" w14:textId="77777777" w:rsidTr="00FD78C5">
        <w:tc>
          <w:tcPr>
            <w:tcW w:w="562" w:type="dxa"/>
          </w:tcPr>
          <w:p w14:paraId="4AFE785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035DBCE" w14:textId="402E4AF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5px 20px;</w:t>
            </w:r>
          </w:p>
        </w:tc>
      </w:tr>
      <w:tr w:rsidR="0021520F" w:rsidRPr="00FD78C5" w14:paraId="24C030D5" w14:textId="77777777" w:rsidTr="00FD78C5">
        <w:tc>
          <w:tcPr>
            <w:tcW w:w="562" w:type="dxa"/>
          </w:tcPr>
          <w:p w14:paraId="2522630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A561DC1" w14:textId="4FA9189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 transparent;</w:t>
            </w:r>
          </w:p>
        </w:tc>
      </w:tr>
      <w:tr w:rsidR="0021520F" w:rsidRPr="00FD78C5" w14:paraId="2C966668" w14:textId="77777777" w:rsidTr="00FD78C5">
        <w:tc>
          <w:tcPr>
            <w:tcW w:w="562" w:type="dxa"/>
          </w:tcPr>
          <w:p w14:paraId="572D9CE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C1E2C4C" w14:textId="7504E0B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var(--gray-dark);</w:t>
            </w:r>
          </w:p>
        </w:tc>
      </w:tr>
      <w:tr w:rsidR="0021520F" w:rsidRPr="00FD78C5" w14:paraId="51099D6F" w14:textId="77777777" w:rsidTr="00FD78C5">
        <w:tc>
          <w:tcPr>
            <w:tcW w:w="562" w:type="dxa"/>
          </w:tcPr>
          <w:p w14:paraId="0DE6655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0E374EE" w14:textId="704E7B8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 1px solid transparent;</w:t>
            </w:r>
          </w:p>
        </w:tc>
      </w:tr>
      <w:tr w:rsidR="0021520F" w:rsidRPr="00FD78C5" w14:paraId="343B9030" w14:textId="77777777" w:rsidTr="00FD78C5">
        <w:tc>
          <w:tcPr>
            <w:tcW w:w="562" w:type="dxa"/>
          </w:tcPr>
          <w:p w14:paraId="5A86C0C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8E99665" w14:textId="47EC97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border-radius: 2px;</w:t>
            </w:r>
          </w:p>
        </w:tc>
      </w:tr>
      <w:tr w:rsidR="0021520F" w:rsidRPr="00FD78C5" w14:paraId="52F3B40E" w14:textId="77777777" w:rsidTr="00FD78C5">
        <w:tc>
          <w:tcPr>
            <w:tcW w:w="562" w:type="dxa"/>
          </w:tcPr>
          <w:p w14:paraId="2C8B2D7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C173FB3" w14:textId="5B5A26B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cursor: default;</w:t>
            </w:r>
          </w:p>
        </w:tc>
      </w:tr>
      <w:tr w:rsidR="0021520F" w:rsidRPr="00FD78C5" w14:paraId="03C8F11D" w14:textId="77777777" w:rsidTr="00FD78C5">
        <w:tc>
          <w:tcPr>
            <w:tcW w:w="562" w:type="dxa"/>
          </w:tcPr>
          <w:p w14:paraId="785DE3C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A4F6B01" w14:textId="0AEE707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pointer-events: none;</w:t>
            </w:r>
          </w:p>
        </w:tc>
      </w:tr>
      <w:tr w:rsidR="0021520F" w:rsidRPr="00FD78C5" w14:paraId="1ADE0C93" w14:textId="77777777" w:rsidTr="00FD78C5">
        <w:tc>
          <w:tcPr>
            <w:tcW w:w="562" w:type="dxa"/>
          </w:tcPr>
          <w:p w14:paraId="5A077EC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ED6A0A7" w14:textId="270DDDE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user-select: none;</w:t>
            </w:r>
          </w:p>
        </w:tc>
      </w:tr>
      <w:tr w:rsidR="0021520F" w:rsidRPr="00FD78C5" w14:paraId="19C98558" w14:textId="77777777" w:rsidTr="00FD78C5">
        <w:tc>
          <w:tcPr>
            <w:tcW w:w="562" w:type="dxa"/>
          </w:tcPr>
          <w:p w14:paraId="29FE1AB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951813" w14:textId="02C711A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E2E793E" w14:textId="77777777" w:rsidTr="00FD78C5">
        <w:tc>
          <w:tcPr>
            <w:tcW w:w="562" w:type="dxa"/>
          </w:tcPr>
          <w:p w14:paraId="1F7B5D1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0D3EC8" w14:textId="62562FF9" w:rsidR="0021520F" w:rsidRPr="00FD78C5" w:rsidRDefault="0021520F" w:rsidP="0071614B">
            <w:pPr>
              <w:jc w:val="left"/>
              <w:rPr>
                <w:rFonts w:ascii="Courier New" w:hAnsi="Courier New" w:cs="Courier New"/>
                <w:szCs w:val="24"/>
              </w:rPr>
            </w:pPr>
          </w:p>
        </w:tc>
      </w:tr>
      <w:tr w:rsidR="0021520F" w:rsidRPr="00FD78C5" w14:paraId="6F818DCE" w14:textId="77777777" w:rsidTr="00FD78C5">
        <w:tc>
          <w:tcPr>
            <w:tcW w:w="562" w:type="dxa"/>
          </w:tcPr>
          <w:p w14:paraId="537FA23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EDF94C" w14:textId="4781A40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.gallery-wrapper {</w:t>
            </w:r>
          </w:p>
        </w:tc>
      </w:tr>
      <w:tr w:rsidR="0021520F" w:rsidRPr="00FD78C5" w14:paraId="61B54BB5" w14:textId="77777777" w:rsidTr="00FD78C5">
        <w:tc>
          <w:tcPr>
            <w:tcW w:w="562" w:type="dxa"/>
          </w:tcPr>
          <w:p w14:paraId="138D0B8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2A16B0" w14:textId="1AED100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6CEE4A09" w14:textId="77777777" w:rsidTr="00FD78C5">
        <w:tc>
          <w:tcPr>
            <w:tcW w:w="562" w:type="dxa"/>
          </w:tcPr>
          <w:p w14:paraId="4A9255E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3263C91" w14:textId="33D341D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3637C865" w14:textId="77777777" w:rsidTr="00FD78C5">
        <w:tc>
          <w:tcPr>
            <w:tcW w:w="562" w:type="dxa"/>
          </w:tcPr>
          <w:p w14:paraId="55BCC25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C9B206E" w14:textId="5952BA2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0 20px 40px;</w:t>
            </w:r>
          </w:p>
        </w:tc>
      </w:tr>
      <w:tr w:rsidR="0021520F" w:rsidRPr="00FD78C5" w14:paraId="12813A18" w14:textId="77777777" w:rsidTr="00FD78C5">
        <w:tc>
          <w:tcPr>
            <w:tcW w:w="562" w:type="dxa"/>
          </w:tcPr>
          <w:p w14:paraId="36EF0A7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50F9985" w14:textId="763A558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F4BA474" w14:textId="77777777" w:rsidTr="00FD78C5">
        <w:tc>
          <w:tcPr>
            <w:tcW w:w="562" w:type="dxa"/>
          </w:tcPr>
          <w:p w14:paraId="0CA2F90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9E55BB" w14:textId="15E1A5D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.gallery-grid {</w:t>
            </w:r>
          </w:p>
        </w:tc>
      </w:tr>
      <w:tr w:rsidR="0021520F" w:rsidRPr="00FD78C5" w14:paraId="2362D2AB" w14:textId="77777777" w:rsidTr="00FD78C5">
        <w:tc>
          <w:tcPr>
            <w:tcW w:w="562" w:type="dxa"/>
          </w:tcPr>
          <w:p w14:paraId="12E05BC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F0AE7D" w14:textId="44307AB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grid;</w:t>
            </w:r>
          </w:p>
        </w:tc>
      </w:tr>
      <w:tr w:rsidR="0021520F" w:rsidRPr="00FD78C5" w14:paraId="186F554D" w14:textId="77777777" w:rsidTr="00FD78C5">
        <w:tc>
          <w:tcPr>
            <w:tcW w:w="562" w:type="dxa"/>
          </w:tcPr>
          <w:p w14:paraId="5E91E57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138BB1F" w14:textId="2649215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grid-template-columns: repeat(4, 1fr);</w:t>
            </w:r>
          </w:p>
        </w:tc>
      </w:tr>
      <w:tr w:rsidR="0021520F" w:rsidRPr="00FD78C5" w14:paraId="5BF6477A" w14:textId="77777777" w:rsidTr="00FD78C5">
        <w:tc>
          <w:tcPr>
            <w:tcW w:w="562" w:type="dxa"/>
          </w:tcPr>
          <w:p w14:paraId="4B1C735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2837EE" w14:textId="16E4304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gap: 0;</w:t>
            </w:r>
          </w:p>
        </w:tc>
      </w:tr>
      <w:tr w:rsidR="0021520F" w:rsidRPr="00FD78C5" w14:paraId="16E347CB" w14:textId="77777777" w:rsidTr="00FD78C5">
        <w:tc>
          <w:tcPr>
            <w:tcW w:w="562" w:type="dxa"/>
          </w:tcPr>
          <w:p w14:paraId="0D9065F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220FEFF" w14:textId="74A2332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width: 100%;</w:t>
            </w:r>
          </w:p>
        </w:tc>
      </w:tr>
      <w:tr w:rsidR="0021520F" w:rsidRPr="00FD78C5" w14:paraId="1E487218" w14:textId="77777777" w:rsidTr="00FD78C5">
        <w:tc>
          <w:tcPr>
            <w:tcW w:w="562" w:type="dxa"/>
          </w:tcPr>
          <w:p w14:paraId="09D0210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845F157" w14:textId="3501316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max-width: 860px;</w:t>
            </w:r>
          </w:p>
        </w:tc>
      </w:tr>
      <w:tr w:rsidR="0021520F" w:rsidRPr="00FD78C5" w14:paraId="30D419FA" w14:textId="77777777" w:rsidTr="00FD78C5">
        <w:tc>
          <w:tcPr>
            <w:tcW w:w="562" w:type="dxa"/>
          </w:tcPr>
          <w:p w14:paraId="1EDA81E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C4DD43D" w14:textId="265ED33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7C87BE4" w14:textId="77777777" w:rsidTr="00FD78C5">
        <w:tc>
          <w:tcPr>
            <w:tcW w:w="562" w:type="dxa"/>
          </w:tcPr>
          <w:p w14:paraId="4B2E4B0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F56249" w14:textId="38D7D5B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.gallery-item {</w:t>
            </w:r>
          </w:p>
        </w:tc>
      </w:tr>
      <w:tr w:rsidR="0021520F" w:rsidRPr="00FD78C5" w14:paraId="534526C7" w14:textId="77777777" w:rsidTr="00FD78C5">
        <w:tc>
          <w:tcPr>
            <w:tcW w:w="562" w:type="dxa"/>
          </w:tcPr>
          <w:p w14:paraId="23F0700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145867D" w14:textId="2222966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position: relative;</w:t>
            </w:r>
          </w:p>
        </w:tc>
      </w:tr>
      <w:tr w:rsidR="0021520F" w:rsidRPr="00FD78C5" w14:paraId="16176BAD" w14:textId="77777777" w:rsidTr="00FD78C5">
        <w:tc>
          <w:tcPr>
            <w:tcW w:w="562" w:type="dxa"/>
          </w:tcPr>
          <w:p w14:paraId="6DFF481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EED7111" w14:textId="79F603D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overflow: hidden;</w:t>
            </w:r>
          </w:p>
        </w:tc>
      </w:tr>
      <w:tr w:rsidR="0021520F" w:rsidRPr="00FD78C5" w14:paraId="2B2F45BB" w14:textId="77777777" w:rsidTr="00FD78C5">
        <w:tc>
          <w:tcPr>
            <w:tcW w:w="562" w:type="dxa"/>
          </w:tcPr>
          <w:p w14:paraId="1FBA823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8A7ECD" w14:textId="7030EB2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cursor: pointer;</w:t>
            </w:r>
          </w:p>
        </w:tc>
      </w:tr>
      <w:tr w:rsidR="0021520F" w:rsidRPr="00FD78C5" w14:paraId="51AD5ECD" w14:textId="77777777" w:rsidTr="00FD78C5">
        <w:tc>
          <w:tcPr>
            <w:tcW w:w="562" w:type="dxa"/>
          </w:tcPr>
          <w:p w14:paraId="5B43CE4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F92E6CE" w14:textId="42B956C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aspect-ratio: 1 / 1;</w:t>
            </w:r>
          </w:p>
        </w:tc>
      </w:tr>
      <w:tr w:rsidR="0021520F" w:rsidRPr="00FD78C5" w14:paraId="34B2F480" w14:textId="77777777" w:rsidTr="00FD78C5">
        <w:tc>
          <w:tcPr>
            <w:tcW w:w="562" w:type="dxa"/>
          </w:tcPr>
          <w:p w14:paraId="6A8AD90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31AC2E1" w14:textId="322257B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40A998C2" w14:textId="77777777" w:rsidTr="00FD78C5">
        <w:tc>
          <w:tcPr>
            <w:tcW w:w="562" w:type="dxa"/>
          </w:tcPr>
          <w:p w14:paraId="157DC9F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05AA646" w14:textId="5121B73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.gallery-item img {</w:t>
            </w:r>
          </w:p>
        </w:tc>
      </w:tr>
      <w:tr w:rsidR="0021520F" w:rsidRPr="00FD78C5" w14:paraId="11972D50" w14:textId="77777777" w:rsidTr="00FD78C5">
        <w:tc>
          <w:tcPr>
            <w:tcW w:w="562" w:type="dxa"/>
          </w:tcPr>
          <w:p w14:paraId="228D2DF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5560F56" w14:textId="753C3A1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width: 100%;</w:t>
            </w:r>
          </w:p>
        </w:tc>
      </w:tr>
      <w:tr w:rsidR="0021520F" w:rsidRPr="00FD78C5" w14:paraId="1C868069" w14:textId="77777777" w:rsidTr="00FD78C5">
        <w:tc>
          <w:tcPr>
            <w:tcW w:w="562" w:type="dxa"/>
          </w:tcPr>
          <w:p w14:paraId="1C92DA1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FB20C15" w14:textId="1209C9E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height: 100%;</w:t>
            </w:r>
          </w:p>
        </w:tc>
      </w:tr>
      <w:tr w:rsidR="0021520F" w:rsidRPr="00FD78C5" w14:paraId="60FBE230" w14:textId="77777777" w:rsidTr="00FD78C5">
        <w:tc>
          <w:tcPr>
            <w:tcW w:w="562" w:type="dxa"/>
          </w:tcPr>
          <w:p w14:paraId="3F2CC8F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EF8FC81" w14:textId="1240133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object-fit: cover;</w:t>
            </w:r>
          </w:p>
        </w:tc>
      </w:tr>
      <w:tr w:rsidR="0021520F" w:rsidRPr="00FD78C5" w14:paraId="2796C453" w14:textId="77777777" w:rsidTr="00FD78C5">
        <w:tc>
          <w:tcPr>
            <w:tcW w:w="562" w:type="dxa"/>
          </w:tcPr>
          <w:p w14:paraId="7260909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A21390F" w14:textId="1D7D7E3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block;</w:t>
            </w:r>
          </w:p>
        </w:tc>
      </w:tr>
      <w:tr w:rsidR="0021520F" w:rsidRPr="00FD78C5" w14:paraId="522A2384" w14:textId="77777777" w:rsidTr="00FD78C5">
        <w:tc>
          <w:tcPr>
            <w:tcW w:w="562" w:type="dxa"/>
          </w:tcPr>
          <w:p w14:paraId="2D32137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DF66FC1" w14:textId="60B2249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transition: transform 0.5s ease, filter 0.3s ease;</w:t>
            </w:r>
          </w:p>
        </w:tc>
      </w:tr>
      <w:tr w:rsidR="0021520F" w:rsidRPr="00FD78C5" w14:paraId="0C229B0A" w14:textId="77777777" w:rsidTr="00FD78C5">
        <w:tc>
          <w:tcPr>
            <w:tcW w:w="562" w:type="dxa"/>
          </w:tcPr>
          <w:p w14:paraId="25BC821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5A16814" w14:textId="7AFBB78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filter: grayscale(15%);</w:t>
            </w:r>
          </w:p>
        </w:tc>
      </w:tr>
      <w:tr w:rsidR="0021520F" w:rsidRPr="00FD78C5" w14:paraId="43D378EE" w14:textId="77777777" w:rsidTr="00FD78C5">
        <w:tc>
          <w:tcPr>
            <w:tcW w:w="562" w:type="dxa"/>
          </w:tcPr>
          <w:p w14:paraId="2A1B388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6A284F5" w14:textId="21F75F9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17678DDB" w14:textId="77777777" w:rsidTr="00FD78C5">
        <w:tc>
          <w:tcPr>
            <w:tcW w:w="562" w:type="dxa"/>
          </w:tcPr>
          <w:p w14:paraId="6EEA336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2D318B5" w14:textId="4D9F2F6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.gallery-item:hover img {</w:t>
            </w:r>
          </w:p>
        </w:tc>
      </w:tr>
      <w:tr w:rsidR="0021520F" w:rsidRPr="00FD78C5" w14:paraId="4390E75F" w14:textId="77777777" w:rsidTr="00FD78C5">
        <w:tc>
          <w:tcPr>
            <w:tcW w:w="562" w:type="dxa"/>
          </w:tcPr>
          <w:p w14:paraId="23E4185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AB9C393" w14:textId="35C6BA4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transform: scale(1.07);</w:t>
            </w:r>
          </w:p>
        </w:tc>
      </w:tr>
      <w:tr w:rsidR="0021520F" w:rsidRPr="00FD78C5" w14:paraId="59BF28C8" w14:textId="77777777" w:rsidTr="00FD78C5">
        <w:tc>
          <w:tcPr>
            <w:tcW w:w="562" w:type="dxa"/>
          </w:tcPr>
          <w:p w14:paraId="1B880DD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90902DA" w14:textId="74A93CA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filter: grayscale(0%);</w:t>
            </w:r>
          </w:p>
        </w:tc>
      </w:tr>
      <w:tr w:rsidR="0021520F" w:rsidRPr="00FD78C5" w14:paraId="438CD66A" w14:textId="77777777" w:rsidTr="00FD78C5">
        <w:tc>
          <w:tcPr>
            <w:tcW w:w="562" w:type="dxa"/>
          </w:tcPr>
          <w:p w14:paraId="4627EB8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58C545B" w14:textId="12AB069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64D98774" w14:textId="77777777" w:rsidTr="00FD78C5">
        <w:tc>
          <w:tcPr>
            <w:tcW w:w="562" w:type="dxa"/>
          </w:tcPr>
          <w:p w14:paraId="0239674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D0A728F" w14:textId="53C6871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.gallery-overlay {</w:t>
            </w:r>
          </w:p>
        </w:tc>
      </w:tr>
      <w:tr w:rsidR="0021520F" w:rsidRPr="00FD78C5" w14:paraId="7351923F" w14:textId="77777777" w:rsidTr="00FD78C5">
        <w:tc>
          <w:tcPr>
            <w:tcW w:w="562" w:type="dxa"/>
          </w:tcPr>
          <w:p w14:paraId="4703D50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82E4D21" w14:textId="28B8724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position: absolute;</w:t>
            </w:r>
          </w:p>
        </w:tc>
      </w:tr>
      <w:tr w:rsidR="0021520F" w:rsidRPr="00FD78C5" w14:paraId="79DB6733" w14:textId="77777777" w:rsidTr="00FD78C5">
        <w:tc>
          <w:tcPr>
            <w:tcW w:w="562" w:type="dxa"/>
          </w:tcPr>
          <w:p w14:paraId="251C48A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6481FC" w14:textId="593A1AA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inset: 0;</w:t>
            </w:r>
          </w:p>
        </w:tc>
      </w:tr>
      <w:tr w:rsidR="0021520F" w:rsidRPr="00FD78C5" w14:paraId="04F5D7C0" w14:textId="77777777" w:rsidTr="00FD78C5">
        <w:tc>
          <w:tcPr>
            <w:tcW w:w="562" w:type="dxa"/>
          </w:tcPr>
          <w:p w14:paraId="1D8E17A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1131ABE" w14:textId="5BB3D8B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 rgba(0,0,0,0.40);</w:t>
            </w:r>
          </w:p>
        </w:tc>
      </w:tr>
      <w:tr w:rsidR="0021520F" w:rsidRPr="00FD78C5" w14:paraId="6C5963B5" w14:textId="77777777" w:rsidTr="00FD78C5">
        <w:tc>
          <w:tcPr>
            <w:tcW w:w="562" w:type="dxa"/>
          </w:tcPr>
          <w:p w14:paraId="48CD5D5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6628371" w14:textId="378D74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5AEF4363" w14:textId="77777777" w:rsidTr="00FD78C5">
        <w:tc>
          <w:tcPr>
            <w:tcW w:w="562" w:type="dxa"/>
          </w:tcPr>
          <w:p w14:paraId="6E3AE7E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5318E8" w14:textId="56EA1BD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align-items: center;</w:t>
            </w:r>
          </w:p>
        </w:tc>
      </w:tr>
      <w:tr w:rsidR="0021520F" w:rsidRPr="00FD78C5" w14:paraId="19B1A58D" w14:textId="77777777" w:rsidTr="00FD78C5">
        <w:tc>
          <w:tcPr>
            <w:tcW w:w="562" w:type="dxa"/>
          </w:tcPr>
          <w:p w14:paraId="6CDBF99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F91544" w14:textId="6F42B30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6BADC4C1" w14:textId="77777777" w:rsidTr="00FD78C5">
        <w:tc>
          <w:tcPr>
            <w:tcW w:w="562" w:type="dxa"/>
          </w:tcPr>
          <w:p w14:paraId="44A910C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F28CF83" w14:textId="4D294E2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opacity: 0;</w:t>
            </w:r>
          </w:p>
        </w:tc>
      </w:tr>
      <w:tr w:rsidR="0021520F" w:rsidRPr="00FD78C5" w14:paraId="4302FAA9" w14:textId="77777777" w:rsidTr="00FD78C5">
        <w:tc>
          <w:tcPr>
            <w:tcW w:w="562" w:type="dxa"/>
          </w:tcPr>
          <w:p w14:paraId="7A58C05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4621D19" w14:textId="2CD8203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transition: opacity 0.3s ease;</w:t>
            </w:r>
          </w:p>
        </w:tc>
      </w:tr>
      <w:tr w:rsidR="0021520F" w:rsidRPr="00FD78C5" w14:paraId="7648AC76" w14:textId="77777777" w:rsidTr="00FD78C5">
        <w:tc>
          <w:tcPr>
            <w:tcW w:w="562" w:type="dxa"/>
          </w:tcPr>
          <w:p w14:paraId="3B97C73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456F02C" w14:textId="5B9699D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5AD01F04" w14:textId="77777777" w:rsidTr="00FD78C5">
        <w:tc>
          <w:tcPr>
            <w:tcW w:w="562" w:type="dxa"/>
          </w:tcPr>
          <w:p w14:paraId="6A4FE47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D0D1AF5" w14:textId="3BEC10D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.gallery-item:hover .gallery-overlay { opacity: 1; }</w:t>
            </w:r>
          </w:p>
        </w:tc>
      </w:tr>
      <w:tr w:rsidR="0021520F" w:rsidRPr="00FD78C5" w14:paraId="03D3C75C" w14:textId="77777777" w:rsidTr="00FD78C5">
        <w:tc>
          <w:tcPr>
            <w:tcW w:w="562" w:type="dxa"/>
          </w:tcPr>
          <w:p w14:paraId="6279927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D42B983" w14:textId="0F2390E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.gallery-overlay-icon {</w:t>
            </w:r>
          </w:p>
        </w:tc>
      </w:tr>
      <w:tr w:rsidR="0021520F" w:rsidRPr="00FD78C5" w14:paraId="388ABBA8" w14:textId="77777777" w:rsidTr="00FD78C5">
        <w:tc>
          <w:tcPr>
            <w:tcW w:w="562" w:type="dxa"/>
          </w:tcPr>
          <w:p w14:paraId="14A27ED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E93D622" w14:textId="3CFB6D7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width: 38px;</w:t>
            </w:r>
          </w:p>
        </w:tc>
      </w:tr>
      <w:tr w:rsidR="0021520F" w:rsidRPr="00FD78C5" w14:paraId="7071599E" w14:textId="77777777" w:rsidTr="00FD78C5">
        <w:tc>
          <w:tcPr>
            <w:tcW w:w="562" w:type="dxa"/>
          </w:tcPr>
          <w:p w14:paraId="5B4DB24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4DE5B0" w14:textId="71D0335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height: 38px;</w:t>
            </w:r>
          </w:p>
        </w:tc>
      </w:tr>
      <w:tr w:rsidR="0021520F" w:rsidRPr="00FD78C5" w14:paraId="4332953C" w14:textId="77777777" w:rsidTr="00FD78C5">
        <w:tc>
          <w:tcPr>
            <w:tcW w:w="562" w:type="dxa"/>
          </w:tcPr>
          <w:p w14:paraId="4E6582F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787E395" w14:textId="3960B75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 2px solid rgba(255,255,255,0.85);</w:t>
            </w:r>
          </w:p>
        </w:tc>
      </w:tr>
      <w:tr w:rsidR="0021520F" w:rsidRPr="00FD78C5" w14:paraId="73A84E8D" w14:textId="77777777" w:rsidTr="00FD78C5">
        <w:tc>
          <w:tcPr>
            <w:tcW w:w="562" w:type="dxa"/>
          </w:tcPr>
          <w:p w14:paraId="32E7280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693EAEE" w14:textId="4BCA81E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border-radius: 50%;</w:t>
            </w:r>
          </w:p>
        </w:tc>
      </w:tr>
      <w:tr w:rsidR="0021520F" w:rsidRPr="00FD78C5" w14:paraId="481C19D4" w14:textId="77777777" w:rsidTr="00FD78C5">
        <w:tc>
          <w:tcPr>
            <w:tcW w:w="562" w:type="dxa"/>
          </w:tcPr>
          <w:p w14:paraId="077DFBA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ADA69DE" w14:textId="0F6DEF3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1C2DD7D0" w14:textId="77777777" w:rsidTr="00FD78C5">
        <w:tc>
          <w:tcPr>
            <w:tcW w:w="562" w:type="dxa"/>
          </w:tcPr>
          <w:p w14:paraId="1D2F205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917ABFC" w14:textId="66A9DA7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align-items: center;</w:t>
            </w:r>
          </w:p>
        </w:tc>
      </w:tr>
      <w:tr w:rsidR="0021520F" w:rsidRPr="00FD78C5" w14:paraId="5F5DD175" w14:textId="77777777" w:rsidTr="00FD78C5">
        <w:tc>
          <w:tcPr>
            <w:tcW w:w="562" w:type="dxa"/>
          </w:tcPr>
          <w:p w14:paraId="05AE57D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5BD0461" w14:textId="415C1C1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0B9729C8" w14:textId="77777777" w:rsidTr="00FD78C5">
        <w:tc>
          <w:tcPr>
            <w:tcW w:w="562" w:type="dxa"/>
          </w:tcPr>
          <w:p w14:paraId="15F51E1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3955A3" w14:textId="18EB4CF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white;</w:t>
            </w:r>
          </w:p>
        </w:tc>
      </w:tr>
      <w:tr w:rsidR="0021520F" w:rsidRPr="00FD78C5" w14:paraId="18DAD95B" w14:textId="77777777" w:rsidTr="00FD78C5">
        <w:tc>
          <w:tcPr>
            <w:tcW w:w="562" w:type="dxa"/>
          </w:tcPr>
          <w:p w14:paraId="70CFA31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12A8FC9" w14:textId="18E3A8C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1rem;</w:t>
            </w:r>
          </w:p>
        </w:tc>
      </w:tr>
      <w:tr w:rsidR="0021520F" w:rsidRPr="00FD78C5" w14:paraId="590CFD9D" w14:textId="77777777" w:rsidTr="00FD78C5">
        <w:tc>
          <w:tcPr>
            <w:tcW w:w="562" w:type="dxa"/>
          </w:tcPr>
          <w:p w14:paraId="28B0521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ED1288A" w14:textId="2C9D46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2444952B" w14:textId="77777777" w:rsidTr="00FD78C5">
        <w:tc>
          <w:tcPr>
            <w:tcW w:w="562" w:type="dxa"/>
          </w:tcPr>
          <w:p w14:paraId="7E28173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26A54D0" w14:textId="3A26D0E1" w:rsidR="0021520F" w:rsidRPr="00FD78C5" w:rsidRDefault="0021520F" w:rsidP="0071614B">
            <w:pPr>
              <w:jc w:val="left"/>
              <w:rPr>
                <w:rFonts w:ascii="Courier New" w:hAnsi="Courier New" w:cs="Courier New"/>
                <w:szCs w:val="24"/>
              </w:rPr>
            </w:pPr>
          </w:p>
        </w:tc>
      </w:tr>
      <w:tr w:rsidR="0021520F" w:rsidRPr="00FD78C5" w14:paraId="111D6A95" w14:textId="77777777" w:rsidTr="00FD78C5">
        <w:tc>
          <w:tcPr>
            <w:tcW w:w="562" w:type="dxa"/>
          </w:tcPr>
          <w:p w14:paraId="0E662B9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61B51C8" w14:textId="7D0A478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.site-footer {</w:t>
            </w:r>
          </w:p>
        </w:tc>
      </w:tr>
      <w:tr w:rsidR="0021520F" w:rsidRPr="00FD78C5" w14:paraId="689AC176" w14:textId="77777777" w:rsidTr="00FD78C5">
        <w:tc>
          <w:tcPr>
            <w:tcW w:w="562" w:type="dxa"/>
          </w:tcPr>
          <w:p w14:paraId="1B493E1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08E9299" w14:textId="0B6ACD0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text-align: center;</w:t>
            </w:r>
          </w:p>
        </w:tc>
      </w:tr>
      <w:tr w:rsidR="0021520F" w:rsidRPr="00FD78C5" w14:paraId="5EFD9BF5" w14:textId="77777777" w:rsidTr="00FD78C5">
        <w:tc>
          <w:tcPr>
            <w:tcW w:w="562" w:type="dxa"/>
          </w:tcPr>
          <w:p w14:paraId="489DE41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3FCA975" w14:textId="2A7AEB3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padding: 22px 20px 18px;</w:t>
            </w:r>
          </w:p>
        </w:tc>
      </w:tr>
      <w:tr w:rsidR="0021520F" w:rsidRPr="00FD78C5" w14:paraId="50A88A46" w14:textId="77777777" w:rsidTr="00FD78C5">
        <w:tc>
          <w:tcPr>
            <w:tcW w:w="562" w:type="dxa"/>
          </w:tcPr>
          <w:p w14:paraId="6C95718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254F785" w14:textId="1B8230C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border-top: 1px solid #e8e8e8;</w:t>
            </w:r>
          </w:p>
        </w:tc>
      </w:tr>
      <w:tr w:rsidR="0021520F" w:rsidRPr="00FD78C5" w14:paraId="21F15AE5" w14:textId="77777777" w:rsidTr="00FD78C5">
        <w:tc>
          <w:tcPr>
            <w:tcW w:w="562" w:type="dxa"/>
          </w:tcPr>
          <w:p w14:paraId="6B1DC32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CCD7AEA" w14:textId="2D59DA7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flex-shrink: 0;</w:t>
            </w:r>
          </w:p>
        </w:tc>
      </w:tr>
      <w:tr w:rsidR="0021520F" w:rsidRPr="00FD78C5" w14:paraId="755C6668" w14:textId="77777777" w:rsidTr="00FD78C5">
        <w:tc>
          <w:tcPr>
            <w:tcW w:w="562" w:type="dxa"/>
          </w:tcPr>
          <w:p w14:paraId="6B5DA7F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38CEA5" w14:textId="3DEDEB0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2753A5E7" w14:textId="77777777" w:rsidTr="00FD78C5">
        <w:tc>
          <w:tcPr>
            <w:tcW w:w="562" w:type="dxa"/>
          </w:tcPr>
          <w:p w14:paraId="4BB4585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4D19525" w14:textId="4BB3CC6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.footer-brand {</w:t>
            </w:r>
          </w:p>
        </w:tc>
      </w:tr>
      <w:tr w:rsidR="0021520F" w:rsidRPr="00FD78C5" w14:paraId="40599123" w14:textId="77777777" w:rsidTr="00FD78C5">
        <w:tc>
          <w:tcPr>
            <w:tcW w:w="562" w:type="dxa"/>
          </w:tcPr>
          <w:p w14:paraId="777E284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F105354" w14:textId="58595E2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font-family: 'Playfair Display', serif;</w:t>
            </w:r>
          </w:p>
        </w:tc>
      </w:tr>
      <w:tr w:rsidR="0021520F" w:rsidRPr="00FD78C5" w14:paraId="73FB3D65" w14:textId="77777777" w:rsidTr="00FD78C5">
        <w:tc>
          <w:tcPr>
            <w:tcW w:w="562" w:type="dxa"/>
          </w:tcPr>
          <w:p w14:paraId="2A65E46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721BA77" w14:textId="6A506CA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1.25rem;</w:t>
            </w:r>
          </w:p>
        </w:tc>
      </w:tr>
      <w:tr w:rsidR="0021520F" w:rsidRPr="00FD78C5" w14:paraId="3018A971" w14:textId="77777777" w:rsidTr="00FD78C5">
        <w:tc>
          <w:tcPr>
            <w:tcW w:w="562" w:type="dxa"/>
          </w:tcPr>
          <w:p w14:paraId="00DD6F5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86F478D" w14:textId="1EE6371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font-weight: 700;</w:t>
            </w:r>
          </w:p>
        </w:tc>
      </w:tr>
      <w:tr w:rsidR="0021520F" w:rsidRPr="00FD78C5" w14:paraId="6C5FDD33" w14:textId="77777777" w:rsidTr="00FD78C5">
        <w:tc>
          <w:tcPr>
            <w:tcW w:w="562" w:type="dxa"/>
          </w:tcPr>
          <w:p w14:paraId="78C41B0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2916E3" w14:textId="6265DC5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0.02em;</w:t>
            </w:r>
          </w:p>
        </w:tc>
      </w:tr>
      <w:tr w:rsidR="0021520F" w:rsidRPr="00FD78C5" w14:paraId="423D12F4" w14:textId="77777777" w:rsidTr="00FD78C5">
        <w:tc>
          <w:tcPr>
            <w:tcW w:w="562" w:type="dxa"/>
          </w:tcPr>
          <w:p w14:paraId="7087A27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4B5EC75" w14:textId="391B89F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margin-bottom: 4px;</w:t>
            </w:r>
          </w:p>
        </w:tc>
      </w:tr>
      <w:tr w:rsidR="0021520F" w:rsidRPr="00FD78C5" w14:paraId="59117896" w14:textId="77777777" w:rsidTr="00FD78C5">
        <w:tc>
          <w:tcPr>
            <w:tcW w:w="562" w:type="dxa"/>
          </w:tcPr>
          <w:p w14:paraId="450E42A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0CFB4C" w14:textId="1549A36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12EF9C75" w14:textId="77777777" w:rsidTr="00FD78C5">
        <w:tc>
          <w:tcPr>
            <w:tcW w:w="562" w:type="dxa"/>
          </w:tcPr>
          <w:p w14:paraId="6792094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E4BF480" w14:textId="3B05C63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.footer-copy {</w:t>
            </w:r>
          </w:p>
        </w:tc>
      </w:tr>
      <w:tr w:rsidR="0021520F" w:rsidRPr="00FD78C5" w14:paraId="1BD8675D" w14:textId="77777777" w:rsidTr="00FD78C5">
        <w:tc>
          <w:tcPr>
            <w:tcW w:w="562" w:type="dxa"/>
          </w:tcPr>
          <w:p w14:paraId="7309401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D51F2B3" w14:textId="2C5FD20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0.6rem;</w:t>
            </w:r>
          </w:p>
        </w:tc>
      </w:tr>
      <w:tr w:rsidR="0021520F" w:rsidRPr="00FD78C5" w14:paraId="6584A87F" w14:textId="77777777" w:rsidTr="00FD78C5">
        <w:tc>
          <w:tcPr>
            <w:tcW w:w="562" w:type="dxa"/>
          </w:tcPr>
          <w:p w14:paraId="1A7CE83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022650" w14:textId="7087881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var(--gray-dark);</w:t>
            </w:r>
          </w:p>
        </w:tc>
      </w:tr>
      <w:tr w:rsidR="0021520F" w:rsidRPr="00FD78C5" w14:paraId="31456BFF" w14:textId="77777777" w:rsidTr="00FD78C5">
        <w:tc>
          <w:tcPr>
            <w:tcW w:w="562" w:type="dxa"/>
          </w:tcPr>
          <w:p w14:paraId="3737B3C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40FD62" w14:textId="03C1A73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letter-spacing: 0.05em;</w:t>
            </w:r>
          </w:p>
        </w:tc>
      </w:tr>
      <w:tr w:rsidR="0021520F" w:rsidRPr="00FD78C5" w14:paraId="56804200" w14:textId="77777777" w:rsidTr="00FD78C5">
        <w:tc>
          <w:tcPr>
            <w:tcW w:w="562" w:type="dxa"/>
          </w:tcPr>
          <w:p w14:paraId="58CAEC8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F4CF5D8" w14:textId="1459EC4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margin-bottom: 14px;</w:t>
            </w:r>
          </w:p>
        </w:tc>
      </w:tr>
      <w:tr w:rsidR="0021520F" w:rsidRPr="00FD78C5" w14:paraId="2FA9DA38" w14:textId="77777777" w:rsidTr="00FD78C5">
        <w:tc>
          <w:tcPr>
            <w:tcW w:w="562" w:type="dxa"/>
          </w:tcPr>
          <w:p w14:paraId="043966F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170CE5F" w14:textId="6B89100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10537800" w14:textId="77777777" w:rsidTr="00FD78C5">
        <w:tc>
          <w:tcPr>
            <w:tcW w:w="562" w:type="dxa"/>
          </w:tcPr>
          <w:p w14:paraId="18218B6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22569AB" w14:textId="0229C97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.social-links {</w:t>
            </w:r>
          </w:p>
        </w:tc>
      </w:tr>
      <w:tr w:rsidR="0021520F" w:rsidRPr="00FD78C5" w14:paraId="4C5AE2E1" w14:textId="77777777" w:rsidTr="00FD78C5">
        <w:tc>
          <w:tcPr>
            <w:tcW w:w="562" w:type="dxa"/>
          </w:tcPr>
          <w:p w14:paraId="436AE5F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D2F5849" w14:textId="30A4F57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flex;</w:t>
            </w:r>
          </w:p>
        </w:tc>
      </w:tr>
      <w:tr w:rsidR="0021520F" w:rsidRPr="00FD78C5" w14:paraId="0C9B7788" w14:textId="77777777" w:rsidTr="00FD78C5">
        <w:tc>
          <w:tcPr>
            <w:tcW w:w="562" w:type="dxa"/>
          </w:tcPr>
          <w:p w14:paraId="014EB96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5BE9D0A" w14:textId="789182A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54196E27" w14:textId="77777777" w:rsidTr="00FD78C5">
        <w:tc>
          <w:tcPr>
            <w:tcW w:w="562" w:type="dxa"/>
          </w:tcPr>
          <w:p w14:paraId="4B526AD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45494A" w14:textId="25D3D9A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gap: 16px;</w:t>
            </w:r>
          </w:p>
        </w:tc>
      </w:tr>
      <w:tr w:rsidR="0021520F" w:rsidRPr="00FD78C5" w14:paraId="19FAC92C" w14:textId="77777777" w:rsidTr="00FD78C5">
        <w:tc>
          <w:tcPr>
            <w:tcW w:w="562" w:type="dxa"/>
          </w:tcPr>
          <w:p w14:paraId="47C4B4C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EA3B8F0" w14:textId="041F81D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55A5E177" w14:textId="77777777" w:rsidTr="00FD78C5">
        <w:tc>
          <w:tcPr>
            <w:tcW w:w="562" w:type="dxa"/>
          </w:tcPr>
          <w:p w14:paraId="63F1E9E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5046BBC" w14:textId="61D5D8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.social-links a {</w:t>
            </w:r>
          </w:p>
        </w:tc>
      </w:tr>
      <w:tr w:rsidR="0021520F" w:rsidRPr="00FD78C5" w14:paraId="17E307B7" w14:textId="77777777" w:rsidTr="00FD78C5">
        <w:tc>
          <w:tcPr>
            <w:tcW w:w="562" w:type="dxa"/>
          </w:tcPr>
          <w:p w14:paraId="410AA78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7C767B9" w14:textId="365048E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var(--black);</w:t>
            </w:r>
          </w:p>
        </w:tc>
      </w:tr>
      <w:tr w:rsidR="0021520F" w:rsidRPr="00FD78C5" w14:paraId="050C3C32" w14:textId="77777777" w:rsidTr="00FD78C5">
        <w:tc>
          <w:tcPr>
            <w:tcW w:w="562" w:type="dxa"/>
          </w:tcPr>
          <w:p w14:paraId="45481CF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BABB358" w14:textId="3E61B42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1rem;</w:t>
            </w:r>
          </w:p>
        </w:tc>
      </w:tr>
      <w:tr w:rsidR="0021520F" w:rsidRPr="00FD78C5" w14:paraId="336ED0D6" w14:textId="77777777" w:rsidTr="00FD78C5">
        <w:tc>
          <w:tcPr>
            <w:tcW w:w="562" w:type="dxa"/>
          </w:tcPr>
          <w:p w14:paraId="79B085A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16DFC24" w14:textId="3290D7B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transition: color 0.2s, transform 0.2s;</w:t>
            </w:r>
          </w:p>
        </w:tc>
      </w:tr>
      <w:tr w:rsidR="0021520F" w:rsidRPr="00FD78C5" w14:paraId="07B10BC0" w14:textId="77777777" w:rsidTr="00FD78C5">
        <w:tc>
          <w:tcPr>
            <w:tcW w:w="562" w:type="dxa"/>
          </w:tcPr>
          <w:p w14:paraId="70BA307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4E80D4" w14:textId="50D4046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text-decoration: none;</w:t>
            </w:r>
          </w:p>
        </w:tc>
      </w:tr>
      <w:tr w:rsidR="0021520F" w:rsidRPr="00FD78C5" w14:paraId="17EEFBB5" w14:textId="77777777" w:rsidTr="00FD78C5">
        <w:tc>
          <w:tcPr>
            <w:tcW w:w="562" w:type="dxa"/>
          </w:tcPr>
          <w:p w14:paraId="2EAB453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E1C8A36" w14:textId="0B8955B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62021565" w14:textId="77777777" w:rsidTr="00FD78C5">
        <w:tc>
          <w:tcPr>
            <w:tcW w:w="562" w:type="dxa"/>
          </w:tcPr>
          <w:p w14:paraId="3FDD9E9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63B0A2C" w14:textId="1859960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.social-links a:hover { color: var(--gray-dark); transform: translateY(-2px); }</w:t>
            </w:r>
          </w:p>
        </w:tc>
      </w:tr>
      <w:tr w:rsidR="0021520F" w:rsidRPr="00FD78C5" w14:paraId="474C943F" w14:textId="77777777" w:rsidTr="00FD78C5">
        <w:tc>
          <w:tcPr>
            <w:tcW w:w="562" w:type="dxa"/>
          </w:tcPr>
          <w:p w14:paraId="62E45E7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4FBB49D" w14:textId="63522F10" w:rsidR="0021520F" w:rsidRPr="00FD78C5" w:rsidRDefault="0021520F" w:rsidP="0071614B">
            <w:pPr>
              <w:jc w:val="left"/>
              <w:rPr>
                <w:rFonts w:ascii="Courier New" w:hAnsi="Courier New" w:cs="Courier New"/>
                <w:szCs w:val="24"/>
              </w:rPr>
            </w:pPr>
          </w:p>
        </w:tc>
      </w:tr>
      <w:tr w:rsidR="0021520F" w:rsidRPr="00FD78C5" w14:paraId="31120DB6" w14:textId="77777777" w:rsidTr="00FD78C5">
        <w:tc>
          <w:tcPr>
            <w:tcW w:w="562" w:type="dxa"/>
          </w:tcPr>
          <w:p w14:paraId="21A4C63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E00AFA" w14:textId="21F3D0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.lightbox-backdrop {</w:t>
            </w:r>
          </w:p>
        </w:tc>
      </w:tr>
      <w:tr w:rsidR="0021520F" w:rsidRPr="00FD78C5" w14:paraId="77752B17" w14:textId="77777777" w:rsidTr="00FD78C5">
        <w:tc>
          <w:tcPr>
            <w:tcW w:w="562" w:type="dxa"/>
          </w:tcPr>
          <w:p w14:paraId="0C2ABE6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CA4C062" w14:textId="58FA0F5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display: none;</w:t>
            </w:r>
          </w:p>
        </w:tc>
      </w:tr>
      <w:tr w:rsidR="0021520F" w:rsidRPr="00FD78C5" w14:paraId="430D1DF4" w14:textId="77777777" w:rsidTr="00FD78C5">
        <w:tc>
          <w:tcPr>
            <w:tcW w:w="562" w:type="dxa"/>
          </w:tcPr>
          <w:p w14:paraId="2DF2C81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5031A19" w14:textId="62AD506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position: fixed;</w:t>
            </w:r>
          </w:p>
        </w:tc>
      </w:tr>
      <w:tr w:rsidR="0021520F" w:rsidRPr="00FD78C5" w14:paraId="48136C66" w14:textId="77777777" w:rsidTr="00FD78C5">
        <w:tc>
          <w:tcPr>
            <w:tcW w:w="562" w:type="dxa"/>
          </w:tcPr>
          <w:p w14:paraId="6994FE5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942F08E" w14:textId="48EDE5C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inset: 0;</w:t>
            </w:r>
          </w:p>
        </w:tc>
      </w:tr>
      <w:tr w:rsidR="0021520F" w:rsidRPr="00FD78C5" w14:paraId="2474DD19" w14:textId="77777777" w:rsidTr="00FD78C5">
        <w:tc>
          <w:tcPr>
            <w:tcW w:w="562" w:type="dxa"/>
          </w:tcPr>
          <w:p w14:paraId="156A35E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C3265B7" w14:textId="42ECE71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 rgba(0,0,0,0.92);</w:t>
            </w:r>
          </w:p>
        </w:tc>
      </w:tr>
      <w:tr w:rsidR="0021520F" w:rsidRPr="00FD78C5" w14:paraId="2C2B8087" w14:textId="77777777" w:rsidTr="00FD78C5">
        <w:tc>
          <w:tcPr>
            <w:tcW w:w="562" w:type="dxa"/>
          </w:tcPr>
          <w:p w14:paraId="16D22F3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252C3BA" w14:textId="5A840C2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z-index: 10000;</w:t>
            </w:r>
          </w:p>
        </w:tc>
      </w:tr>
      <w:tr w:rsidR="0021520F" w:rsidRPr="00FD78C5" w14:paraId="26ADC37F" w14:textId="77777777" w:rsidTr="00FD78C5">
        <w:tc>
          <w:tcPr>
            <w:tcW w:w="562" w:type="dxa"/>
          </w:tcPr>
          <w:p w14:paraId="24A0684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EE793C" w14:textId="01A4A6D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align-items: center;</w:t>
            </w:r>
          </w:p>
        </w:tc>
      </w:tr>
      <w:tr w:rsidR="0021520F" w:rsidRPr="00FD78C5" w14:paraId="536D1931" w14:textId="77777777" w:rsidTr="00FD78C5">
        <w:tc>
          <w:tcPr>
            <w:tcW w:w="562" w:type="dxa"/>
          </w:tcPr>
          <w:p w14:paraId="29A89D0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331AAA9" w14:textId="7A40F94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justify-content: center;</w:t>
            </w:r>
          </w:p>
        </w:tc>
      </w:tr>
      <w:tr w:rsidR="0021520F" w:rsidRPr="00FD78C5" w14:paraId="26CA31A1" w14:textId="77777777" w:rsidTr="00FD78C5">
        <w:tc>
          <w:tcPr>
            <w:tcW w:w="562" w:type="dxa"/>
          </w:tcPr>
          <w:p w14:paraId="6E55F84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6C5A20" w14:textId="29B05FB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39283186" w14:textId="77777777" w:rsidTr="00FD78C5">
        <w:tc>
          <w:tcPr>
            <w:tcW w:w="562" w:type="dxa"/>
          </w:tcPr>
          <w:p w14:paraId="703F435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5DEA336" w14:textId="17ECBDE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.lightbox-backdrop.show { display: flex; }</w:t>
            </w:r>
          </w:p>
        </w:tc>
      </w:tr>
      <w:tr w:rsidR="0021520F" w:rsidRPr="00FD78C5" w14:paraId="73CDBE81" w14:textId="77777777" w:rsidTr="00FD78C5">
        <w:tc>
          <w:tcPr>
            <w:tcW w:w="562" w:type="dxa"/>
          </w:tcPr>
          <w:p w14:paraId="53F99C0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600B287" w14:textId="1EE861B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.lightbox-img {</w:t>
            </w:r>
          </w:p>
        </w:tc>
      </w:tr>
      <w:tr w:rsidR="0021520F" w:rsidRPr="00FD78C5" w14:paraId="558A34F1" w14:textId="77777777" w:rsidTr="00FD78C5">
        <w:tc>
          <w:tcPr>
            <w:tcW w:w="562" w:type="dxa"/>
          </w:tcPr>
          <w:p w14:paraId="6174226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712566C" w14:textId="3D9A3F1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max-width: 88vw;</w:t>
            </w:r>
          </w:p>
        </w:tc>
      </w:tr>
      <w:tr w:rsidR="0021520F" w:rsidRPr="00FD78C5" w14:paraId="3D7C4840" w14:textId="77777777" w:rsidTr="00FD78C5">
        <w:tc>
          <w:tcPr>
            <w:tcW w:w="562" w:type="dxa"/>
          </w:tcPr>
          <w:p w14:paraId="4205C44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21DD4DF" w14:textId="4A2329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max-height: 88vh;</w:t>
            </w:r>
          </w:p>
        </w:tc>
      </w:tr>
      <w:tr w:rsidR="0021520F" w:rsidRPr="00FD78C5" w14:paraId="08A562EB" w14:textId="77777777" w:rsidTr="00FD78C5">
        <w:tc>
          <w:tcPr>
            <w:tcW w:w="562" w:type="dxa"/>
          </w:tcPr>
          <w:p w14:paraId="479C467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ECA5E6" w14:textId="3FB616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object-fit: contain;</w:t>
            </w:r>
          </w:p>
        </w:tc>
      </w:tr>
      <w:tr w:rsidR="0021520F" w:rsidRPr="00FD78C5" w14:paraId="1754C3BA" w14:textId="77777777" w:rsidTr="00FD78C5">
        <w:tc>
          <w:tcPr>
            <w:tcW w:w="562" w:type="dxa"/>
          </w:tcPr>
          <w:p w14:paraId="29BAD28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BD0763C" w14:textId="337BA6C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60C3444C" w14:textId="77777777" w:rsidTr="00FD78C5">
        <w:tc>
          <w:tcPr>
            <w:tcW w:w="562" w:type="dxa"/>
          </w:tcPr>
          <w:p w14:paraId="508DB3F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9E56793" w14:textId="692877E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.lightbox-close {</w:t>
            </w:r>
          </w:p>
        </w:tc>
      </w:tr>
      <w:tr w:rsidR="0021520F" w:rsidRPr="00FD78C5" w14:paraId="6D8F5724" w14:textId="77777777" w:rsidTr="00FD78C5">
        <w:tc>
          <w:tcPr>
            <w:tcW w:w="562" w:type="dxa"/>
          </w:tcPr>
          <w:p w14:paraId="4B466EE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E2005E7" w14:textId="7CD9D17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position: absolute;</w:t>
            </w:r>
          </w:p>
        </w:tc>
      </w:tr>
      <w:tr w:rsidR="0021520F" w:rsidRPr="00FD78C5" w14:paraId="6B995259" w14:textId="77777777" w:rsidTr="00FD78C5">
        <w:tc>
          <w:tcPr>
            <w:tcW w:w="562" w:type="dxa"/>
          </w:tcPr>
          <w:p w14:paraId="307FA7F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F0EF352" w14:textId="5A6D5C6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top: 20px;</w:t>
            </w:r>
          </w:p>
        </w:tc>
      </w:tr>
      <w:tr w:rsidR="0021520F" w:rsidRPr="00FD78C5" w14:paraId="37031DDC" w14:textId="77777777" w:rsidTr="00FD78C5">
        <w:tc>
          <w:tcPr>
            <w:tcW w:w="562" w:type="dxa"/>
          </w:tcPr>
          <w:p w14:paraId="08F8C3C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3F91E0F" w14:textId="7E3316A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right: 28px;</w:t>
            </w:r>
          </w:p>
        </w:tc>
      </w:tr>
      <w:tr w:rsidR="0021520F" w:rsidRPr="00FD78C5" w14:paraId="681A433C" w14:textId="77777777" w:rsidTr="00FD78C5">
        <w:tc>
          <w:tcPr>
            <w:tcW w:w="562" w:type="dxa"/>
          </w:tcPr>
          <w:p w14:paraId="1E948E8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D9D56DE" w14:textId="31261F8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color: white;</w:t>
            </w:r>
          </w:p>
        </w:tc>
      </w:tr>
      <w:tr w:rsidR="0021520F" w:rsidRPr="00FD78C5" w14:paraId="50610EDD" w14:textId="77777777" w:rsidTr="00FD78C5">
        <w:tc>
          <w:tcPr>
            <w:tcW w:w="562" w:type="dxa"/>
          </w:tcPr>
          <w:p w14:paraId="4411483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29244AA" w14:textId="3F51E6D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font-size: 2rem;</w:t>
            </w:r>
          </w:p>
        </w:tc>
      </w:tr>
      <w:tr w:rsidR="0021520F" w:rsidRPr="00FD78C5" w14:paraId="05749867" w14:textId="77777777" w:rsidTr="00FD78C5">
        <w:tc>
          <w:tcPr>
            <w:tcW w:w="562" w:type="dxa"/>
          </w:tcPr>
          <w:p w14:paraId="1F991C4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6841DB6" w14:textId="05DD8DE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cursor: pointer;</w:t>
            </w:r>
          </w:p>
        </w:tc>
      </w:tr>
      <w:tr w:rsidR="0021520F" w:rsidRPr="00FD78C5" w14:paraId="642BAC66" w14:textId="77777777" w:rsidTr="00FD78C5">
        <w:tc>
          <w:tcPr>
            <w:tcW w:w="562" w:type="dxa"/>
          </w:tcPr>
          <w:p w14:paraId="1AE83DB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5074D41" w14:textId="45564D8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background: none;</w:t>
            </w:r>
          </w:p>
        </w:tc>
      </w:tr>
      <w:tr w:rsidR="0021520F" w:rsidRPr="00FD78C5" w14:paraId="5CD2E52B" w14:textId="77777777" w:rsidTr="00FD78C5">
        <w:tc>
          <w:tcPr>
            <w:tcW w:w="562" w:type="dxa"/>
          </w:tcPr>
          <w:p w14:paraId="4191A96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A81B392" w14:textId="6D2BBA2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border: none;</w:t>
            </w:r>
          </w:p>
        </w:tc>
      </w:tr>
      <w:tr w:rsidR="0021520F" w:rsidRPr="00FD78C5" w14:paraId="3FE375C7" w14:textId="77777777" w:rsidTr="00FD78C5">
        <w:tc>
          <w:tcPr>
            <w:tcW w:w="562" w:type="dxa"/>
          </w:tcPr>
          <w:p w14:paraId="539BE49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1AE89A6" w14:textId="2F1F01F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line-height: 1;</w:t>
            </w:r>
          </w:p>
        </w:tc>
      </w:tr>
      <w:tr w:rsidR="0021520F" w:rsidRPr="00FD78C5" w14:paraId="318AFD98" w14:textId="77777777" w:rsidTr="00FD78C5">
        <w:tc>
          <w:tcPr>
            <w:tcW w:w="562" w:type="dxa"/>
          </w:tcPr>
          <w:p w14:paraId="6174BE2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42A3048" w14:textId="17B04C8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opacity: 0.8;</w:t>
            </w:r>
          </w:p>
        </w:tc>
      </w:tr>
      <w:tr w:rsidR="0021520F" w:rsidRPr="00FD78C5" w14:paraId="03CDD5C9" w14:textId="77777777" w:rsidTr="00FD78C5">
        <w:tc>
          <w:tcPr>
            <w:tcW w:w="562" w:type="dxa"/>
          </w:tcPr>
          <w:p w14:paraId="76388D8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C2F75FA" w14:textId="11AEB3E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transition: opacity 0.2s;</w:t>
            </w:r>
          </w:p>
        </w:tc>
      </w:tr>
      <w:tr w:rsidR="0021520F" w:rsidRPr="00FD78C5" w14:paraId="316FAF8E" w14:textId="77777777" w:rsidTr="00FD78C5">
        <w:tc>
          <w:tcPr>
            <w:tcW w:w="562" w:type="dxa"/>
          </w:tcPr>
          <w:p w14:paraId="50C2DE8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A8F2AF5" w14:textId="63F1DD4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58E5BDF7" w14:textId="77777777" w:rsidTr="00FD78C5">
        <w:tc>
          <w:tcPr>
            <w:tcW w:w="562" w:type="dxa"/>
          </w:tcPr>
          <w:p w14:paraId="04F005A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4AE970E" w14:textId="00C79D7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.lightbox-close:hover { opacity: 1; }</w:t>
            </w:r>
          </w:p>
        </w:tc>
      </w:tr>
      <w:tr w:rsidR="0021520F" w:rsidRPr="00FD78C5" w14:paraId="4F881A3E" w14:textId="77777777" w:rsidTr="00FD78C5">
        <w:tc>
          <w:tcPr>
            <w:tcW w:w="562" w:type="dxa"/>
          </w:tcPr>
          <w:p w14:paraId="308AFF6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0B58A52" w14:textId="6277FF53" w:rsidR="0021520F" w:rsidRPr="00FD78C5" w:rsidRDefault="0021520F" w:rsidP="0071614B">
            <w:pPr>
              <w:jc w:val="left"/>
              <w:rPr>
                <w:rFonts w:ascii="Courier New" w:hAnsi="Courier New" w:cs="Courier New"/>
                <w:szCs w:val="24"/>
              </w:rPr>
            </w:pPr>
          </w:p>
        </w:tc>
      </w:tr>
      <w:tr w:rsidR="0021520F" w:rsidRPr="00FD78C5" w14:paraId="1218A20F" w14:textId="77777777" w:rsidTr="00FD78C5">
        <w:tc>
          <w:tcPr>
            <w:tcW w:w="562" w:type="dxa"/>
          </w:tcPr>
          <w:p w14:paraId="7468F0D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363AE0B" w14:textId="3AB95E7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@media (max-width: 768px) {</w:t>
            </w:r>
          </w:p>
        </w:tc>
      </w:tr>
      <w:tr w:rsidR="0021520F" w:rsidRPr="00FD78C5" w14:paraId="69871CC3" w14:textId="77777777" w:rsidTr="00FD78C5">
        <w:tc>
          <w:tcPr>
            <w:tcW w:w="562" w:type="dxa"/>
          </w:tcPr>
          <w:p w14:paraId="3CF5D24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60DC68E" w14:textId="02882B6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.gallery-wrapper { padding: 0 10px 30px; }</w:t>
            </w:r>
          </w:p>
        </w:tc>
      </w:tr>
      <w:tr w:rsidR="0021520F" w:rsidRPr="00FD78C5" w14:paraId="378BC2FF" w14:textId="77777777" w:rsidTr="00FD78C5">
        <w:tc>
          <w:tcPr>
            <w:tcW w:w="562" w:type="dxa"/>
          </w:tcPr>
          <w:p w14:paraId="5723F7E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F67433F" w14:textId="67EF01C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.gallery-grid { grid-template-columns: repeat(2, 1fr); max-width: 100%; }</w:t>
            </w:r>
          </w:p>
        </w:tc>
      </w:tr>
      <w:tr w:rsidR="0021520F" w:rsidRPr="00FD78C5" w14:paraId="16C5613E" w14:textId="77777777" w:rsidTr="00FD78C5">
        <w:tc>
          <w:tcPr>
            <w:tcW w:w="562" w:type="dxa"/>
          </w:tcPr>
          <w:p w14:paraId="352AF29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7C474E6" w14:textId="5979EAA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.navbar { padding: 12px 16px; }</w:t>
            </w:r>
          </w:p>
        </w:tc>
      </w:tr>
      <w:tr w:rsidR="0021520F" w:rsidRPr="00FD78C5" w14:paraId="2DE70596" w14:textId="77777777" w:rsidTr="00FD78C5">
        <w:tc>
          <w:tcPr>
            <w:tcW w:w="562" w:type="dxa"/>
          </w:tcPr>
          <w:p w14:paraId="0AC4BD4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303827" w14:textId="31A10EE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9E27AE6" w14:textId="77777777" w:rsidTr="00FD78C5">
        <w:tc>
          <w:tcPr>
            <w:tcW w:w="562" w:type="dxa"/>
          </w:tcPr>
          <w:p w14:paraId="2901A38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2CE2808" w14:textId="7A5EFC4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&lt;/style&gt;</w:t>
            </w:r>
          </w:p>
        </w:tc>
      </w:tr>
      <w:tr w:rsidR="0021520F" w:rsidRPr="00FD78C5" w14:paraId="7928A58F" w14:textId="77777777" w:rsidTr="00FD78C5">
        <w:tc>
          <w:tcPr>
            <w:tcW w:w="562" w:type="dxa"/>
          </w:tcPr>
          <w:p w14:paraId="6C19AA2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09181AD" w14:textId="5FD0E62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&lt;/head&gt;</w:t>
            </w:r>
          </w:p>
        </w:tc>
      </w:tr>
      <w:tr w:rsidR="0021520F" w:rsidRPr="00FD78C5" w14:paraId="4CC65967" w14:textId="77777777" w:rsidTr="00FD78C5">
        <w:tc>
          <w:tcPr>
            <w:tcW w:w="562" w:type="dxa"/>
          </w:tcPr>
          <w:p w14:paraId="0FA5795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644561" w14:textId="05B1C37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&lt;body&gt;</w:t>
            </w:r>
          </w:p>
        </w:tc>
      </w:tr>
      <w:tr w:rsidR="0021520F" w:rsidRPr="00FD78C5" w14:paraId="46593380" w14:textId="77777777" w:rsidTr="00FD78C5">
        <w:tc>
          <w:tcPr>
            <w:tcW w:w="562" w:type="dxa"/>
          </w:tcPr>
          <w:p w14:paraId="24E2A88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060A2FA" w14:textId="5AE52C55" w:rsidR="0021520F" w:rsidRPr="00FD78C5" w:rsidRDefault="0021520F" w:rsidP="0071614B">
            <w:pPr>
              <w:jc w:val="left"/>
              <w:rPr>
                <w:rFonts w:ascii="Courier New" w:hAnsi="Courier New" w:cs="Courier New"/>
                <w:szCs w:val="24"/>
              </w:rPr>
            </w:pPr>
          </w:p>
        </w:tc>
      </w:tr>
      <w:tr w:rsidR="0021520F" w:rsidRPr="00FD78C5" w14:paraId="5BE47F88" w14:textId="77777777" w:rsidTr="00FD78C5">
        <w:tc>
          <w:tcPr>
            <w:tcW w:w="562" w:type="dxa"/>
          </w:tcPr>
          <w:p w14:paraId="622AEF5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71997E1" w14:textId="5EA1043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&lt;nav class="navbar navbar-expand-lg bg-white sticky-top"&gt;</w:t>
            </w:r>
          </w:p>
        </w:tc>
      </w:tr>
      <w:tr w:rsidR="0021520F" w:rsidRPr="00FD78C5" w14:paraId="0259B76B" w14:textId="77777777" w:rsidTr="00FD78C5">
        <w:tc>
          <w:tcPr>
            <w:tcW w:w="562" w:type="dxa"/>
          </w:tcPr>
          <w:p w14:paraId="4E8658A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7FD7AB7" w14:textId="75EADF5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class="container-fluid"&gt;</w:t>
            </w:r>
          </w:p>
        </w:tc>
      </w:tr>
      <w:tr w:rsidR="0021520F" w:rsidRPr="00FD78C5" w14:paraId="56F557E2" w14:textId="77777777" w:rsidTr="00FD78C5">
        <w:tc>
          <w:tcPr>
            <w:tcW w:w="562" w:type="dxa"/>
          </w:tcPr>
          <w:p w14:paraId="4102E9D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6DE3DCA" w14:textId="1914761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class="navbar-brand" href="#"&gt;CatloverZone&lt;/a&gt;</w:t>
            </w:r>
          </w:p>
        </w:tc>
      </w:tr>
      <w:tr w:rsidR="0021520F" w:rsidRPr="00FD78C5" w14:paraId="3D324213" w14:textId="77777777" w:rsidTr="00FD78C5">
        <w:tc>
          <w:tcPr>
            <w:tcW w:w="562" w:type="dxa"/>
          </w:tcPr>
          <w:p w14:paraId="4B71358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D39605B" w14:textId="2259006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&lt;button class="navbar-toggler border-0" type="button" data-bs-toggle="collapse" data-bs-target="#navMain"&gt;</w:t>
            </w:r>
          </w:p>
        </w:tc>
      </w:tr>
      <w:tr w:rsidR="0021520F" w:rsidRPr="00FD78C5" w14:paraId="2817369B" w14:textId="77777777" w:rsidTr="00FD78C5">
        <w:tc>
          <w:tcPr>
            <w:tcW w:w="562" w:type="dxa"/>
          </w:tcPr>
          <w:p w14:paraId="764D698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C1DA386" w14:textId="669ED48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&lt;span class="navbar-toggler-icon"&gt;&lt;/span&gt;</w:t>
            </w:r>
          </w:p>
        </w:tc>
      </w:tr>
      <w:tr w:rsidR="0021520F" w:rsidRPr="00FD78C5" w14:paraId="34A5825F" w14:textId="77777777" w:rsidTr="00FD78C5">
        <w:tc>
          <w:tcPr>
            <w:tcW w:w="562" w:type="dxa"/>
          </w:tcPr>
          <w:p w14:paraId="52E1DBF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D969381" w14:textId="15BEC6E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&lt;/button&gt;</w:t>
            </w:r>
          </w:p>
        </w:tc>
      </w:tr>
      <w:tr w:rsidR="0021520F" w:rsidRPr="00FD78C5" w14:paraId="7DB24368" w14:textId="77777777" w:rsidTr="00FD78C5">
        <w:tc>
          <w:tcPr>
            <w:tcW w:w="562" w:type="dxa"/>
          </w:tcPr>
          <w:p w14:paraId="1EF8FC5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C874D6E" w14:textId="5760285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class="collapse navbar-collapse justify-content-end" id="navMain"&gt;</w:t>
            </w:r>
          </w:p>
        </w:tc>
      </w:tr>
      <w:tr w:rsidR="0021520F" w:rsidRPr="00FD78C5" w14:paraId="7D25E599" w14:textId="77777777" w:rsidTr="00FD78C5">
        <w:tc>
          <w:tcPr>
            <w:tcW w:w="562" w:type="dxa"/>
          </w:tcPr>
          <w:p w14:paraId="46B9F06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AD0F3CD" w14:textId="56744CF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&lt;ul class="navbar-nav align-items-center gap-1"&gt;</w:t>
            </w:r>
          </w:p>
        </w:tc>
      </w:tr>
      <w:tr w:rsidR="0021520F" w:rsidRPr="00FD78C5" w14:paraId="61C812E7" w14:textId="77777777" w:rsidTr="00FD78C5">
        <w:tc>
          <w:tcPr>
            <w:tcW w:w="562" w:type="dxa"/>
          </w:tcPr>
          <w:p w14:paraId="3960941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1E60E87" w14:textId="18E58D0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 class="nav-item"&gt;&lt;a class="nav-link active" href="#"&gt;Home&lt;/a&gt;&lt;/li&gt;</w:t>
            </w:r>
          </w:p>
        </w:tc>
      </w:tr>
      <w:tr w:rsidR="0021520F" w:rsidRPr="00FD78C5" w14:paraId="7440B54E" w14:textId="77777777" w:rsidTr="00FD78C5">
        <w:tc>
          <w:tcPr>
            <w:tcW w:w="562" w:type="dxa"/>
          </w:tcPr>
          <w:p w14:paraId="488D149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8A1B28" w14:textId="15C8846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 class="nav-item"&gt;&lt;a class="nav-link" href="#"&gt;About Me&lt;/a&gt;&lt;/li&gt;</w:t>
            </w:r>
          </w:p>
        </w:tc>
      </w:tr>
      <w:tr w:rsidR="0021520F" w:rsidRPr="00FD78C5" w14:paraId="32330921" w14:textId="77777777" w:rsidTr="00FD78C5">
        <w:tc>
          <w:tcPr>
            <w:tcW w:w="562" w:type="dxa"/>
          </w:tcPr>
          <w:p w14:paraId="2A69BA1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1786120" w14:textId="6CE864A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 class="nav-item"&gt;&lt;a class="nav-link" href="#"&gt;Portfolio&lt;/a&gt;&lt;/li&gt;</w:t>
            </w:r>
          </w:p>
        </w:tc>
      </w:tr>
      <w:tr w:rsidR="0021520F" w:rsidRPr="00FD78C5" w14:paraId="60B386C2" w14:textId="77777777" w:rsidTr="00FD78C5">
        <w:tc>
          <w:tcPr>
            <w:tcW w:w="562" w:type="dxa"/>
          </w:tcPr>
          <w:p w14:paraId="3217221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AF1FE3E" w14:textId="639A50B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&lt;li class="nav-item"&gt;&lt;a class="nav-link" href="#"&gt;Contact&lt;/a&gt;&lt;/li&gt;</w:t>
            </w:r>
          </w:p>
        </w:tc>
      </w:tr>
      <w:tr w:rsidR="0021520F" w:rsidRPr="00FD78C5" w14:paraId="26E13D33" w14:textId="77777777" w:rsidTr="00FD78C5">
        <w:tc>
          <w:tcPr>
            <w:tcW w:w="562" w:type="dxa"/>
          </w:tcPr>
          <w:p w14:paraId="0072657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245B297" w14:textId="0EE19DE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&lt;/ul&gt;</w:t>
            </w:r>
          </w:p>
        </w:tc>
      </w:tr>
      <w:tr w:rsidR="0021520F" w:rsidRPr="00FD78C5" w14:paraId="4B7108E1" w14:textId="77777777" w:rsidTr="00FD78C5">
        <w:tc>
          <w:tcPr>
            <w:tcW w:w="562" w:type="dxa"/>
          </w:tcPr>
          <w:p w14:paraId="3CD9611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9F5880C" w14:textId="16CFCC3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A99FBAF" w14:textId="77777777" w:rsidTr="00FD78C5">
        <w:tc>
          <w:tcPr>
            <w:tcW w:w="562" w:type="dxa"/>
          </w:tcPr>
          <w:p w14:paraId="5DD7496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A6E7562" w14:textId="52C1549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59BB024" w14:textId="77777777" w:rsidTr="00FD78C5">
        <w:tc>
          <w:tcPr>
            <w:tcW w:w="562" w:type="dxa"/>
          </w:tcPr>
          <w:p w14:paraId="6CFA9EE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0591C33" w14:textId="3F459F3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&lt;/nav&gt;</w:t>
            </w:r>
          </w:p>
        </w:tc>
      </w:tr>
      <w:tr w:rsidR="0021520F" w:rsidRPr="00FD78C5" w14:paraId="47249042" w14:textId="77777777" w:rsidTr="00FD78C5">
        <w:tc>
          <w:tcPr>
            <w:tcW w:w="562" w:type="dxa"/>
          </w:tcPr>
          <w:p w14:paraId="431A80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0C0FFDD" w14:textId="143B5437" w:rsidR="0021520F" w:rsidRPr="00FD78C5" w:rsidRDefault="0021520F" w:rsidP="0071614B">
            <w:pPr>
              <w:jc w:val="left"/>
              <w:rPr>
                <w:rFonts w:ascii="Courier New" w:hAnsi="Courier New" w:cs="Courier New"/>
                <w:szCs w:val="24"/>
              </w:rPr>
            </w:pPr>
          </w:p>
        </w:tc>
      </w:tr>
      <w:tr w:rsidR="0021520F" w:rsidRPr="00FD78C5" w14:paraId="1F16FEDB" w14:textId="77777777" w:rsidTr="00FD78C5">
        <w:tc>
          <w:tcPr>
            <w:tcW w:w="562" w:type="dxa"/>
          </w:tcPr>
          <w:p w14:paraId="5191577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0BF1F0C" w14:textId="0B9AED6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class="page-wrapper"&gt;</w:t>
            </w:r>
          </w:p>
        </w:tc>
      </w:tr>
      <w:tr w:rsidR="0021520F" w:rsidRPr="00FD78C5" w14:paraId="2286D752" w14:textId="77777777" w:rsidTr="00FD78C5">
        <w:tc>
          <w:tcPr>
            <w:tcW w:w="562" w:type="dxa"/>
          </w:tcPr>
          <w:p w14:paraId="044B439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03BD5D3" w14:textId="7EAB14D6" w:rsidR="0021520F" w:rsidRPr="00FD78C5" w:rsidRDefault="0021520F" w:rsidP="0071614B">
            <w:pPr>
              <w:jc w:val="left"/>
              <w:rPr>
                <w:rFonts w:ascii="Courier New" w:hAnsi="Courier New" w:cs="Courier New"/>
                <w:szCs w:val="24"/>
              </w:rPr>
            </w:pPr>
          </w:p>
        </w:tc>
      </w:tr>
      <w:tr w:rsidR="0021520F" w:rsidRPr="00FD78C5" w14:paraId="3D4F57FA" w14:textId="77777777" w:rsidTr="00FD78C5">
        <w:tc>
          <w:tcPr>
            <w:tcW w:w="562" w:type="dxa"/>
          </w:tcPr>
          <w:p w14:paraId="07545A4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9FF2C33" w14:textId="29C50B6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&lt;section class="hero"&gt;</w:t>
            </w:r>
          </w:p>
        </w:tc>
      </w:tr>
      <w:tr w:rsidR="0021520F" w:rsidRPr="00FD78C5" w14:paraId="10752ADE" w14:textId="77777777" w:rsidTr="00FD78C5">
        <w:tc>
          <w:tcPr>
            <w:tcW w:w="562" w:type="dxa"/>
          </w:tcPr>
          <w:p w14:paraId="26496F0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EED52F" w14:textId="4ECCEA6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&lt;h1&gt;Hay, Welcome.. I Am Muhammad Rafly Ash-Shadiq&lt;br&gt;I Surf The Internet To Hunt For The Best Cat Photos In The World&lt;/h1&gt;</w:t>
            </w:r>
          </w:p>
        </w:tc>
      </w:tr>
      <w:tr w:rsidR="0021520F" w:rsidRPr="00FD78C5" w14:paraId="10D0E113" w14:textId="77777777" w:rsidTr="00FD78C5">
        <w:tc>
          <w:tcPr>
            <w:tcW w:w="562" w:type="dxa"/>
          </w:tcPr>
          <w:p w14:paraId="726398A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9FA425D" w14:textId="1CFEB49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&lt;p&gt;AWARD WINNING BEST CAT STICKER &amp; MEME COLLECTOR&lt;/p&gt;</w:t>
            </w:r>
          </w:p>
        </w:tc>
      </w:tr>
      <w:tr w:rsidR="0021520F" w:rsidRPr="00FD78C5" w14:paraId="08A3D488" w14:textId="77777777" w:rsidTr="00FD78C5">
        <w:tc>
          <w:tcPr>
            <w:tcW w:w="562" w:type="dxa"/>
          </w:tcPr>
          <w:p w14:paraId="6D50ADC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8574FF9" w14:textId="2EAE3C6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&lt;/section&gt;</w:t>
            </w:r>
          </w:p>
        </w:tc>
      </w:tr>
      <w:tr w:rsidR="0021520F" w:rsidRPr="00FD78C5" w14:paraId="4A640456" w14:textId="77777777" w:rsidTr="00FD78C5">
        <w:tc>
          <w:tcPr>
            <w:tcW w:w="562" w:type="dxa"/>
          </w:tcPr>
          <w:p w14:paraId="2440E6C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01D2D6A" w14:textId="61B2D276" w:rsidR="0021520F" w:rsidRPr="00FD78C5" w:rsidRDefault="0021520F" w:rsidP="0071614B">
            <w:pPr>
              <w:jc w:val="left"/>
              <w:rPr>
                <w:rFonts w:ascii="Courier New" w:hAnsi="Courier New" w:cs="Courier New"/>
                <w:szCs w:val="24"/>
              </w:rPr>
            </w:pPr>
          </w:p>
        </w:tc>
      </w:tr>
      <w:tr w:rsidR="0021520F" w:rsidRPr="00FD78C5" w14:paraId="04231F94" w14:textId="77777777" w:rsidTr="00FD78C5">
        <w:tc>
          <w:tcPr>
            <w:tcW w:w="562" w:type="dxa"/>
          </w:tcPr>
          <w:p w14:paraId="67889E5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A07465C" w14:textId="4B21B77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class="filter-bar"&gt;</w:t>
            </w:r>
          </w:p>
        </w:tc>
      </w:tr>
      <w:tr w:rsidR="0021520F" w:rsidRPr="00FD78C5" w14:paraId="6FA75256" w14:textId="77777777" w:rsidTr="00FD78C5">
        <w:tc>
          <w:tcPr>
            <w:tcW w:w="562" w:type="dxa"/>
          </w:tcPr>
          <w:p w14:paraId="19C8720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27F1076" w14:textId="403058B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&lt;span class="filter-btn-active"&gt;All&lt;/span&gt;</w:t>
            </w:r>
          </w:p>
        </w:tc>
      </w:tr>
      <w:tr w:rsidR="0021520F" w:rsidRPr="00FD78C5" w14:paraId="2760AB5C" w14:textId="77777777" w:rsidTr="00FD78C5">
        <w:tc>
          <w:tcPr>
            <w:tcW w:w="562" w:type="dxa"/>
          </w:tcPr>
          <w:p w14:paraId="3EA6AA4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10E946C" w14:textId="610CAF1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&lt;span class="filter-btn-inactive"&gt;Landscape&lt;/span&gt;</w:t>
            </w:r>
          </w:p>
        </w:tc>
      </w:tr>
      <w:tr w:rsidR="0021520F" w:rsidRPr="00FD78C5" w14:paraId="40A3807F" w14:textId="77777777" w:rsidTr="00FD78C5">
        <w:tc>
          <w:tcPr>
            <w:tcW w:w="562" w:type="dxa"/>
          </w:tcPr>
          <w:p w14:paraId="5C74867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29A9DC6" w14:textId="5DD8AD1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&lt;span class="filter-btn-inactive"&gt;Portrait&lt;/span&gt;</w:t>
            </w:r>
          </w:p>
        </w:tc>
      </w:tr>
      <w:tr w:rsidR="0021520F" w:rsidRPr="00FD78C5" w14:paraId="253DBA51" w14:textId="77777777" w:rsidTr="00FD78C5">
        <w:tc>
          <w:tcPr>
            <w:tcW w:w="562" w:type="dxa"/>
          </w:tcPr>
          <w:p w14:paraId="567BD2D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B8555E9" w14:textId="605C783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&lt;span class="filter-btn-inactive"&gt;Product&lt;/span&gt;</w:t>
            </w:r>
          </w:p>
        </w:tc>
      </w:tr>
      <w:tr w:rsidR="0021520F" w:rsidRPr="00FD78C5" w14:paraId="3A6304D7" w14:textId="77777777" w:rsidTr="00FD78C5">
        <w:tc>
          <w:tcPr>
            <w:tcW w:w="562" w:type="dxa"/>
          </w:tcPr>
          <w:p w14:paraId="1F4C63F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C2173C4" w14:textId="33F6D4B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5672D84" w14:textId="77777777" w:rsidTr="00FD78C5">
        <w:tc>
          <w:tcPr>
            <w:tcW w:w="562" w:type="dxa"/>
          </w:tcPr>
          <w:p w14:paraId="6EAD5D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3BD6F65" w14:textId="4BD96966" w:rsidR="0021520F" w:rsidRPr="00FD78C5" w:rsidRDefault="0021520F" w:rsidP="0071614B">
            <w:pPr>
              <w:jc w:val="left"/>
              <w:rPr>
                <w:rFonts w:ascii="Courier New" w:hAnsi="Courier New" w:cs="Courier New"/>
                <w:szCs w:val="24"/>
              </w:rPr>
            </w:pPr>
          </w:p>
        </w:tc>
      </w:tr>
      <w:tr w:rsidR="0021520F" w:rsidRPr="00FD78C5" w14:paraId="57419C4B" w14:textId="77777777" w:rsidTr="00FD78C5">
        <w:tc>
          <w:tcPr>
            <w:tcW w:w="562" w:type="dxa"/>
          </w:tcPr>
          <w:p w14:paraId="11F45DE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249E0CB" w14:textId="1D3B95F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class="gallery-wrapper"&gt;</w:t>
            </w:r>
          </w:p>
        </w:tc>
      </w:tr>
      <w:tr w:rsidR="0021520F" w:rsidRPr="00FD78C5" w14:paraId="5E6E0334" w14:textId="77777777" w:rsidTr="00FD78C5">
        <w:tc>
          <w:tcPr>
            <w:tcW w:w="562" w:type="dxa"/>
          </w:tcPr>
          <w:p w14:paraId="23F92AC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B15CD34" w14:textId="220E91B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class="gallery-grid" id="gallery"&gt;</w:t>
            </w:r>
          </w:p>
        </w:tc>
      </w:tr>
      <w:tr w:rsidR="0021520F" w:rsidRPr="00FD78C5" w14:paraId="1E638668" w14:textId="77777777" w:rsidTr="00FD78C5">
        <w:tc>
          <w:tcPr>
            <w:tcW w:w="562" w:type="dxa"/>
          </w:tcPr>
          <w:p w14:paraId="14A77FB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7DCE63" w14:textId="754FE23F" w:rsidR="0021520F" w:rsidRPr="00FD78C5" w:rsidRDefault="0021520F" w:rsidP="0071614B">
            <w:pPr>
              <w:jc w:val="left"/>
              <w:rPr>
                <w:rFonts w:ascii="Courier New" w:hAnsi="Courier New" w:cs="Courier New"/>
                <w:szCs w:val="24"/>
              </w:rPr>
            </w:pPr>
          </w:p>
        </w:tc>
      </w:tr>
      <w:tr w:rsidR="0021520F" w:rsidRPr="00FD78C5" w14:paraId="78A700BD" w14:textId="77777777" w:rsidTr="00FD78C5">
        <w:tc>
          <w:tcPr>
            <w:tcW w:w="562" w:type="dxa"/>
          </w:tcPr>
          <w:p w14:paraId="10454D6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B280079" w14:textId="5308B64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203408C7" w14:textId="77777777" w:rsidTr="00FD78C5">
        <w:tc>
          <w:tcPr>
            <w:tcW w:w="562" w:type="dxa"/>
          </w:tcPr>
          <w:p w14:paraId="58183EB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9D44A52" w14:textId="746EC21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src="Cat/foto1.jpg" alt="Kucing 1"&gt;</w:t>
            </w:r>
          </w:p>
        </w:tc>
      </w:tr>
      <w:tr w:rsidR="0021520F" w:rsidRPr="00FD78C5" w14:paraId="768134B0" w14:textId="77777777" w:rsidTr="00FD78C5">
        <w:tc>
          <w:tcPr>
            <w:tcW w:w="562" w:type="dxa"/>
          </w:tcPr>
          <w:p w14:paraId="46E7809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7417DBB" w14:textId="400625D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C1403CA" w14:textId="77777777" w:rsidTr="00FD78C5">
        <w:tc>
          <w:tcPr>
            <w:tcW w:w="562" w:type="dxa"/>
          </w:tcPr>
          <w:p w14:paraId="6D34545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5CF4843" w14:textId="308158B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5C13BF3C" w14:textId="77777777" w:rsidTr="00FD78C5">
        <w:tc>
          <w:tcPr>
            <w:tcW w:w="562" w:type="dxa"/>
          </w:tcPr>
          <w:p w14:paraId="6A42422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6E220DD" w14:textId="0A89F9D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13FD68CC" w14:textId="77777777" w:rsidTr="00FD78C5">
        <w:tc>
          <w:tcPr>
            <w:tcW w:w="562" w:type="dxa"/>
          </w:tcPr>
          <w:p w14:paraId="676B8B8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C9C51DC" w14:textId="20B5543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src="Cat/foto2.jpg" alt="Kucing 2"&gt;</w:t>
            </w:r>
          </w:p>
        </w:tc>
      </w:tr>
      <w:tr w:rsidR="0021520F" w:rsidRPr="00FD78C5" w14:paraId="49CBD7A4" w14:textId="77777777" w:rsidTr="00FD78C5">
        <w:tc>
          <w:tcPr>
            <w:tcW w:w="562" w:type="dxa"/>
          </w:tcPr>
          <w:p w14:paraId="3EBFC83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BAA27F5" w14:textId="29D3D5D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5EB2B6A5" w14:textId="77777777" w:rsidTr="00FD78C5">
        <w:tc>
          <w:tcPr>
            <w:tcW w:w="562" w:type="dxa"/>
          </w:tcPr>
          <w:p w14:paraId="601DE62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C1C8F50" w14:textId="606A111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20ED5059" w14:textId="77777777" w:rsidTr="00FD78C5">
        <w:tc>
          <w:tcPr>
            <w:tcW w:w="562" w:type="dxa"/>
          </w:tcPr>
          <w:p w14:paraId="7E88A46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915B5D5" w14:textId="7ACBFBD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106EDF76" w14:textId="77777777" w:rsidTr="00FD78C5">
        <w:tc>
          <w:tcPr>
            <w:tcW w:w="562" w:type="dxa"/>
          </w:tcPr>
          <w:p w14:paraId="4D254AB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B302100" w14:textId="5BE3CC6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src="Cat/foto3.jpg" alt="Kucing 3"&gt;</w:t>
            </w:r>
          </w:p>
        </w:tc>
      </w:tr>
      <w:tr w:rsidR="0021520F" w:rsidRPr="00FD78C5" w14:paraId="1882881D" w14:textId="77777777" w:rsidTr="00FD78C5">
        <w:tc>
          <w:tcPr>
            <w:tcW w:w="562" w:type="dxa"/>
          </w:tcPr>
          <w:p w14:paraId="766FB6F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87F58E9" w14:textId="0CE2DE1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BE2F4AA" w14:textId="77777777" w:rsidTr="00FD78C5">
        <w:tc>
          <w:tcPr>
            <w:tcW w:w="562" w:type="dxa"/>
          </w:tcPr>
          <w:p w14:paraId="017B5E8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2AC6D1E" w14:textId="1F93BB0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13A0502" w14:textId="77777777" w:rsidTr="00FD78C5">
        <w:tc>
          <w:tcPr>
            <w:tcW w:w="562" w:type="dxa"/>
          </w:tcPr>
          <w:p w14:paraId="32380AE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CD0CC4A" w14:textId="5F93553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747F8463" w14:textId="77777777" w:rsidTr="00FD78C5">
        <w:tc>
          <w:tcPr>
            <w:tcW w:w="562" w:type="dxa"/>
          </w:tcPr>
          <w:p w14:paraId="0B64DB9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9DED432" w14:textId="594D73E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src="Cat/foto4.jpg" alt="Kucing 4"&gt;</w:t>
            </w:r>
          </w:p>
        </w:tc>
      </w:tr>
      <w:tr w:rsidR="0021520F" w:rsidRPr="00FD78C5" w14:paraId="2CC6398B" w14:textId="77777777" w:rsidTr="00FD78C5">
        <w:tc>
          <w:tcPr>
            <w:tcW w:w="562" w:type="dxa"/>
          </w:tcPr>
          <w:p w14:paraId="5CAC687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B06BE7A" w14:textId="28FBBDC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7C7750B2" w14:textId="77777777" w:rsidTr="00FD78C5">
        <w:tc>
          <w:tcPr>
            <w:tcW w:w="562" w:type="dxa"/>
          </w:tcPr>
          <w:p w14:paraId="329F8AA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B9A6090" w14:textId="5DFC499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5BA6C4C7" w14:textId="77777777" w:rsidTr="00FD78C5">
        <w:tc>
          <w:tcPr>
            <w:tcW w:w="562" w:type="dxa"/>
          </w:tcPr>
          <w:p w14:paraId="62B296A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85FBB72" w14:textId="4B24ED5B" w:rsidR="0021520F" w:rsidRPr="00FD78C5" w:rsidRDefault="0021520F" w:rsidP="0071614B">
            <w:pPr>
              <w:jc w:val="left"/>
              <w:rPr>
                <w:rFonts w:ascii="Courier New" w:hAnsi="Courier New" w:cs="Courier New"/>
                <w:szCs w:val="24"/>
              </w:rPr>
            </w:pPr>
          </w:p>
        </w:tc>
      </w:tr>
      <w:tr w:rsidR="0021520F" w:rsidRPr="00FD78C5" w14:paraId="1FE96816" w14:textId="77777777" w:rsidTr="00FD78C5">
        <w:tc>
          <w:tcPr>
            <w:tcW w:w="562" w:type="dxa"/>
          </w:tcPr>
          <w:p w14:paraId="107B830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7D7E142" w14:textId="3E52FB3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49FDDF4E" w14:textId="77777777" w:rsidTr="00FD78C5">
        <w:tc>
          <w:tcPr>
            <w:tcW w:w="562" w:type="dxa"/>
          </w:tcPr>
          <w:p w14:paraId="61D256F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4AD5EE" w14:textId="4D160BD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src="Cat/foto5.jpg" alt="Kucing 5"&gt;</w:t>
            </w:r>
          </w:p>
        </w:tc>
      </w:tr>
      <w:tr w:rsidR="0021520F" w:rsidRPr="00FD78C5" w14:paraId="7FE95813" w14:textId="77777777" w:rsidTr="00FD78C5">
        <w:tc>
          <w:tcPr>
            <w:tcW w:w="562" w:type="dxa"/>
          </w:tcPr>
          <w:p w14:paraId="08C0F0C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B6C96FE" w14:textId="71FCC29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25BB300B" w14:textId="77777777" w:rsidTr="00FD78C5">
        <w:tc>
          <w:tcPr>
            <w:tcW w:w="562" w:type="dxa"/>
          </w:tcPr>
          <w:p w14:paraId="2478A71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5E4CDE2" w14:textId="3B4A179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3671F069" w14:textId="77777777" w:rsidTr="00FD78C5">
        <w:tc>
          <w:tcPr>
            <w:tcW w:w="562" w:type="dxa"/>
          </w:tcPr>
          <w:p w14:paraId="3A73C75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92EE0C7" w14:textId="275D1ED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1DEE2207" w14:textId="77777777" w:rsidTr="00FD78C5">
        <w:tc>
          <w:tcPr>
            <w:tcW w:w="562" w:type="dxa"/>
          </w:tcPr>
          <w:p w14:paraId="50D9464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C20B5E0" w14:textId="31DB9B1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src="Cat/foto6.jpg" alt="Kucing 6"&gt;</w:t>
            </w:r>
          </w:p>
        </w:tc>
      </w:tr>
      <w:tr w:rsidR="0021520F" w:rsidRPr="00FD78C5" w14:paraId="271A9DEE" w14:textId="77777777" w:rsidTr="00FD78C5">
        <w:tc>
          <w:tcPr>
            <w:tcW w:w="562" w:type="dxa"/>
          </w:tcPr>
          <w:p w14:paraId="08D3F37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9C1D3D" w14:textId="15235DD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287E1E6B" w14:textId="77777777" w:rsidTr="00FD78C5">
        <w:tc>
          <w:tcPr>
            <w:tcW w:w="562" w:type="dxa"/>
          </w:tcPr>
          <w:p w14:paraId="111485E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297519" w14:textId="094E04A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58EF49D" w14:textId="77777777" w:rsidTr="00FD78C5">
        <w:tc>
          <w:tcPr>
            <w:tcW w:w="562" w:type="dxa"/>
          </w:tcPr>
          <w:p w14:paraId="46CF2E9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961BCA6" w14:textId="0FE7B31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4CE7E682" w14:textId="77777777" w:rsidTr="00FD78C5">
        <w:tc>
          <w:tcPr>
            <w:tcW w:w="562" w:type="dxa"/>
          </w:tcPr>
          <w:p w14:paraId="711EA0E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4AE960" w14:textId="0C3F3D4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src="Cat/foto7.jpg" alt="Kucing 7"&gt;</w:t>
            </w:r>
          </w:p>
        </w:tc>
      </w:tr>
      <w:tr w:rsidR="0021520F" w:rsidRPr="00FD78C5" w14:paraId="75AC598F" w14:textId="77777777" w:rsidTr="00FD78C5">
        <w:tc>
          <w:tcPr>
            <w:tcW w:w="562" w:type="dxa"/>
          </w:tcPr>
          <w:p w14:paraId="09726A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782F2DF" w14:textId="72D8FD1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180CEDAA" w14:textId="77777777" w:rsidTr="00FD78C5">
        <w:tc>
          <w:tcPr>
            <w:tcW w:w="562" w:type="dxa"/>
          </w:tcPr>
          <w:p w14:paraId="391DD82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FF4A939" w14:textId="104B703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64B566F7" w14:textId="77777777" w:rsidTr="00FD78C5">
        <w:tc>
          <w:tcPr>
            <w:tcW w:w="562" w:type="dxa"/>
          </w:tcPr>
          <w:p w14:paraId="064B018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3065345" w14:textId="4E8603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7D7DFE0D" w14:textId="77777777" w:rsidTr="00FD78C5">
        <w:tc>
          <w:tcPr>
            <w:tcW w:w="562" w:type="dxa"/>
          </w:tcPr>
          <w:p w14:paraId="7D7369F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E3BF6F6" w14:textId="48D70F5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src="Cat/foto8.jpg" alt="Kucing 8"&gt;</w:t>
            </w:r>
          </w:p>
        </w:tc>
      </w:tr>
      <w:tr w:rsidR="0021520F" w:rsidRPr="00FD78C5" w14:paraId="34088459" w14:textId="77777777" w:rsidTr="00FD78C5">
        <w:tc>
          <w:tcPr>
            <w:tcW w:w="562" w:type="dxa"/>
          </w:tcPr>
          <w:p w14:paraId="38047B2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5882BE3" w14:textId="1C2AFBA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760E66D6" w14:textId="77777777" w:rsidTr="00FD78C5">
        <w:tc>
          <w:tcPr>
            <w:tcW w:w="562" w:type="dxa"/>
          </w:tcPr>
          <w:p w14:paraId="02F1873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5CA1EDA" w14:textId="404DC7A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57C1237" w14:textId="77777777" w:rsidTr="00FD78C5">
        <w:tc>
          <w:tcPr>
            <w:tcW w:w="562" w:type="dxa"/>
          </w:tcPr>
          <w:p w14:paraId="2571F9D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18C1130" w14:textId="07E63453" w:rsidR="0021520F" w:rsidRPr="00FD78C5" w:rsidRDefault="0021520F" w:rsidP="0071614B">
            <w:pPr>
              <w:jc w:val="left"/>
              <w:rPr>
                <w:rFonts w:ascii="Courier New" w:hAnsi="Courier New" w:cs="Courier New"/>
                <w:szCs w:val="24"/>
              </w:rPr>
            </w:pPr>
          </w:p>
        </w:tc>
      </w:tr>
      <w:tr w:rsidR="0021520F" w:rsidRPr="00FD78C5" w14:paraId="76280729" w14:textId="77777777" w:rsidTr="00FD78C5">
        <w:tc>
          <w:tcPr>
            <w:tcW w:w="562" w:type="dxa"/>
          </w:tcPr>
          <w:p w14:paraId="2C83843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D38F29" w14:textId="1E36847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52977236" w14:textId="77777777" w:rsidTr="00FD78C5">
        <w:tc>
          <w:tcPr>
            <w:tcW w:w="562" w:type="dxa"/>
          </w:tcPr>
          <w:p w14:paraId="54653DE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8A7A5FA" w14:textId="42E132C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src="Cat/foto9.jpg" alt="Kucing 9"&gt;</w:t>
            </w:r>
          </w:p>
        </w:tc>
      </w:tr>
      <w:tr w:rsidR="0021520F" w:rsidRPr="00FD78C5" w14:paraId="4666C896" w14:textId="77777777" w:rsidTr="00FD78C5">
        <w:tc>
          <w:tcPr>
            <w:tcW w:w="562" w:type="dxa"/>
          </w:tcPr>
          <w:p w14:paraId="693250A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7056E57" w14:textId="73BE5E3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15495FFC" w14:textId="77777777" w:rsidTr="00FD78C5">
        <w:tc>
          <w:tcPr>
            <w:tcW w:w="562" w:type="dxa"/>
          </w:tcPr>
          <w:p w14:paraId="20816AD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029F92E" w14:textId="5839125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3FAB68BF" w14:textId="77777777" w:rsidTr="00FD78C5">
        <w:tc>
          <w:tcPr>
            <w:tcW w:w="562" w:type="dxa"/>
          </w:tcPr>
          <w:p w14:paraId="6C4A14D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AF40D34" w14:textId="2FBC77B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3F8801A0" w14:textId="77777777" w:rsidTr="00FD78C5">
        <w:tc>
          <w:tcPr>
            <w:tcW w:w="562" w:type="dxa"/>
          </w:tcPr>
          <w:p w14:paraId="0800A7F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DE2D99" w14:textId="2D32916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src="Cat/foto10.jpg" alt="Kucing 10"&gt;</w:t>
            </w:r>
          </w:p>
        </w:tc>
      </w:tr>
      <w:tr w:rsidR="0021520F" w:rsidRPr="00FD78C5" w14:paraId="792DBC9B" w14:textId="77777777" w:rsidTr="00FD78C5">
        <w:tc>
          <w:tcPr>
            <w:tcW w:w="562" w:type="dxa"/>
          </w:tcPr>
          <w:p w14:paraId="16E2C3F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B3360F" w14:textId="587836F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2C8764B" w14:textId="77777777" w:rsidTr="00FD78C5">
        <w:tc>
          <w:tcPr>
            <w:tcW w:w="562" w:type="dxa"/>
          </w:tcPr>
          <w:p w14:paraId="6E29493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AA97A5F" w14:textId="1A05DE2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3687DD34" w14:textId="77777777" w:rsidTr="00FD78C5">
        <w:tc>
          <w:tcPr>
            <w:tcW w:w="562" w:type="dxa"/>
          </w:tcPr>
          <w:p w14:paraId="42A7790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6EBE50" w14:textId="1BF5E03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047CA91C" w14:textId="77777777" w:rsidTr="00FD78C5">
        <w:tc>
          <w:tcPr>
            <w:tcW w:w="562" w:type="dxa"/>
          </w:tcPr>
          <w:p w14:paraId="6990150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53DF214" w14:textId="47E9A5F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src="Cat/foto11.jpg" alt="Kucing 11"&gt;</w:t>
            </w:r>
          </w:p>
        </w:tc>
      </w:tr>
      <w:tr w:rsidR="0021520F" w:rsidRPr="00FD78C5" w14:paraId="16882404" w14:textId="77777777" w:rsidTr="00FD78C5">
        <w:tc>
          <w:tcPr>
            <w:tcW w:w="562" w:type="dxa"/>
          </w:tcPr>
          <w:p w14:paraId="4246AC4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70415B" w14:textId="3BA19E6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798B87B2" w14:textId="77777777" w:rsidTr="00FD78C5">
        <w:tc>
          <w:tcPr>
            <w:tcW w:w="562" w:type="dxa"/>
          </w:tcPr>
          <w:p w14:paraId="5CAB4AD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FDA6CC4" w14:textId="61F3AFC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66E905D" w14:textId="77777777" w:rsidTr="00FD78C5">
        <w:tc>
          <w:tcPr>
            <w:tcW w:w="562" w:type="dxa"/>
          </w:tcPr>
          <w:p w14:paraId="5DCCC50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8E1B876" w14:textId="125EE6E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06E10E53" w14:textId="77777777" w:rsidTr="00FD78C5">
        <w:tc>
          <w:tcPr>
            <w:tcW w:w="562" w:type="dxa"/>
          </w:tcPr>
          <w:p w14:paraId="1C70314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AA4FF40" w14:textId="0D05393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src="Cat/foto12.jpg" alt="Kucing 12"&gt;</w:t>
            </w:r>
          </w:p>
        </w:tc>
      </w:tr>
      <w:tr w:rsidR="0021520F" w:rsidRPr="00FD78C5" w14:paraId="2D5D745A" w14:textId="77777777" w:rsidTr="00FD78C5">
        <w:tc>
          <w:tcPr>
            <w:tcW w:w="562" w:type="dxa"/>
          </w:tcPr>
          <w:p w14:paraId="2DC1821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2EF31FD" w14:textId="6EA0E6C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52A4612" w14:textId="77777777" w:rsidTr="00FD78C5">
        <w:tc>
          <w:tcPr>
            <w:tcW w:w="562" w:type="dxa"/>
          </w:tcPr>
          <w:p w14:paraId="12C9502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5457870" w14:textId="448DE64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3549BEE7" w14:textId="77777777" w:rsidTr="00FD78C5">
        <w:tc>
          <w:tcPr>
            <w:tcW w:w="562" w:type="dxa"/>
          </w:tcPr>
          <w:p w14:paraId="0AAF971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1CECAE0" w14:textId="77C2E3F1" w:rsidR="0021520F" w:rsidRPr="00FD78C5" w:rsidRDefault="0021520F" w:rsidP="0071614B">
            <w:pPr>
              <w:jc w:val="left"/>
              <w:rPr>
                <w:rFonts w:ascii="Courier New" w:hAnsi="Courier New" w:cs="Courier New"/>
                <w:szCs w:val="24"/>
              </w:rPr>
            </w:pPr>
          </w:p>
        </w:tc>
      </w:tr>
      <w:tr w:rsidR="0021520F" w:rsidRPr="00FD78C5" w14:paraId="11C846F2" w14:textId="77777777" w:rsidTr="00FD78C5">
        <w:tc>
          <w:tcPr>
            <w:tcW w:w="562" w:type="dxa"/>
          </w:tcPr>
          <w:p w14:paraId="63391C2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92D815A" w14:textId="21AF757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4B854A1F" w14:textId="77777777" w:rsidTr="00FD78C5">
        <w:tc>
          <w:tcPr>
            <w:tcW w:w="562" w:type="dxa"/>
          </w:tcPr>
          <w:p w14:paraId="72132EC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B565EF2" w14:textId="431AB15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src="Cat/foto13.jpg" alt="Kucing 13"&gt;</w:t>
            </w:r>
          </w:p>
        </w:tc>
      </w:tr>
      <w:tr w:rsidR="0021520F" w:rsidRPr="00FD78C5" w14:paraId="73DC651D" w14:textId="77777777" w:rsidTr="00FD78C5">
        <w:tc>
          <w:tcPr>
            <w:tcW w:w="562" w:type="dxa"/>
          </w:tcPr>
          <w:p w14:paraId="6A530C2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7969CB" w14:textId="46168E0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A6AC8B5" w14:textId="77777777" w:rsidTr="00FD78C5">
        <w:tc>
          <w:tcPr>
            <w:tcW w:w="562" w:type="dxa"/>
          </w:tcPr>
          <w:p w14:paraId="299C09F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91FF79A" w14:textId="7333E9C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E52AD1D" w14:textId="77777777" w:rsidTr="00FD78C5">
        <w:tc>
          <w:tcPr>
            <w:tcW w:w="562" w:type="dxa"/>
          </w:tcPr>
          <w:p w14:paraId="4D44511D"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DA28199" w14:textId="6DB82A8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68975CFC" w14:textId="77777777" w:rsidTr="00FD78C5">
        <w:tc>
          <w:tcPr>
            <w:tcW w:w="562" w:type="dxa"/>
          </w:tcPr>
          <w:p w14:paraId="398C043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4C805E7" w14:textId="4F42322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src="Cat/foto14.jpg" alt="Kucing 14"&gt;</w:t>
            </w:r>
          </w:p>
        </w:tc>
      </w:tr>
      <w:tr w:rsidR="0021520F" w:rsidRPr="00FD78C5" w14:paraId="065595AD" w14:textId="77777777" w:rsidTr="00FD78C5">
        <w:tc>
          <w:tcPr>
            <w:tcW w:w="562" w:type="dxa"/>
          </w:tcPr>
          <w:p w14:paraId="041453F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1D7293C" w14:textId="4CCD892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08FFE8B7" w14:textId="77777777" w:rsidTr="00FD78C5">
        <w:tc>
          <w:tcPr>
            <w:tcW w:w="562" w:type="dxa"/>
          </w:tcPr>
          <w:p w14:paraId="352B388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C5BCE23" w14:textId="4C46049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2636CE6" w14:textId="77777777" w:rsidTr="00FD78C5">
        <w:tc>
          <w:tcPr>
            <w:tcW w:w="562" w:type="dxa"/>
          </w:tcPr>
          <w:p w14:paraId="2E87767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C8F5958" w14:textId="2FD58CC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55FF93D9" w14:textId="77777777" w:rsidTr="00FD78C5">
        <w:tc>
          <w:tcPr>
            <w:tcW w:w="562" w:type="dxa"/>
          </w:tcPr>
          <w:p w14:paraId="5EC3413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B55648F" w14:textId="206F094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src="Cat/foto15.jpg" alt="Kucing 15"&gt;</w:t>
            </w:r>
          </w:p>
        </w:tc>
      </w:tr>
      <w:tr w:rsidR="0021520F" w:rsidRPr="00FD78C5" w14:paraId="198AA05D" w14:textId="77777777" w:rsidTr="00FD78C5">
        <w:tc>
          <w:tcPr>
            <w:tcW w:w="562" w:type="dxa"/>
          </w:tcPr>
          <w:p w14:paraId="5FA87CB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8D7CAC4" w14:textId="63C38A9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31DBC5C0" w14:textId="77777777" w:rsidTr="00FD78C5">
        <w:tc>
          <w:tcPr>
            <w:tcW w:w="562" w:type="dxa"/>
          </w:tcPr>
          <w:p w14:paraId="21009F7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636DD7C" w14:textId="6D4F947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45A0AE2" w14:textId="77777777" w:rsidTr="00FD78C5">
        <w:tc>
          <w:tcPr>
            <w:tcW w:w="562" w:type="dxa"/>
          </w:tcPr>
          <w:p w14:paraId="403A34C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73E1936" w14:textId="62FA87D7"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class="gallery-item"&gt;</w:t>
            </w:r>
          </w:p>
        </w:tc>
      </w:tr>
      <w:tr w:rsidR="0021520F" w:rsidRPr="00FD78C5" w14:paraId="3BCD6749" w14:textId="77777777" w:rsidTr="00FD78C5">
        <w:tc>
          <w:tcPr>
            <w:tcW w:w="562" w:type="dxa"/>
          </w:tcPr>
          <w:p w14:paraId="67CB9BB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D60208D" w14:textId="3DC91F8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src="Cat/foto16.jpg" alt="Kucing 16"&gt;</w:t>
            </w:r>
          </w:p>
        </w:tc>
      </w:tr>
      <w:tr w:rsidR="0021520F" w:rsidRPr="00FD78C5" w14:paraId="6E9E49FC" w14:textId="77777777" w:rsidTr="00FD78C5">
        <w:tc>
          <w:tcPr>
            <w:tcW w:w="562" w:type="dxa"/>
          </w:tcPr>
          <w:p w14:paraId="398C592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2003FD9" w14:textId="69DC0A8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class="gallery-overlay"&gt;&lt;div class="gallery-overlay-icon"&gt;&lt;i class="bi bi-zoom-in"&gt;&lt;/i&gt;&lt;/div&gt;&lt;/div&gt;</w:t>
            </w:r>
          </w:p>
        </w:tc>
      </w:tr>
      <w:tr w:rsidR="0021520F" w:rsidRPr="00FD78C5" w14:paraId="326E02DC" w14:textId="77777777" w:rsidTr="00FD78C5">
        <w:tc>
          <w:tcPr>
            <w:tcW w:w="562" w:type="dxa"/>
          </w:tcPr>
          <w:p w14:paraId="530E189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98946CD" w14:textId="1B27705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577EBF9" w14:textId="77777777" w:rsidTr="00FD78C5">
        <w:tc>
          <w:tcPr>
            <w:tcW w:w="562" w:type="dxa"/>
          </w:tcPr>
          <w:p w14:paraId="3E73837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1708A56" w14:textId="5450E524" w:rsidR="0021520F" w:rsidRPr="00FD78C5" w:rsidRDefault="0021520F" w:rsidP="0071614B">
            <w:pPr>
              <w:jc w:val="left"/>
              <w:rPr>
                <w:rFonts w:ascii="Courier New" w:hAnsi="Courier New" w:cs="Courier New"/>
                <w:szCs w:val="24"/>
              </w:rPr>
            </w:pPr>
          </w:p>
        </w:tc>
      </w:tr>
      <w:tr w:rsidR="0021520F" w:rsidRPr="00FD78C5" w14:paraId="219F5A8F" w14:textId="77777777" w:rsidTr="00FD78C5">
        <w:tc>
          <w:tcPr>
            <w:tcW w:w="562" w:type="dxa"/>
          </w:tcPr>
          <w:p w14:paraId="4B7B8D9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4A4640F" w14:textId="5D5CC84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3B23954F" w14:textId="77777777" w:rsidTr="00FD78C5">
        <w:tc>
          <w:tcPr>
            <w:tcW w:w="562" w:type="dxa"/>
          </w:tcPr>
          <w:p w14:paraId="60483E56"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961E1E2" w14:textId="45AEDC5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7DA5DBBB" w14:textId="77777777" w:rsidTr="00FD78C5">
        <w:tc>
          <w:tcPr>
            <w:tcW w:w="562" w:type="dxa"/>
          </w:tcPr>
          <w:p w14:paraId="4888A2E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23DB6D" w14:textId="35CB04EC" w:rsidR="0021520F" w:rsidRPr="00FD78C5" w:rsidRDefault="0021520F" w:rsidP="0071614B">
            <w:pPr>
              <w:jc w:val="left"/>
              <w:rPr>
                <w:rFonts w:ascii="Courier New" w:hAnsi="Courier New" w:cs="Courier New"/>
                <w:szCs w:val="24"/>
              </w:rPr>
            </w:pPr>
          </w:p>
        </w:tc>
      </w:tr>
      <w:tr w:rsidR="0021520F" w:rsidRPr="00FD78C5" w14:paraId="0DAB7E24" w14:textId="77777777" w:rsidTr="00FD78C5">
        <w:tc>
          <w:tcPr>
            <w:tcW w:w="562" w:type="dxa"/>
          </w:tcPr>
          <w:p w14:paraId="57EEEFE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EEB8DCB" w14:textId="567815F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&lt;footer class="site-footer"&gt;</w:t>
            </w:r>
          </w:p>
        </w:tc>
      </w:tr>
      <w:tr w:rsidR="0021520F" w:rsidRPr="00FD78C5" w14:paraId="7833334D" w14:textId="77777777" w:rsidTr="00FD78C5">
        <w:tc>
          <w:tcPr>
            <w:tcW w:w="562" w:type="dxa"/>
          </w:tcPr>
          <w:p w14:paraId="45C5935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712D2F2" w14:textId="4B7E426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class="footer-brand"&gt;CatloverZone&lt;/div&gt;</w:t>
            </w:r>
          </w:p>
        </w:tc>
      </w:tr>
      <w:tr w:rsidR="0021520F" w:rsidRPr="00FD78C5" w14:paraId="4F3FF518" w14:textId="77777777" w:rsidTr="00FD78C5">
        <w:tc>
          <w:tcPr>
            <w:tcW w:w="562" w:type="dxa"/>
          </w:tcPr>
          <w:p w14:paraId="4A496F2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440350" w14:textId="5F0E7FC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&lt;p class="footer-copy"&gt;© Copyrights 2026. All Rights Reserved.&lt;/p&gt;</w:t>
            </w:r>
          </w:p>
        </w:tc>
      </w:tr>
      <w:tr w:rsidR="0021520F" w:rsidRPr="00FD78C5" w14:paraId="1E6A97C0" w14:textId="77777777" w:rsidTr="00FD78C5">
        <w:tc>
          <w:tcPr>
            <w:tcW w:w="562" w:type="dxa"/>
          </w:tcPr>
          <w:p w14:paraId="0463F38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AA7C2C" w14:textId="012F087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class="social-links"&gt;</w:t>
            </w:r>
          </w:p>
        </w:tc>
      </w:tr>
      <w:tr w:rsidR="0021520F" w:rsidRPr="00FD78C5" w14:paraId="60EE3CB6" w14:textId="77777777" w:rsidTr="00FD78C5">
        <w:tc>
          <w:tcPr>
            <w:tcW w:w="562" w:type="dxa"/>
          </w:tcPr>
          <w:p w14:paraId="5D43A17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A4C6C93" w14:textId="3FF9627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title="500px"&gt;&lt;i class="bi bi-camera"&gt;&lt;/i&gt;&lt;/a&gt;</w:t>
            </w:r>
          </w:p>
        </w:tc>
      </w:tr>
      <w:tr w:rsidR="0021520F" w:rsidRPr="00FD78C5" w14:paraId="2F2AE281" w14:textId="77777777" w:rsidTr="00FD78C5">
        <w:tc>
          <w:tcPr>
            <w:tcW w:w="562" w:type="dxa"/>
          </w:tcPr>
          <w:p w14:paraId="3F49EBC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E9BEEF4" w14:textId="7F2B683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title="Behance"&gt;&lt;i class="bi bi-behance"&gt;&lt;/i&gt;&lt;/a&gt;</w:t>
            </w:r>
          </w:p>
        </w:tc>
      </w:tr>
      <w:tr w:rsidR="0021520F" w:rsidRPr="00FD78C5" w14:paraId="0A6BC780" w14:textId="77777777" w:rsidTr="00FD78C5">
        <w:tc>
          <w:tcPr>
            <w:tcW w:w="562" w:type="dxa"/>
          </w:tcPr>
          <w:p w14:paraId="3FC47263"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B403CDE" w14:textId="1989350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href="https://www.instagram.com/ashflay?igsh=MTU2aHJzNjA5OWI0aw==" target="_blank" title="Instagram"&gt;&lt;i class="bi bi-instagram"&gt;&lt;/i&gt;&lt;/a&gt;</w:t>
            </w:r>
          </w:p>
        </w:tc>
      </w:tr>
      <w:tr w:rsidR="0021520F" w:rsidRPr="00FD78C5" w14:paraId="6A7DC714" w14:textId="77777777" w:rsidTr="00FD78C5">
        <w:tc>
          <w:tcPr>
            <w:tcW w:w="562" w:type="dxa"/>
          </w:tcPr>
          <w:p w14:paraId="5380C3D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3D12B7A" w14:textId="46F22BA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title="Dribbble"&gt;&lt;i class="bi bi-dribbble"&gt;&lt;/i&gt;&lt;/a&gt;</w:t>
            </w:r>
          </w:p>
        </w:tc>
      </w:tr>
      <w:tr w:rsidR="0021520F" w:rsidRPr="00FD78C5" w14:paraId="3C7E286E" w14:textId="77777777" w:rsidTr="00FD78C5">
        <w:tc>
          <w:tcPr>
            <w:tcW w:w="562" w:type="dxa"/>
          </w:tcPr>
          <w:p w14:paraId="6CBF4A7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64B2959" w14:textId="0DBB7D3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title="LinkedIn"&gt;&lt;i class="bi bi-linkedin"&gt;&lt;/i&gt;&lt;/a&gt;</w:t>
            </w:r>
          </w:p>
        </w:tc>
      </w:tr>
      <w:tr w:rsidR="0021520F" w:rsidRPr="00FD78C5" w14:paraId="46F8F652" w14:textId="77777777" w:rsidTr="00FD78C5">
        <w:tc>
          <w:tcPr>
            <w:tcW w:w="562" w:type="dxa"/>
          </w:tcPr>
          <w:p w14:paraId="51857F0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EE1C96B" w14:textId="40888C9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title="Facebook"&gt;&lt;i class="bi bi-facebook"&gt;&lt;/i&gt;&lt;/a&gt;</w:t>
            </w:r>
          </w:p>
        </w:tc>
      </w:tr>
      <w:tr w:rsidR="0021520F" w:rsidRPr="00FD78C5" w14:paraId="40C08174" w14:textId="77777777" w:rsidTr="00FD78C5">
        <w:tc>
          <w:tcPr>
            <w:tcW w:w="562" w:type="dxa"/>
          </w:tcPr>
          <w:p w14:paraId="6C3ADBF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80E8992" w14:textId="12EB697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&lt;a href="#" title="Twitter"&gt;&lt;i class="bi bi-twitter-x"&gt;&lt;/i&gt;&lt;/a&gt;</w:t>
            </w:r>
          </w:p>
        </w:tc>
      </w:tr>
      <w:tr w:rsidR="0021520F" w:rsidRPr="00FD78C5" w14:paraId="2507C13D" w14:textId="77777777" w:rsidTr="00FD78C5">
        <w:tc>
          <w:tcPr>
            <w:tcW w:w="562" w:type="dxa"/>
          </w:tcPr>
          <w:p w14:paraId="2BF0B0FF"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43309B2" w14:textId="23B9DA19"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00C1E724" w14:textId="77777777" w:rsidTr="00FD78C5">
        <w:tc>
          <w:tcPr>
            <w:tcW w:w="562" w:type="dxa"/>
          </w:tcPr>
          <w:p w14:paraId="5FABD7B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58D1741" w14:textId="2BC92C0E"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&lt;/footer&gt;</w:t>
            </w:r>
          </w:p>
        </w:tc>
      </w:tr>
      <w:tr w:rsidR="0021520F" w:rsidRPr="00FD78C5" w14:paraId="3B1F1877" w14:textId="77777777" w:rsidTr="00FD78C5">
        <w:tc>
          <w:tcPr>
            <w:tcW w:w="562" w:type="dxa"/>
          </w:tcPr>
          <w:p w14:paraId="6E2EECC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9CD1158" w14:textId="121FEF60" w:rsidR="0021520F" w:rsidRPr="00FD78C5" w:rsidRDefault="0021520F" w:rsidP="0071614B">
            <w:pPr>
              <w:jc w:val="left"/>
              <w:rPr>
                <w:rFonts w:ascii="Courier New" w:hAnsi="Courier New" w:cs="Courier New"/>
                <w:szCs w:val="24"/>
              </w:rPr>
            </w:pPr>
          </w:p>
        </w:tc>
      </w:tr>
      <w:tr w:rsidR="0021520F" w:rsidRPr="00FD78C5" w14:paraId="48921EDE" w14:textId="77777777" w:rsidTr="00FD78C5">
        <w:tc>
          <w:tcPr>
            <w:tcW w:w="562" w:type="dxa"/>
          </w:tcPr>
          <w:p w14:paraId="6DAABA2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2FA54C0" w14:textId="484A83AF"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122DEA53" w14:textId="77777777" w:rsidTr="00FD78C5">
        <w:tc>
          <w:tcPr>
            <w:tcW w:w="562" w:type="dxa"/>
          </w:tcPr>
          <w:p w14:paraId="356AC0B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8B711AD" w14:textId="719D2A40" w:rsidR="0021520F" w:rsidRPr="00FD78C5" w:rsidRDefault="0021520F" w:rsidP="0071614B">
            <w:pPr>
              <w:jc w:val="left"/>
              <w:rPr>
                <w:rFonts w:ascii="Courier New" w:hAnsi="Courier New" w:cs="Courier New"/>
                <w:szCs w:val="24"/>
              </w:rPr>
            </w:pPr>
          </w:p>
        </w:tc>
      </w:tr>
      <w:tr w:rsidR="0021520F" w:rsidRPr="00FD78C5" w14:paraId="70C01DBA" w14:textId="77777777" w:rsidTr="00FD78C5">
        <w:tc>
          <w:tcPr>
            <w:tcW w:w="562" w:type="dxa"/>
          </w:tcPr>
          <w:p w14:paraId="7A8432D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68328C7" w14:textId="33A921D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 class="lightbox-backdrop" id="lightbox"&gt;</w:t>
            </w:r>
          </w:p>
        </w:tc>
      </w:tr>
      <w:tr w:rsidR="0021520F" w:rsidRPr="00FD78C5" w14:paraId="065AE857" w14:textId="77777777" w:rsidTr="00FD78C5">
        <w:tc>
          <w:tcPr>
            <w:tcW w:w="562" w:type="dxa"/>
          </w:tcPr>
          <w:p w14:paraId="24A143E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54154B2" w14:textId="3BB1875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&lt;button class="lightbox-close" id="lightboxClose"&gt;&amp;times;&lt;/button&gt;</w:t>
            </w:r>
          </w:p>
        </w:tc>
      </w:tr>
      <w:tr w:rsidR="0021520F" w:rsidRPr="00FD78C5" w14:paraId="77E36B03" w14:textId="77777777" w:rsidTr="00FD78C5">
        <w:tc>
          <w:tcPr>
            <w:tcW w:w="562" w:type="dxa"/>
          </w:tcPr>
          <w:p w14:paraId="78BD13E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8900381" w14:textId="1D1CE65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&lt;img src="" alt="" class="lightbox-img" id="lightboxImg" /&gt;</w:t>
            </w:r>
          </w:p>
        </w:tc>
      </w:tr>
      <w:tr w:rsidR="0021520F" w:rsidRPr="00FD78C5" w14:paraId="4C0228C0" w14:textId="77777777" w:rsidTr="00FD78C5">
        <w:tc>
          <w:tcPr>
            <w:tcW w:w="562" w:type="dxa"/>
          </w:tcPr>
          <w:p w14:paraId="0F55B20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A8D5BA8" w14:textId="7776458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&lt;/div&gt;</w:t>
            </w:r>
          </w:p>
        </w:tc>
      </w:tr>
      <w:tr w:rsidR="0021520F" w:rsidRPr="00FD78C5" w14:paraId="474E9869" w14:textId="77777777" w:rsidTr="00FD78C5">
        <w:tc>
          <w:tcPr>
            <w:tcW w:w="562" w:type="dxa"/>
          </w:tcPr>
          <w:p w14:paraId="281ED9F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9E23D19" w14:textId="4524996E" w:rsidR="0021520F" w:rsidRPr="00FD78C5" w:rsidRDefault="0021520F" w:rsidP="0071614B">
            <w:pPr>
              <w:jc w:val="left"/>
              <w:rPr>
                <w:rFonts w:ascii="Courier New" w:hAnsi="Courier New" w:cs="Courier New"/>
                <w:szCs w:val="24"/>
              </w:rPr>
            </w:pPr>
          </w:p>
        </w:tc>
      </w:tr>
      <w:tr w:rsidR="0021520F" w:rsidRPr="00FD78C5" w14:paraId="1E88E3BF" w14:textId="77777777" w:rsidTr="00FD78C5">
        <w:tc>
          <w:tcPr>
            <w:tcW w:w="562" w:type="dxa"/>
          </w:tcPr>
          <w:p w14:paraId="76CD311C"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D39D40E" w14:textId="031C7BF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&lt;script src="https://cdn.jsdelivr.net/npm/bootstrap@5.3.3/dist/js/bootstrap.bundle.min.js"&gt;&lt;/script&gt;</w:t>
            </w:r>
          </w:p>
        </w:tc>
      </w:tr>
      <w:tr w:rsidR="0021520F" w:rsidRPr="00FD78C5" w14:paraId="031481F3" w14:textId="77777777" w:rsidTr="00FD78C5">
        <w:tc>
          <w:tcPr>
            <w:tcW w:w="562" w:type="dxa"/>
          </w:tcPr>
          <w:p w14:paraId="7D90AC87"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495D4E2" w14:textId="78695FE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&lt;script&gt;</w:t>
            </w:r>
          </w:p>
        </w:tc>
      </w:tr>
      <w:tr w:rsidR="0021520F" w:rsidRPr="00FD78C5" w14:paraId="14C7E2BA" w14:textId="77777777" w:rsidTr="00FD78C5">
        <w:tc>
          <w:tcPr>
            <w:tcW w:w="562" w:type="dxa"/>
          </w:tcPr>
          <w:p w14:paraId="4B7981F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4CA0252" w14:textId="4EE1E776"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const lightbox     = document.getElementById('lightbox');</w:t>
            </w:r>
          </w:p>
        </w:tc>
      </w:tr>
      <w:tr w:rsidR="0021520F" w:rsidRPr="00FD78C5" w14:paraId="03A70626" w14:textId="77777777" w:rsidTr="00FD78C5">
        <w:tc>
          <w:tcPr>
            <w:tcW w:w="562" w:type="dxa"/>
          </w:tcPr>
          <w:p w14:paraId="508970B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351C95E" w14:textId="7EC46CA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const lightboxImg  = document.getElementById('lightboxImg');</w:t>
            </w:r>
          </w:p>
        </w:tc>
      </w:tr>
      <w:tr w:rsidR="0021520F" w:rsidRPr="00FD78C5" w14:paraId="5589697B" w14:textId="77777777" w:rsidTr="00FD78C5">
        <w:tc>
          <w:tcPr>
            <w:tcW w:w="562" w:type="dxa"/>
          </w:tcPr>
          <w:p w14:paraId="297ACDC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9A3A1F8" w14:textId="079CE7F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const lightboxClose= document.getElementById('lightboxClose');</w:t>
            </w:r>
          </w:p>
        </w:tc>
      </w:tr>
      <w:tr w:rsidR="0021520F" w:rsidRPr="00FD78C5" w14:paraId="0C34C3C1" w14:textId="77777777" w:rsidTr="00FD78C5">
        <w:tc>
          <w:tcPr>
            <w:tcW w:w="562" w:type="dxa"/>
          </w:tcPr>
          <w:p w14:paraId="2E7603D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13A06AFA" w14:textId="63E39FCA"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const galleryItems = document.querySelectorAll('.gallery-item');</w:t>
            </w:r>
          </w:p>
        </w:tc>
      </w:tr>
      <w:tr w:rsidR="0021520F" w:rsidRPr="00FD78C5" w14:paraId="2B2F6853" w14:textId="77777777" w:rsidTr="00FD78C5">
        <w:tc>
          <w:tcPr>
            <w:tcW w:w="562" w:type="dxa"/>
          </w:tcPr>
          <w:p w14:paraId="5850B66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F4668CD" w14:textId="410AD9C2" w:rsidR="0021520F" w:rsidRPr="00FD78C5" w:rsidRDefault="0021520F" w:rsidP="0071614B">
            <w:pPr>
              <w:jc w:val="left"/>
              <w:rPr>
                <w:rFonts w:ascii="Courier New" w:hAnsi="Courier New" w:cs="Courier New"/>
                <w:szCs w:val="24"/>
              </w:rPr>
            </w:pPr>
          </w:p>
        </w:tc>
      </w:tr>
      <w:tr w:rsidR="0021520F" w:rsidRPr="00FD78C5" w14:paraId="32CEDF3E" w14:textId="77777777" w:rsidTr="00FD78C5">
        <w:tc>
          <w:tcPr>
            <w:tcW w:w="562" w:type="dxa"/>
          </w:tcPr>
          <w:p w14:paraId="1C99288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4C2088D" w14:textId="71887FBB"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galleryItems.forEach(item =&gt; {</w:t>
            </w:r>
          </w:p>
        </w:tc>
      </w:tr>
      <w:tr w:rsidR="0021520F" w:rsidRPr="00FD78C5" w14:paraId="38D08C03" w14:textId="77777777" w:rsidTr="00FD78C5">
        <w:tc>
          <w:tcPr>
            <w:tcW w:w="562" w:type="dxa"/>
          </w:tcPr>
          <w:p w14:paraId="65118E85"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5571514" w14:textId="6D0B498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item.addEventListener('click', () =&gt; {</w:t>
            </w:r>
          </w:p>
        </w:tc>
      </w:tr>
      <w:tr w:rsidR="0021520F" w:rsidRPr="00FD78C5" w14:paraId="708C36F0" w14:textId="77777777" w:rsidTr="00FD78C5">
        <w:tc>
          <w:tcPr>
            <w:tcW w:w="562" w:type="dxa"/>
          </w:tcPr>
          <w:p w14:paraId="376C69B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33983093" w14:textId="4549B332"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lightboxImg.src = item.querySelector('img').src;</w:t>
            </w:r>
          </w:p>
        </w:tc>
      </w:tr>
      <w:tr w:rsidR="0021520F" w:rsidRPr="00FD78C5" w14:paraId="6CB1ED01" w14:textId="77777777" w:rsidTr="00FD78C5">
        <w:tc>
          <w:tcPr>
            <w:tcW w:w="562" w:type="dxa"/>
          </w:tcPr>
          <w:p w14:paraId="267F9348"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E249697" w14:textId="46F7AB9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lightboxImg.alt = item.querySelector('img').alt;</w:t>
            </w:r>
          </w:p>
        </w:tc>
      </w:tr>
      <w:tr w:rsidR="0021520F" w:rsidRPr="00FD78C5" w14:paraId="6611B3D6" w14:textId="77777777" w:rsidTr="00FD78C5">
        <w:tc>
          <w:tcPr>
            <w:tcW w:w="562" w:type="dxa"/>
          </w:tcPr>
          <w:p w14:paraId="7B98B92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00DE2A84" w14:textId="6E66DF7D"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lightbox.classList.add('show');</w:t>
            </w:r>
          </w:p>
        </w:tc>
      </w:tr>
      <w:tr w:rsidR="0021520F" w:rsidRPr="00FD78C5" w14:paraId="6A7997B3" w14:textId="77777777" w:rsidTr="00FD78C5">
        <w:tc>
          <w:tcPr>
            <w:tcW w:w="562" w:type="dxa"/>
          </w:tcPr>
          <w:p w14:paraId="67DAB862"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02D0730" w14:textId="7847718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6470D18A" w14:textId="77777777" w:rsidTr="00FD78C5">
        <w:tc>
          <w:tcPr>
            <w:tcW w:w="562" w:type="dxa"/>
          </w:tcPr>
          <w:p w14:paraId="00C8AED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5BD9102" w14:textId="5FC0C16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w:t>
            </w:r>
          </w:p>
        </w:tc>
      </w:tr>
      <w:tr w:rsidR="0021520F" w:rsidRPr="00FD78C5" w14:paraId="0B5E8BAD" w14:textId="77777777" w:rsidTr="00FD78C5">
        <w:tc>
          <w:tcPr>
            <w:tcW w:w="562" w:type="dxa"/>
          </w:tcPr>
          <w:p w14:paraId="16DCC954"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572396D7" w14:textId="463C6ADF" w:rsidR="0021520F" w:rsidRPr="00FD78C5" w:rsidRDefault="0021520F" w:rsidP="0071614B">
            <w:pPr>
              <w:jc w:val="left"/>
              <w:rPr>
                <w:rFonts w:ascii="Courier New" w:hAnsi="Courier New" w:cs="Courier New"/>
                <w:szCs w:val="24"/>
              </w:rPr>
            </w:pPr>
          </w:p>
        </w:tc>
      </w:tr>
      <w:tr w:rsidR="0021520F" w:rsidRPr="00FD78C5" w14:paraId="2539A81E" w14:textId="77777777" w:rsidTr="00FD78C5">
        <w:tc>
          <w:tcPr>
            <w:tcW w:w="562" w:type="dxa"/>
          </w:tcPr>
          <w:p w14:paraId="31901FD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45212FF5" w14:textId="4E5BC48C"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function closeLightbox() { lightbox.classList.remove('show'); }</w:t>
            </w:r>
          </w:p>
        </w:tc>
      </w:tr>
      <w:tr w:rsidR="0021520F" w:rsidRPr="00FD78C5" w14:paraId="21E23D3D" w14:textId="77777777" w:rsidTr="00FD78C5">
        <w:tc>
          <w:tcPr>
            <w:tcW w:w="562" w:type="dxa"/>
          </w:tcPr>
          <w:p w14:paraId="426F6E5B"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FF33FC5" w14:textId="5F6F0DC0"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lightboxClose.addEventListener('click', closeLightbox);</w:t>
            </w:r>
          </w:p>
        </w:tc>
      </w:tr>
      <w:tr w:rsidR="0021520F" w:rsidRPr="00FD78C5" w14:paraId="561EEE13" w14:textId="77777777" w:rsidTr="00FD78C5">
        <w:tc>
          <w:tcPr>
            <w:tcW w:w="562" w:type="dxa"/>
          </w:tcPr>
          <w:p w14:paraId="741E9F90"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F540A5F" w14:textId="7EFABC81"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lightbox.addEventListener('click', e =&gt; { if (e.target === lightbox) closeLightbox(); });</w:t>
            </w:r>
          </w:p>
        </w:tc>
      </w:tr>
      <w:tr w:rsidR="0021520F" w:rsidRPr="00FD78C5" w14:paraId="4A6A5125" w14:textId="77777777" w:rsidTr="00FD78C5">
        <w:tc>
          <w:tcPr>
            <w:tcW w:w="562" w:type="dxa"/>
          </w:tcPr>
          <w:p w14:paraId="6FC58B4A"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BA029A3" w14:textId="41F1AEA3"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document.addEventListener('keydown', e =&gt; { if (e.key === 'Escape') closeLightbox(); });</w:t>
            </w:r>
          </w:p>
        </w:tc>
      </w:tr>
      <w:tr w:rsidR="0021520F" w:rsidRPr="00FD78C5" w14:paraId="0455F97D" w14:textId="77777777" w:rsidTr="00FD78C5">
        <w:tc>
          <w:tcPr>
            <w:tcW w:w="562" w:type="dxa"/>
          </w:tcPr>
          <w:p w14:paraId="1CCA7961"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6BB7C6E4" w14:textId="3A5CFFB4" w:rsidR="0021520F" w:rsidRPr="00FD78C5" w:rsidRDefault="0021520F" w:rsidP="0071614B">
            <w:pPr>
              <w:jc w:val="left"/>
              <w:rPr>
                <w:rFonts w:ascii="Courier New" w:hAnsi="Courier New" w:cs="Courier New"/>
                <w:szCs w:val="24"/>
              </w:rPr>
            </w:pPr>
            <w:r w:rsidRPr="00FD78C5">
              <w:rPr>
                <w:rFonts w:ascii="Courier New" w:hAnsi="Courier New" w:cs="Courier New"/>
                <w:szCs w:val="24"/>
              </w:rPr>
              <w:t xml:space="preserve">  &lt;/script&gt;</w:t>
            </w:r>
          </w:p>
        </w:tc>
      </w:tr>
      <w:tr w:rsidR="0021520F" w:rsidRPr="00FD78C5" w14:paraId="491AB7ED" w14:textId="77777777" w:rsidTr="00FD78C5">
        <w:tc>
          <w:tcPr>
            <w:tcW w:w="562" w:type="dxa"/>
          </w:tcPr>
          <w:p w14:paraId="1A73E75E"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7150F02C" w14:textId="53A5CB45"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&lt;/body&gt;</w:t>
            </w:r>
          </w:p>
        </w:tc>
      </w:tr>
      <w:tr w:rsidR="0021520F" w:rsidRPr="00FD78C5" w14:paraId="53CD2807" w14:textId="77777777" w:rsidTr="00FD78C5">
        <w:tc>
          <w:tcPr>
            <w:tcW w:w="562" w:type="dxa"/>
          </w:tcPr>
          <w:p w14:paraId="1BE47AE9" w14:textId="77777777" w:rsidR="0021520F" w:rsidRPr="00FD78C5" w:rsidRDefault="0021520F" w:rsidP="00A135FC">
            <w:pPr>
              <w:pStyle w:val="ListParagraph"/>
              <w:numPr>
                <w:ilvl w:val="0"/>
                <w:numId w:val="29"/>
              </w:numPr>
              <w:rPr>
                <w:rFonts w:ascii="Courier New" w:hAnsi="Courier New" w:cs="Courier New"/>
                <w:sz w:val="24"/>
                <w:szCs w:val="24"/>
              </w:rPr>
            </w:pPr>
          </w:p>
        </w:tc>
        <w:tc>
          <w:tcPr>
            <w:tcW w:w="7699" w:type="dxa"/>
          </w:tcPr>
          <w:p w14:paraId="210EE753" w14:textId="121A7418" w:rsidR="0021520F" w:rsidRPr="00FD78C5" w:rsidRDefault="0021520F" w:rsidP="0071614B">
            <w:pPr>
              <w:jc w:val="left"/>
              <w:rPr>
                <w:rFonts w:ascii="Courier New" w:hAnsi="Courier New" w:cs="Courier New"/>
                <w:szCs w:val="24"/>
              </w:rPr>
            </w:pPr>
            <w:r w:rsidRPr="00FD78C5">
              <w:rPr>
                <w:rFonts w:ascii="Courier New" w:hAnsi="Courier New" w:cs="Courier New"/>
                <w:szCs w:val="24"/>
              </w:rPr>
              <w:t>&lt;/html&gt;</w:t>
            </w:r>
          </w:p>
        </w:tc>
      </w:tr>
    </w:tbl>
    <w:p w14:paraId="74B5AC05" w14:textId="77777777" w:rsidR="00683A29" w:rsidRPr="00AC7902" w:rsidRDefault="00683A29" w:rsidP="00683A29"/>
    <w:p w14:paraId="58AC20A9" w14:textId="58CE0827" w:rsidR="00662D52" w:rsidRDefault="001B3031" w:rsidP="001B3031">
      <w:pPr>
        <w:pStyle w:val="Heading2"/>
      </w:pPr>
      <w:bookmarkStart w:id="16" w:name="_Toc225715267"/>
      <w:bookmarkStart w:id="17" w:name="_Toc231732879"/>
      <w:r>
        <w:lastRenderedPageBreak/>
        <w:t xml:space="preserve">B. </w:t>
      </w:r>
      <w:r w:rsidR="00646ED6" w:rsidRPr="00E559A1">
        <w:t>Output Program</w:t>
      </w:r>
      <w:bookmarkEnd w:id="16"/>
      <w:bookmarkEnd w:id="17"/>
    </w:p>
    <w:p w14:paraId="5585E0D9" w14:textId="77777777" w:rsidR="003851BB" w:rsidRDefault="005D2B75" w:rsidP="003851BB">
      <w:pPr>
        <w:keepNext/>
      </w:pPr>
      <w:r w:rsidRPr="005D2B75">
        <w:drawing>
          <wp:inline distT="0" distB="0" distL="0" distR="0" wp14:anchorId="49DD6CBC" wp14:editId="32165B1C">
            <wp:extent cx="5252085" cy="2790190"/>
            <wp:effectExtent l="0" t="0" r="5715" b="0"/>
            <wp:docPr id="12042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5151" name=""/>
                    <pic:cNvPicPr/>
                  </pic:nvPicPr>
                  <pic:blipFill>
                    <a:blip r:embed="rId13"/>
                    <a:stretch>
                      <a:fillRect/>
                    </a:stretch>
                  </pic:blipFill>
                  <pic:spPr>
                    <a:xfrm>
                      <a:off x="0" y="0"/>
                      <a:ext cx="5252085" cy="2790190"/>
                    </a:xfrm>
                    <a:prstGeom prst="rect">
                      <a:avLst/>
                    </a:prstGeom>
                  </pic:spPr>
                </pic:pic>
              </a:graphicData>
            </a:graphic>
          </wp:inline>
        </w:drawing>
      </w:r>
    </w:p>
    <w:p w14:paraId="57CE048E" w14:textId="716F5FD4" w:rsidR="00602999" w:rsidRDefault="003851BB" w:rsidP="003851BB">
      <w:pPr>
        <w:pStyle w:val="Caption"/>
        <w:spacing w:after="0" w:line="360" w:lineRule="auto"/>
        <w:jc w:val="center"/>
      </w:pPr>
      <w:bookmarkStart w:id="18" w:name="_Toc231820408"/>
      <w:r>
        <w:t xml:space="preserve">Gambar </w:t>
      </w:r>
      <w:r>
        <w:fldChar w:fldCharType="begin"/>
      </w:r>
      <w:r>
        <w:instrText xml:space="preserve"> SEQ Gambar \* ARABIC </w:instrText>
      </w:r>
      <w:r>
        <w:fldChar w:fldCharType="separate"/>
      </w:r>
      <w:r w:rsidR="00ED475A">
        <w:t>1</w:t>
      </w:r>
      <w:r>
        <w:fldChar w:fldCharType="end"/>
      </w:r>
      <w:r>
        <w:t xml:space="preserve"> </w:t>
      </w:r>
      <w:r w:rsidRPr="00CF15A7">
        <w:t>Screenshot Output Soal 1</w:t>
      </w:r>
      <w:bookmarkEnd w:id="18"/>
    </w:p>
    <w:p w14:paraId="39592146" w14:textId="77777777" w:rsidR="006B2687" w:rsidRDefault="006B2687" w:rsidP="006B2687"/>
    <w:p w14:paraId="2DBFF810" w14:textId="77777777" w:rsidR="00ED475A" w:rsidRDefault="006B2687" w:rsidP="00ED475A">
      <w:pPr>
        <w:keepNext/>
      </w:pPr>
      <w:r w:rsidRPr="006B2687">
        <w:drawing>
          <wp:inline distT="0" distB="0" distL="0" distR="0" wp14:anchorId="68D1974D" wp14:editId="06D802F2">
            <wp:extent cx="5252085" cy="2790190"/>
            <wp:effectExtent l="0" t="0" r="5715" b="0"/>
            <wp:docPr id="181212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3044" name=""/>
                    <pic:cNvPicPr/>
                  </pic:nvPicPr>
                  <pic:blipFill>
                    <a:blip r:embed="rId14"/>
                    <a:stretch>
                      <a:fillRect/>
                    </a:stretch>
                  </pic:blipFill>
                  <pic:spPr>
                    <a:xfrm>
                      <a:off x="0" y="0"/>
                      <a:ext cx="5252085" cy="2790190"/>
                    </a:xfrm>
                    <a:prstGeom prst="rect">
                      <a:avLst/>
                    </a:prstGeom>
                  </pic:spPr>
                </pic:pic>
              </a:graphicData>
            </a:graphic>
          </wp:inline>
        </w:drawing>
      </w:r>
    </w:p>
    <w:p w14:paraId="5AB4652E" w14:textId="56C1A93D" w:rsidR="006B2687" w:rsidRPr="006B2687" w:rsidRDefault="00ED475A" w:rsidP="00ED475A">
      <w:pPr>
        <w:pStyle w:val="Caption"/>
        <w:spacing w:after="0" w:line="360" w:lineRule="auto"/>
        <w:jc w:val="center"/>
      </w:pPr>
      <w:bookmarkStart w:id="19" w:name="_Toc231820409"/>
      <w:r>
        <w:t xml:space="preserve">Gambar </w:t>
      </w:r>
      <w:r>
        <w:fldChar w:fldCharType="begin"/>
      </w:r>
      <w:r>
        <w:instrText xml:space="preserve"> SEQ Gambar \* ARABIC </w:instrText>
      </w:r>
      <w:r>
        <w:fldChar w:fldCharType="separate"/>
      </w:r>
      <w:r>
        <w:t>2</w:t>
      </w:r>
      <w:r>
        <w:fldChar w:fldCharType="end"/>
      </w:r>
      <w:r>
        <w:t xml:space="preserve"> </w:t>
      </w:r>
      <w:r w:rsidRPr="003778C4">
        <w:t>Screenshot Output Soal 1</w:t>
      </w:r>
      <w:bookmarkEnd w:id="19"/>
    </w:p>
    <w:p w14:paraId="7D164AA7" w14:textId="77777777" w:rsidR="00602999" w:rsidRDefault="00602999" w:rsidP="00602999">
      <w:pPr>
        <w:keepNext/>
      </w:pPr>
    </w:p>
    <w:p w14:paraId="071E0570" w14:textId="393D0BB7" w:rsidR="003C4FE4" w:rsidRPr="001B3031" w:rsidRDefault="003C4FE4" w:rsidP="001B3031">
      <w:pPr>
        <w:pStyle w:val="Heading2"/>
      </w:pPr>
      <w:bookmarkStart w:id="20" w:name="_Toc225715268"/>
      <w:bookmarkStart w:id="21" w:name="_Toc231732880"/>
      <w:r w:rsidRPr="001B3031">
        <w:t>C</w:t>
      </w:r>
      <w:r w:rsidR="00327FA3" w:rsidRPr="001B3031">
        <w:t xml:space="preserve">. </w:t>
      </w:r>
      <w:r w:rsidRPr="001B3031">
        <w:t>Pembahasan</w:t>
      </w:r>
      <w:bookmarkEnd w:id="20"/>
      <w:bookmarkEnd w:id="21"/>
    </w:p>
    <w:p w14:paraId="1EC6627A" w14:textId="77777777" w:rsidR="0022103F" w:rsidRPr="003851BB" w:rsidRDefault="00426DA6"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Library dan Metadata Halaman</w:t>
      </w:r>
    </w:p>
    <w:p w14:paraId="46C54A8E"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lastRenderedPageBreak/>
        <w:t>Pada baris 1 terdapat deklarasi &lt;!DOCTYPE html&gt; yang digunakan untuk memberitahu browser bahwa dokumen yang dijalankan menggunakan standar HTML5. Dengan adanya deklarasi ini browser dapat merender tampilan halaman sesuai standar HTML modern.</w:t>
      </w:r>
    </w:p>
    <w:p w14:paraId="19C9FE1C"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 terdapat tag &lt;html lang="en"&gt; yang digunakan sebagai elemen utama pembungkus seluruh isi halaman web. Atribut lang="en" menunjukkan bahwa bahasa utama yang digunakan pada halaman adalah bahasa Inggris sehingga dapat membantu browser dan mesin pencari dalam mengidentifikasi bahasa dokumen.</w:t>
      </w:r>
    </w:p>
    <w:p w14:paraId="75262773"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3 sampai 11 terdapat bagian &lt;head&gt; yang digunakan untuk menyimpan informasi halaman yang tidak langsung ditampilkan kepada pengguna. Pada baris 4 terdapat tag &lt;meta charset="UTF-8"&gt; yang berfungsi agar halaman dapat menampilkan berbagai karakter dan simbol dengan benar. Pada baris 5 terdapat tag &lt;meta name="viewport"&gt; yang digunakan untuk membuat tampilan halaman lebih responsif pada berbagai ukuran layar perangkat.</w:t>
      </w:r>
    </w:p>
    <w:p w14:paraId="53C45838"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6 terdapat tag &lt;title&gt; yang digunakan untuk menentukan judul halaman yang akan muncul pada tab browser. Judul yang digunakan pada program ini adalah "CatloverZone".</w:t>
      </w:r>
    </w:p>
    <w:p w14:paraId="2E79367C"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8 terdapat tag &lt;link&gt; yang digunakan untuk menghubungkan halaman dengan framework Bootstrap versi 5.3.3 melalui CDN. Framework Bootstrap digunakan untuk mempermudah pembuatan tampilan web yang responsif tanpa harus membuat seluruh komponen CSS secara manual.</w:t>
      </w:r>
    </w:p>
    <w:p w14:paraId="7B2BFA3A" w14:textId="77777777" w:rsidR="006D4E35" w:rsidRPr="003851BB" w:rsidRDefault="006D4E35" w:rsidP="009758FF">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9 terdapat tag &lt;link&gt; yang digunakan untuk menghubungkan Bootstrap Icons sehingga program dapat menggunakan berbagai ikon seperti ikon zoom, Instagram, Facebook, dan lainnya.</w:t>
      </w:r>
    </w:p>
    <w:p w14:paraId="612B7256" w14:textId="77777777" w:rsidR="006D4E35" w:rsidRPr="003851BB" w:rsidRDefault="006D4E35" w:rsidP="009758FF">
      <w:pPr>
        <w:ind w:firstLine="720"/>
        <w:rPr>
          <w:rFonts w:eastAsia="Times New Roman" w:cs="Times New Roman"/>
          <w:noProof w:val="0"/>
          <w:szCs w:val="24"/>
          <w:lang w:val="en-ID" w:eastAsia="en-ID"/>
        </w:rPr>
      </w:pPr>
      <w:r w:rsidRPr="003851BB">
        <w:rPr>
          <w:rFonts w:eastAsia="Times New Roman" w:cs="Times New Roman"/>
          <w:noProof w:val="0"/>
          <w:szCs w:val="24"/>
          <w:lang w:val="sv-SE" w:eastAsia="en-ID"/>
        </w:rPr>
        <w:t xml:space="preserve">Pada baris 10 terdapat tag &lt;link&gt; yang digunakan untuk mengambil font dari Google Fonts yaitu Playfair Display dan Montserrat. </w:t>
      </w:r>
      <w:r w:rsidRPr="003851BB">
        <w:rPr>
          <w:rFonts w:eastAsia="Times New Roman" w:cs="Times New Roman"/>
          <w:noProof w:val="0"/>
          <w:szCs w:val="24"/>
          <w:lang w:val="en-ID" w:eastAsia="en-ID"/>
        </w:rPr>
        <w:t xml:space="preserve">Font </w:t>
      </w:r>
      <w:proofErr w:type="spellStart"/>
      <w:r w:rsidRPr="003851BB">
        <w:rPr>
          <w:rFonts w:eastAsia="Times New Roman" w:cs="Times New Roman"/>
          <w:noProof w:val="0"/>
          <w:szCs w:val="24"/>
          <w:lang w:val="en-ID" w:eastAsia="en-ID"/>
        </w:rPr>
        <w:t>tersebut</w:t>
      </w:r>
      <w:proofErr w:type="spellEnd"/>
      <w:r w:rsidRPr="003851BB">
        <w:rPr>
          <w:rFonts w:eastAsia="Times New Roman" w:cs="Times New Roman"/>
          <w:noProof w:val="0"/>
          <w:szCs w:val="24"/>
          <w:lang w:val="en-ID" w:eastAsia="en-ID"/>
        </w:rPr>
        <w:t xml:space="preserve"> </w:t>
      </w:r>
      <w:proofErr w:type="spellStart"/>
      <w:r w:rsidRPr="003851BB">
        <w:rPr>
          <w:rFonts w:eastAsia="Times New Roman" w:cs="Times New Roman"/>
          <w:noProof w:val="0"/>
          <w:szCs w:val="24"/>
          <w:lang w:val="en-ID" w:eastAsia="en-ID"/>
        </w:rPr>
        <w:t>digunakan</w:t>
      </w:r>
      <w:proofErr w:type="spellEnd"/>
      <w:r w:rsidRPr="003851BB">
        <w:rPr>
          <w:rFonts w:eastAsia="Times New Roman" w:cs="Times New Roman"/>
          <w:noProof w:val="0"/>
          <w:szCs w:val="24"/>
          <w:lang w:val="en-ID" w:eastAsia="en-ID"/>
        </w:rPr>
        <w:t xml:space="preserve"> </w:t>
      </w:r>
      <w:proofErr w:type="spellStart"/>
      <w:r w:rsidRPr="003851BB">
        <w:rPr>
          <w:rFonts w:eastAsia="Times New Roman" w:cs="Times New Roman"/>
          <w:noProof w:val="0"/>
          <w:szCs w:val="24"/>
          <w:lang w:val="en-ID" w:eastAsia="en-ID"/>
        </w:rPr>
        <w:t>untuk</w:t>
      </w:r>
      <w:proofErr w:type="spellEnd"/>
      <w:r w:rsidRPr="003851BB">
        <w:rPr>
          <w:rFonts w:eastAsia="Times New Roman" w:cs="Times New Roman"/>
          <w:noProof w:val="0"/>
          <w:szCs w:val="24"/>
          <w:lang w:val="en-ID" w:eastAsia="en-ID"/>
        </w:rPr>
        <w:t xml:space="preserve"> </w:t>
      </w:r>
      <w:proofErr w:type="spellStart"/>
      <w:r w:rsidRPr="003851BB">
        <w:rPr>
          <w:rFonts w:eastAsia="Times New Roman" w:cs="Times New Roman"/>
          <w:noProof w:val="0"/>
          <w:szCs w:val="24"/>
          <w:lang w:val="en-ID" w:eastAsia="en-ID"/>
        </w:rPr>
        <w:t>mempercantik</w:t>
      </w:r>
      <w:proofErr w:type="spellEnd"/>
      <w:r w:rsidRPr="003851BB">
        <w:rPr>
          <w:rFonts w:eastAsia="Times New Roman" w:cs="Times New Roman"/>
          <w:noProof w:val="0"/>
          <w:szCs w:val="24"/>
          <w:lang w:val="en-ID" w:eastAsia="en-ID"/>
        </w:rPr>
        <w:t xml:space="preserve"> </w:t>
      </w:r>
      <w:proofErr w:type="spellStart"/>
      <w:r w:rsidRPr="003851BB">
        <w:rPr>
          <w:rFonts w:eastAsia="Times New Roman" w:cs="Times New Roman"/>
          <w:noProof w:val="0"/>
          <w:szCs w:val="24"/>
          <w:lang w:val="en-ID" w:eastAsia="en-ID"/>
        </w:rPr>
        <w:t>tampilan</w:t>
      </w:r>
      <w:proofErr w:type="spellEnd"/>
      <w:r w:rsidRPr="003851BB">
        <w:rPr>
          <w:rFonts w:eastAsia="Times New Roman" w:cs="Times New Roman"/>
          <w:noProof w:val="0"/>
          <w:szCs w:val="24"/>
          <w:lang w:val="en-ID" w:eastAsia="en-ID"/>
        </w:rPr>
        <w:t xml:space="preserve"> </w:t>
      </w:r>
      <w:proofErr w:type="spellStart"/>
      <w:r w:rsidRPr="003851BB">
        <w:rPr>
          <w:rFonts w:eastAsia="Times New Roman" w:cs="Times New Roman"/>
          <w:noProof w:val="0"/>
          <w:szCs w:val="24"/>
          <w:lang w:val="en-ID" w:eastAsia="en-ID"/>
        </w:rPr>
        <w:t>teks</w:t>
      </w:r>
      <w:proofErr w:type="spellEnd"/>
      <w:r w:rsidRPr="003851BB">
        <w:rPr>
          <w:rFonts w:eastAsia="Times New Roman" w:cs="Times New Roman"/>
          <w:noProof w:val="0"/>
          <w:szCs w:val="24"/>
          <w:lang w:val="en-ID" w:eastAsia="en-ID"/>
        </w:rPr>
        <w:t xml:space="preserve"> pada </w:t>
      </w:r>
      <w:proofErr w:type="spellStart"/>
      <w:r w:rsidRPr="003851BB">
        <w:rPr>
          <w:rFonts w:eastAsia="Times New Roman" w:cs="Times New Roman"/>
          <w:noProof w:val="0"/>
          <w:szCs w:val="24"/>
          <w:lang w:val="en-ID" w:eastAsia="en-ID"/>
        </w:rPr>
        <w:t>halaman</w:t>
      </w:r>
      <w:proofErr w:type="spellEnd"/>
      <w:r w:rsidRPr="003851BB">
        <w:rPr>
          <w:rFonts w:eastAsia="Times New Roman" w:cs="Times New Roman"/>
          <w:noProof w:val="0"/>
          <w:szCs w:val="24"/>
          <w:lang w:val="en-ID" w:eastAsia="en-ID"/>
        </w:rPr>
        <w:t xml:space="preserve"> web.</w:t>
      </w:r>
    </w:p>
    <w:p w14:paraId="67A49974" w14:textId="77777777" w:rsidR="00DD05CE" w:rsidRPr="003851BB" w:rsidRDefault="00DD05CE" w:rsidP="00DD05CE">
      <w:pPr>
        <w:rPr>
          <w:rFonts w:cs="Times New Roman"/>
          <w:color w:val="000000" w:themeColor="text1"/>
          <w:szCs w:val="24"/>
        </w:rPr>
      </w:pPr>
    </w:p>
    <w:p w14:paraId="6B3EE954" w14:textId="77777777" w:rsidR="0022103F" w:rsidRPr="003851BB" w:rsidRDefault="0022103F"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lastRenderedPageBreak/>
        <w:t>CSS dan Pengaturan Tampilan</w:t>
      </w:r>
    </w:p>
    <w:p w14:paraId="0CD1AE9E" w14:textId="77777777" w:rsidR="00627894" w:rsidRPr="003851BB" w:rsidRDefault="00627894" w:rsidP="00627894">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12 sampai 241 terdapat blok &lt;style&gt; yang digunakan untuk menuliskan aturan CSS secara langsung di dalam file HTML.</w:t>
      </w:r>
    </w:p>
    <w:p w14:paraId="63249320" w14:textId="77777777" w:rsidR="00627894" w:rsidRPr="003851BB" w:rsidRDefault="00627894" w:rsidP="00627894">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13 sampai 18 terdapat deklarasi variabel CSS menggunakan selector :root. Variabel seperti --black, --white, --gray-mid, dan --gray-dark digunakan untuk menyimpan nilai warna sehingga lebih mudah digunakan berulang kali pada bagian CSS lainnya.</w:t>
      </w:r>
    </w:p>
    <w:p w14:paraId="0D2D2784" w14:textId="77777777" w:rsidR="00627894" w:rsidRPr="003851BB" w:rsidRDefault="00627894" w:rsidP="00627894">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20 terdapat selector universal * yang digunakan untuk mengatur seluruh elemen HTML agar memiliki box-sizing: border-box, margin: 0, dan padding: 0. Pengaturan ini dilakukan agar tata letak halaman menjadi lebih konsisten pada seluruh browser.</w:t>
      </w:r>
    </w:p>
    <w:p w14:paraId="117B83D7" w14:textId="57375817" w:rsidR="00627894" w:rsidRPr="003851BB" w:rsidRDefault="00627894" w:rsidP="00627894">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22 sampai 28 terdapat pengaturan elemen html dan body. Pada bagian ini ditentukan jenis font utama yang digunakan, warna latar belakang halaman, warna teks, serta pengaturan overflow agar halaman dapat digulir secara vertikal tanpa memunculkan scroll horizontal. Dengan adanya CSS tersebut, seluruh elemen yang ditampilkan pada halaman akan memiliki tampilan yang seragam dan lebih mudah diatur.</w:t>
      </w:r>
    </w:p>
    <w:p w14:paraId="68D0B6C0" w14:textId="77777777" w:rsidR="00DD05CE" w:rsidRPr="003851BB" w:rsidRDefault="00DD05CE" w:rsidP="00DD05CE">
      <w:pPr>
        <w:rPr>
          <w:rFonts w:cs="Times New Roman"/>
          <w:color w:val="000000" w:themeColor="text1"/>
          <w:szCs w:val="24"/>
        </w:rPr>
      </w:pPr>
    </w:p>
    <w:p w14:paraId="7223C58C" w14:textId="77777777" w:rsidR="0022103F" w:rsidRPr="003851BB" w:rsidRDefault="0022103F"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Navigation Bar Bootstrap</w:t>
      </w:r>
    </w:p>
    <w:p w14:paraId="4CB53164" w14:textId="77777777" w:rsidR="004C3E37" w:rsidRPr="003851BB" w:rsidRDefault="004C3E37" w:rsidP="004C3E37">
      <w:pPr>
        <w:ind w:firstLine="720"/>
        <w:rPr>
          <w:rFonts w:eastAsia="Times New Roman" w:cs="Times New Roman"/>
          <w:noProof w:val="0"/>
          <w:szCs w:val="24"/>
          <w:lang w:eastAsia="en-ID"/>
        </w:rPr>
      </w:pPr>
      <w:r w:rsidRPr="003851BB">
        <w:rPr>
          <w:rFonts w:eastAsia="Times New Roman" w:cs="Times New Roman"/>
          <w:noProof w:val="0"/>
          <w:szCs w:val="24"/>
          <w:lang w:eastAsia="en-ID"/>
        </w:rPr>
        <w:t>Pada baris 245 terdapat tag &lt;nav&gt; dengan class navbar navbar-expand-lg bg-white sticky-top. Class navbar digunakan untuk membuat menu navigasi menggunakan Bootstrap. Class navbar-expand-lg membuat menu berubah menjadi tombol hamburger ketika ukuran layar menjadi lebih kecil. Sedangkan class sticky-top membuat navbar tetap berada di bagian atas saat halaman digulir.</w:t>
      </w:r>
    </w:p>
    <w:p w14:paraId="24225D45" w14:textId="12E95511" w:rsidR="004C3E37" w:rsidRPr="003851BB" w:rsidRDefault="004C3E37" w:rsidP="004C3E37">
      <w:pPr>
        <w:ind w:firstLine="720"/>
        <w:rPr>
          <w:rFonts w:eastAsia="Times New Roman" w:cs="Times New Roman"/>
          <w:noProof w:val="0"/>
          <w:szCs w:val="24"/>
          <w:lang w:val="sv-SE" w:eastAsia="en-ID"/>
        </w:rPr>
      </w:pPr>
      <w:r w:rsidRPr="003851BB">
        <w:rPr>
          <w:rFonts w:eastAsia="Times New Roman" w:cs="Times New Roman"/>
          <w:noProof w:val="0"/>
          <w:szCs w:val="24"/>
          <w:lang w:eastAsia="en-ID"/>
        </w:rPr>
        <w:t xml:space="preserve">Pada baris 247 terdapat tag &lt;a&gt; dengan class navbar-brand yang digunakan untuk menampilkan nama website yaitu CatloverZone. </w:t>
      </w:r>
      <w:r w:rsidRPr="003851BB">
        <w:rPr>
          <w:rFonts w:eastAsia="Times New Roman" w:cs="Times New Roman"/>
          <w:noProof w:val="0"/>
          <w:szCs w:val="24"/>
          <w:lang w:val="sv-SE" w:eastAsia="en-ID"/>
        </w:rPr>
        <w:t>Pada baris 248 sampai 250 terdapat tombol navbar-toggler yang digunakan untuk menampilkan dan menyembunyikan menu navigasi pada perangkat dengan ukuran layar kecil.</w:t>
      </w:r>
    </w:p>
    <w:p w14:paraId="5560E526" w14:textId="77777777" w:rsidR="004C3E37" w:rsidRPr="003851BB" w:rsidRDefault="004C3E37" w:rsidP="004C3E37">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lastRenderedPageBreak/>
        <w:t>Pada baris 252 sampai 257 terdapat daftar menu navigasi yang terdiri dari Home, About Me, Portfolio, dan Contact. Menu Home diberikan class active sehingga tampil berbeda dibandingkan menu lainnya dan menandakan bahwa halaman yang sedang dibuka adalah halaman utama.</w:t>
      </w:r>
    </w:p>
    <w:p w14:paraId="6008829E" w14:textId="77777777" w:rsidR="00DD05CE" w:rsidRPr="003851BB" w:rsidRDefault="00DD05CE" w:rsidP="00DD05CE">
      <w:pPr>
        <w:rPr>
          <w:rFonts w:cs="Times New Roman"/>
          <w:color w:val="000000" w:themeColor="text1"/>
          <w:szCs w:val="24"/>
        </w:rPr>
      </w:pPr>
    </w:p>
    <w:p w14:paraId="22357E37" w14:textId="77777777" w:rsidR="003C6888" w:rsidRPr="003851BB" w:rsidRDefault="0022103F"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Hero Section</w:t>
      </w:r>
    </w:p>
    <w:p w14:paraId="37550FDA" w14:textId="487DAD37" w:rsidR="002A7B60" w:rsidRPr="003851BB" w:rsidRDefault="002A7B60" w:rsidP="002A7B60">
      <w:pPr>
        <w:ind w:firstLine="720"/>
        <w:rPr>
          <w:rFonts w:eastAsia="Times New Roman" w:cs="Times New Roman"/>
          <w:noProof w:val="0"/>
          <w:szCs w:val="24"/>
          <w:lang w:val="sv-SE" w:eastAsia="en-ID"/>
        </w:rPr>
      </w:pPr>
      <w:r w:rsidRPr="003851BB">
        <w:rPr>
          <w:rFonts w:eastAsia="Times New Roman" w:cs="Times New Roman"/>
          <w:noProof w:val="0"/>
          <w:szCs w:val="24"/>
          <w:lang w:eastAsia="en-ID"/>
        </w:rPr>
        <w:t xml:space="preserve">Pada baris 264 sampai 267 terdapat section hero yang digunakan sebagai bagian pembuka website.Pada baris 265 terdapat tag &lt;h1&gt; yang digunakan untuk menampilkan judul utama website. </w:t>
      </w:r>
      <w:r w:rsidRPr="003851BB">
        <w:rPr>
          <w:rFonts w:eastAsia="Times New Roman" w:cs="Times New Roman"/>
          <w:noProof w:val="0"/>
          <w:szCs w:val="24"/>
          <w:lang w:val="sv-SE" w:eastAsia="en-ID"/>
        </w:rPr>
        <w:t>Judul tersebut berisi perkenalan singkat pemilik website dan tema utama galeri foto kucing.</w:t>
      </w:r>
    </w:p>
    <w:p w14:paraId="39D38891" w14:textId="7F335BFD" w:rsidR="00DD05CE" w:rsidRPr="003851BB" w:rsidRDefault="002A7B60" w:rsidP="002A7B60">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266 terdapat tag &lt;p&gt; yang digunakan untuk menampilkan slogan atau deskripsi singkat website. Bagian hero ini merupakan area pertama yang dilihat pengguna ketika membuka website sehingga berfungsi sebagai identitas utama halaman.</w:t>
      </w:r>
    </w:p>
    <w:p w14:paraId="5C0C2A47" w14:textId="77777777" w:rsidR="003C6888" w:rsidRPr="003851BB" w:rsidRDefault="003C6888"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Filter Bar</w:t>
      </w:r>
    </w:p>
    <w:p w14:paraId="65B63B26" w14:textId="1F26F765" w:rsidR="00E802A9" w:rsidRPr="003851BB" w:rsidRDefault="00E802A9" w:rsidP="00E802A9">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269 sampai 274 terdapat filter bar yang digunakan sebagai elemen dekoratif kategori galeri. Pada baris 270 terdapat kategori "All" yang diberi class filter-btn-active sehingga tampil sebagai kategori yang sedang aktif.</w:t>
      </w:r>
    </w:p>
    <w:p w14:paraId="1B08019D" w14:textId="77777777" w:rsidR="00E802A9" w:rsidRPr="003851BB" w:rsidRDefault="00E802A9" w:rsidP="00E802A9">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271 sampai 273 terdapat kategori Landscape, Portrait, dan Product yang menggunakan class filter-btn-inactive. Pada program ini tombol tersebut hanya digunakan sebagai elemen tampilan dan belum memiliki fungsi filter menggunakan JavaScript.</w:t>
      </w:r>
    </w:p>
    <w:p w14:paraId="6A5AADFA" w14:textId="77777777" w:rsidR="00DD05CE" w:rsidRPr="003851BB" w:rsidRDefault="00DD05CE" w:rsidP="00DD05CE">
      <w:pPr>
        <w:rPr>
          <w:rFonts w:cs="Times New Roman"/>
          <w:color w:val="000000" w:themeColor="text1"/>
          <w:szCs w:val="24"/>
        </w:rPr>
      </w:pPr>
    </w:p>
    <w:p w14:paraId="2BE01294" w14:textId="77777777" w:rsidR="003C6888" w:rsidRPr="003851BB" w:rsidRDefault="003C6888"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Gallery Foto Kucing</w:t>
      </w:r>
    </w:p>
    <w:p w14:paraId="006130AE" w14:textId="3615033E" w:rsidR="00C660E7" w:rsidRPr="003851BB" w:rsidRDefault="00C660E7" w:rsidP="00C660E7">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276 sampai 347 terdapat struktur galeri utama website. Pada baris 277 terdapat elemen gallery-grid yang digunakan sebagai wadah seluruh foto. Pada CSS sebelumnya, elemen ini diatur menggunakan CSS Grid dengan konfigurasi empat kolom sehingga foto tersusun rapi dalam bentuk galeri.</w:t>
      </w:r>
    </w:p>
    <w:p w14:paraId="7074F1C5" w14:textId="2E58106B" w:rsidR="00C660E7" w:rsidRPr="003851BB" w:rsidRDefault="00C660E7" w:rsidP="00C660E7">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lastRenderedPageBreak/>
        <w:t>Pada baris 279 sampai 345 terdapat enam belas elemen gallery-item. Setiap item terdiri dari tag &lt;img&gt; yang digunakan untuk menampilkan gambar kucing dari folder Cat. Contohnya pada baris 280, &lt;img src="Cat/foto1.jpg" alt="Kucing 1"&gt; Atribut src digunakan untuk menentukan lokasi file gambar yang akan ditampilkan sedangkan atribut alt digunakan sebagai teks alternatif apabila gambar gagal dimuat.</w:t>
      </w:r>
    </w:p>
    <w:p w14:paraId="516C16F7" w14:textId="77777777" w:rsidR="00C660E7" w:rsidRPr="003851BB" w:rsidRDefault="00C660E7" w:rsidP="00C660E7">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setiap gambar juga terdapat elemen gallery-overlay yang berisi ikon zoom dari Bootstrap Icons. Overlay ini akan muncul ketika pengguna mengarahkan kursor ke gambar sehingga memberikan efek interaktif pada galeri.</w:t>
      </w:r>
    </w:p>
    <w:p w14:paraId="57B1CBAA" w14:textId="77777777" w:rsidR="00DD05CE" w:rsidRPr="003851BB" w:rsidRDefault="00DD05CE" w:rsidP="00DD05CE">
      <w:pPr>
        <w:rPr>
          <w:rFonts w:cs="Times New Roman"/>
          <w:color w:val="000000" w:themeColor="text1"/>
          <w:szCs w:val="24"/>
        </w:rPr>
      </w:pPr>
    </w:p>
    <w:p w14:paraId="7D9B541D" w14:textId="77777777" w:rsidR="003C6888" w:rsidRPr="003851BB" w:rsidRDefault="003C6888" w:rsidP="00DD05CE">
      <w:pPr>
        <w:pStyle w:val="ListParagraph"/>
        <w:numPr>
          <w:ilvl w:val="0"/>
          <w:numId w:val="30"/>
        </w:numPr>
        <w:ind w:left="714" w:hanging="357"/>
        <w:rPr>
          <w:rFonts w:ascii="Times New Roman" w:hAnsi="Times New Roman" w:cs="Times New Roman"/>
          <w:color w:val="000000" w:themeColor="text1"/>
          <w:sz w:val="24"/>
          <w:szCs w:val="24"/>
        </w:rPr>
      </w:pPr>
      <w:r w:rsidRPr="003851BB">
        <w:rPr>
          <w:rFonts w:ascii="Times New Roman" w:hAnsi="Times New Roman" w:cs="Times New Roman"/>
          <w:color w:val="000000" w:themeColor="text1"/>
          <w:sz w:val="24"/>
          <w:szCs w:val="24"/>
        </w:rPr>
        <w:t>Footer Website</w:t>
      </w:r>
    </w:p>
    <w:p w14:paraId="70BAF9A7" w14:textId="5212B8FC" w:rsidR="00885C5E" w:rsidRPr="003851BB" w:rsidRDefault="00885C5E" w:rsidP="00885C5E">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350 sampai 362 terdapat footer yang digunakan sebagai bagian penutup halaman. Pada baris 351 terdapat nama website yang ditampilkan kembali sebagai identitas halaman. Pada baris 352 terdapat informasi hak cipta yang menunjukkan bahwa website dibuat pada tahun 2026.</w:t>
      </w:r>
    </w:p>
    <w:p w14:paraId="6D23B2C2" w14:textId="735050C3" w:rsidR="00885C5E" w:rsidRPr="003851BB" w:rsidRDefault="00885C5E" w:rsidP="00885C5E">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353 sampai 360 terdapat berbagai ikon media sosial seperti Instagram, Facebook, LinkedIn, Behance, dan lainnya. Ikon tersebut dibuat menggunakan Bootstrap Icons. Pada baris 356 terdapat tautan Instagram yang mengarah langsung ke akun Instagram pemilik website sehingga pengunjung dapat mengakses media sosial tersebut dengan mudah.</w:t>
      </w:r>
    </w:p>
    <w:p w14:paraId="3C2644BF" w14:textId="77777777" w:rsidR="00DD05CE" w:rsidRPr="003851BB" w:rsidRDefault="00DD05CE" w:rsidP="00DD05CE">
      <w:pPr>
        <w:rPr>
          <w:rFonts w:cs="Times New Roman"/>
          <w:color w:val="000000" w:themeColor="text1"/>
          <w:szCs w:val="24"/>
        </w:rPr>
      </w:pPr>
    </w:p>
    <w:p w14:paraId="5BBE2A65" w14:textId="77777777" w:rsidR="00DD05CE" w:rsidRPr="003851BB" w:rsidRDefault="003C6888" w:rsidP="00DD05CE">
      <w:pPr>
        <w:pStyle w:val="ListParagraph"/>
        <w:numPr>
          <w:ilvl w:val="0"/>
          <w:numId w:val="30"/>
        </w:numPr>
        <w:ind w:left="714" w:hanging="357"/>
        <w:rPr>
          <w:rFonts w:ascii="Times New Roman" w:hAnsi="Times New Roman" w:cs="Times New Roman"/>
          <w:color w:val="000000" w:themeColor="text1"/>
        </w:rPr>
      </w:pPr>
      <w:r w:rsidRPr="003851BB">
        <w:rPr>
          <w:rFonts w:ascii="Times New Roman" w:hAnsi="Times New Roman" w:cs="Times New Roman"/>
          <w:color w:val="000000" w:themeColor="text1"/>
          <w:sz w:val="24"/>
          <w:szCs w:val="24"/>
        </w:rPr>
        <w:t>JavaScript Lightbox</w:t>
      </w:r>
    </w:p>
    <w:p w14:paraId="4EB7BDC0" w14:textId="2167955B" w:rsidR="0071614B" w:rsidRPr="003851BB" w:rsidRDefault="0071614B" w:rsidP="0071614B">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366 sampai 389 terdapat implementasi fitur Lightbox menggunakan JavaScript. Pada baris 373 sampai 376 program mengambil elemen HTML menggunakan method document.getElementById() dan document.querySelectorAll(). Elemen-elemen tersebut akan digunakan untuk mengatur perilaku galeri gambar.</w:t>
      </w:r>
    </w:p>
    <w:p w14:paraId="1CB19129" w14:textId="10EB74E9" w:rsidR="0071614B" w:rsidRPr="003851BB" w:rsidRDefault="0071614B" w:rsidP="0071614B">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 xml:space="preserve">Pada baris 378 sampai 384 digunakan perulangan forEach() untuk memberikan event click pada setiap gambar. Ketika gambar diklik, program akan mengambil sumber gambar yang dipilih kemudian menampilkannya pada elemen lightbox. Pada </w:t>
      </w:r>
      <w:r w:rsidRPr="003851BB">
        <w:rPr>
          <w:rFonts w:eastAsia="Times New Roman" w:cs="Times New Roman"/>
          <w:noProof w:val="0"/>
          <w:szCs w:val="24"/>
          <w:lang w:val="sv-SE" w:eastAsia="en-ID"/>
        </w:rPr>
        <w:lastRenderedPageBreak/>
        <w:t>baris 386 dibuat function closeLightbox() yang digunakan untuk menutup tampilan lightbox.</w:t>
      </w:r>
    </w:p>
    <w:p w14:paraId="1004AAF0" w14:textId="7C0136F5" w:rsidR="0071614B" w:rsidRPr="003851BB" w:rsidRDefault="0071614B" w:rsidP="0071614B">
      <w:pPr>
        <w:ind w:firstLine="720"/>
        <w:rPr>
          <w:rFonts w:eastAsia="Times New Roman" w:cs="Times New Roman"/>
          <w:noProof w:val="0"/>
          <w:szCs w:val="24"/>
          <w:lang w:val="sv-SE" w:eastAsia="en-ID"/>
        </w:rPr>
      </w:pPr>
      <w:r w:rsidRPr="003851BB">
        <w:rPr>
          <w:rFonts w:eastAsia="Times New Roman" w:cs="Times New Roman"/>
          <w:noProof w:val="0"/>
          <w:szCs w:val="24"/>
          <w:lang w:val="sv-SE" w:eastAsia="en-ID"/>
        </w:rPr>
        <w:t>Pada baris 387 sampai 389 ditambahkan beberapa event listener sehingga lightbox dapat ditutup melalui tombol close, klik area luar gambar, maupun dengan menekan tombol Escape pada keyboard. Dengan adanya JavaScript tersebut, pengguna dapat memperbesar gambar tanpa harus berpindah halaman sehingga pengalaman penggunaan website menjadi lebih interaktif.</w:t>
      </w:r>
    </w:p>
    <w:p w14:paraId="7D71E28D" w14:textId="500E9D87" w:rsidR="003C4FE4" w:rsidRPr="00DD05CE" w:rsidRDefault="00327FA3" w:rsidP="00DD05CE">
      <w:pPr>
        <w:rPr>
          <w:rFonts w:cs="Times New Roman"/>
          <w:color w:val="000000" w:themeColor="text1"/>
        </w:rPr>
      </w:pPr>
      <w:r w:rsidRPr="00DD05CE">
        <w:rPr>
          <w:rFonts w:cs="Times New Roman"/>
          <w:color w:val="000000" w:themeColor="text1"/>
        </w:rPr>
        <w:br w:type="page"/>
      </w:r>
    </w:p>
    <w:p w14:paraId="421AE721" w14:textId="2E6CEAD3" w:rsidR="004C6F79" w:rsidRPr="00E559A1" w:rsidRDefault="00646ED6" w:rsidP="00DD5028">
      <w:pPr>
        <w:pStyle w:val="Heading1"/>
      </w:pPr>
      <w:bookmarkStart w:id="22" w:name="_Toc225715273"/>
      <w:bookmarkStart w:id="23" w:name="_Toc231732881"/>
      <w:r w:rsidRPr="00E559A1">
        <w:lastRenderedPageBreak/>
        <w:t>TAUTAN GITHUB</w:t>
      </w:r>
      <w:bookmarkEnd w:id="22"/>
      <w:bookmarkEnd w:id="23"/>
    </w:p>
    <w:p w14:paraId="342D9932" w14:textId="4D7A1F57" w:rsidR="004817B0" w:rsidRPr="00E559A1" w:rsidRDefault="003027D9" w:rsidP="00AB0F36">
      <w:pPr>
        <w:jc w:val="center"/>
      </w:pPr>
      <w:hyperlink r:id="rId15" w:history="1">
        <w:r w:rsidRPr="003027D9">
          <w:rPr>
            <w:rStyle w:val="Hyperlink"/>
          </w:rPr>
          <w:t>https://github.com/Arthur-369/PRAKTIKUM-Pemrograman-Web-I</w:t>
        </w:r>
      </w:hyperlink>
    </w:p>
    <w:p w14:paraId="39C36BA1" w14:textId="77777777" w:rsidR="004C6F79" w:rsidRPr="00E559A1" w:rsidRDefault="004C6F79" w:rsidP="00AB0F36"/>
    <w:p w14:paraId="7A3E5968" w14:textId="77777777" w:rsidR="00B84068" w:rsidRPr="00E559A1" w:rsidRDefault="00B84068" w:rsidP="00AB0F36"/>
    <w:p w14:paraId="1A6A5BFB" w14:textId="77777777" w:rsidR="00B84068" w:rsidRPr="00E559A1" w:rsidRDefault="00B84068" w:rsidP="00AB0F36"/>
    <w:p w14:paraId="1E8FEA74" w14:textId="77777777" w:rsidR="00B84068" w:rsidRPr="00E559A1" w:rsidRDefault="00B84068" w:rsidP="00AB0F36"/>
    <w:p w14:paraId="432FC035" w14:textId="19ED7810" w:rsidR="00B84068" w:rsidRPr="007273A9" w:rsidRDefault="00B84068" w:rsidP="00AB0F36">
      <w:r w:rsidRPr="00E559A1">
        <w:br/>
      </w:r>
    </w:p>
    <w:sectPr w:rsidR="00B84068" w:rsidRPr="007273A9" w:rsidSect="007755AA">
      <w:headerReference w:type="first" r:id="rId16"/>
      <w:footerReference w:type="first" r:id="rId17"/>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2AC1" w14:textId="77777777" w:rsidR="00343555" w:rsidRPr="00E559A1" w:rsidRDefault="00343555" w:rsidP="00A518FF">
      <w:pPr>
        <w:spacing w:line="240" w:lineRule="auto"/>
      </w:pPr>
      <w:r w:rsidRPr="00E559A1">
        <w:separator/>
      </w:r>
    </w:p>
  </w:endnote>
  <w:endnote w:type="continuationSeparator" w:id="0">
    <w:p w14:paraId="5581210B" w14:textId="77777777" w:rsidR="00343555" w:rsidRPr="00E559A1" w:rsidRDefault="00343555" w:rsidP="00A518FF">
      <w:pPr>
        <w:spacing w:line="240" w:lineRule="auto"/>
      </w:pPr>
      <w:r w:rsidRPr="00E559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7252519"/>
      <w:docPartObj>
        <w:docPartGallery w:val="Page Numbers (Bottom of Page)"/>
        <w:docPartUnique/>
      </w:docPartObj>
    </w:sdtPr>
    <w:sdtEndPr>
      <w:rPr>
        <w:noProof/>
      </w:rPr>
    </w:sdtEndPr>
    <w:sdtContent>
      <w:p w14:paraId="7215332D" w14:textId="6F8D30AD" w:rsidR="000B4207" w:rsidRDefault="000B420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0BF747" w14:textId="7562AE28" w:rsidR="00A56C33" w:rsidRPr="00E559A1" w:rsidRDefault="00A56C33" w:rsidP="00FF2D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Pr="00E559A1" w:rsidRDefault="00A56C33" w:rsidP="0057741E">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Content>
      <w:p w14:paraId="0EC8CD22" w14:textId="0254C8F4" w:rsidR="00B4060A" w:rsidRPr="00E559A1" w:rsidRDefault="007900E4" w:rsidP="007900E4">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89D8" w14:textId="77777777" w:rsidR="00343555" w:rsidRPr="00E559A1" w:rsidRDefault="00343555" w:rsidP="00A518FF">
      <w:pPr>
        <w:spacing w:line="240" w:lineRule="auto"/>
      </w:pPr>
      <w:r w:rsidRPr="00E559A1">
        <w:separator/>
      </w:r>
    </w:p>
  </w:footnote>
  <w:footnote w:type="continuationSeparator" w:id="0">
    <w:p w14:paraId="10358E45" w14:textId="77777777" w:rsidR="00343555" w:rsidRPr="00E559A1" w:rsidRDefault="00343555" w:rsidP="00A518FF">
      <w:pPr>
        <w:spacing w:line="240" w:lineRule="auto"/>
      </w:pPr>
      <w:r w:rsidRPr="00E559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114" w14:textId="62FBE56F" w:rsidR="00FF2D30" w:rsidRPr="00E559A1" w:rsidRDefault="00FF2D30">
    <w:pPr>
      <w:pStyle w:val="Header"/>
      <w:jc w:val="right"/>
    </w:pPr>
  </w:p>
  <w:p w14:paraId="3E40BF15" w14:textId="58B3B617" w:rsidR="00A56C33" w:rsidRPr="00E559A1" w:rsidRDefault="00A56C33" w:rsidP="00790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Pr="00E559A1"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A6D"/>
    <w:multiLevelType w:val="hybridMultilevel"/>
    <w:tmpl w:val="F3B6260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45B206D"/>
    <w:multiLevelType w:val="hybridMultilevel"/>
    <w:tmpl w:val="47E8DBF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7B1065A"/>
    <w:multiLevelType w:val="hybridMultilevel"/>
    <w:tmpl w:val="479A44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D0D3D6D"/>
    <w:multiLevelType w:val="multilevel"/>
    <w:tmpl w:val="3CF03E32"/>
    <w:lvl w:ilvl="0">
      <w:start w:val="1"/>
      <w:numFmt w:val="decimal"/>
      <w:lvlText w:val="%1."/>
      <w:lvlJc w:val="left"/>
      <w:pPr>
        <w:ind w:left="360" w:hanging="360"/>
      </w:pPr>
      <w:rPr>
        <w:rFonts w:hint="default"/>
      </w:rPr>
    </w:lvl>
    <w:lvl w:ilvl="1">
      <w:start w:val="1"/>
      <w:numFmt w:val="upperLetter"/>
      <w:suff w:val="space"/>
      <w:lvlText w:val="%2."/>
      <w:lvlJc w:val="left"/>
      <w:pPr>
        <w:ind w:left="1069"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896878"/>
    <w:multiLevelType w:val="hybridMultilevel"/>
    <w:tmpl w:val="199820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7D962E5"/>
    <w:multiLevelType w:val="hybridMultilevel"/>
    <w:tmpl w:val="6B6816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CC071F9"/>
    <w:multiLevelType w:val="hybridMultilevel"/>
    <w:tmpl w:val="3D9019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1AB1B9E"/>
    <w:multiLevelType w:val="hybridMultilevel"/>
    <w:tmpl w:val="48D68E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4D644E9"/>
    <w:multiLevelType w:val="hybridMultilevel"/>
    <w:tmpl w:val="479A44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7487D35"/>
    <w:multiLevelType w:val="hybridMultilevel"/>
    <w:tmpl w:val="7F7C38E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74D45F4"/>
    <w:multiLevelType w:val="hybridMultilevel"/>
    <w:tmpl w:val="CF2442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3AF54AE"/>
    <w:multiLevelType w:val="hybridMultilevel"/>
    <w:tmpl w:val="AA7E22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44261958"/>
    <w:multiLevelType w:val="hybridMultilevel"/>
    <w:tmpl w:val="E2D6E3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4F70700"/>
    <w:multiLevelType w:val="hybridMultilevel"/>
    <w:tmpl w:val="974849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7572766"/>
    <w:multiLevelType w:val="hybridMultilevel"/>
    <w:tmpl w:val="366E8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9574A39"/>
    <w:multiLevelType w:val="hybridMultilevel"/>
    <w:tmpl w:val="6F3CB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4C872942"/>
    <w:multiLevelType w:val="hybridMultilevel"/>
    <w:tmpl w:val="1D78D28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51C549D8"/>
    <w:multiLevelType w:val="hybridMultilevel"/>
    <w:tmpl w:val="36A001C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7836962"/>
    <w:multiLevelType w:val="hybridMultilevel"/>
    <w:tmpl w:val="542A20D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90A6902"/>
    <w:multiLevelType w:val="hybridMultilevel"/>
    <w:tmpl w:val="5C48AA3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BAD1533"/>
    <w:multiLevelType w:val="hybridMultilevel"/>
    <w:tmpl w:val="F1DE9B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73891B41"/>
    <w:multiLevelType w:val="multilevel"/>
    <w:tmpl w:val="AF20E434"/>
    <w:lvl w:ilvl="0">
      <w:start w:val="1"/>
      <w:numFmt w:val="decimal"/>
      <w:suff w:val="space"/>
      <w:lvlText w:val="%1."/>
      <w:lvlJc w:val="left"/>
      <w:pPr>
        <w:ind w:left="360" w:hanging="360"/>
      </w:pPr>
      <w:rPr>
        <w:rFonts w:hint="default"/>
      </w:rPr>
    </w:lvl>
    <w:lvl w:ilvl="1">
      <w:start w:val="1"/>
      <w:numFmt w:val="upperLetter"/>
      <w:pStyle w:val="Heading3"/>
      <w:suff w:val="space"/>
      <w:lvlText w:val="%2."/>
      <w:lvlJc w:val="left"/>
      <w:pPr>
        <w:ind w:left="107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66A1998"/>
    <w:multiLevelType w:val="hybridMultilevel"/>
    <w:tmpl w:val="07D6E6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B7D3890"/>
    <w:multiLevelType w:val="hybridMultilevel"/>
    <w:tmpl w:val="7B6203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CC560D2"/>
    <w:multiLevelType w:val="hybridMultilevel"/>
    <w:tmpl w:val="3CF859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F6062B9"/>
    <w:multiLevelType w:val="hybridMultilevel"/>
    <w:tmpl w:val="4FAE2A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06514787">
    <w:abstractNumId w:val="21"/>
  </w:num>
  <w:num w:numId="2" w16cid:durableId="590966345">
    <w:abstractNumId w:val="21"/>
  </w:num>
  <w:num w:numId="3" w16cid:durableId="4770376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3584778">
    <w:abstractNumId w:val="11"/>
  </w:num>
  <w:num w:numId="5" w16cid:durableId="1784152929">
    <w:abstractNumId w:val="12"/>
  </w:num>
  <w:num w:numId="6" w16cid:durableId="878277314">
    <w:abstractNumId w:val="17"/>
  </w:num>
  <w:num w:numId="7" w16cid:durableId="267852798">
    <w:abstractNumId w:val="4"/>
  </w:num>
  <w:num w:numId="8" w16cid:durableId="920410153">
    <w:abstractNumId w:val="22"/>
  </w:num>
  <w:num w:numId="9" w16cid:durableId="1775978049">
    <w:abstractNumId w:val="19"/>
  </w:num>
  <w:num w:numId="10" w16cid:durableId="519390805">
    <w:abstractNumId w:val="18"/>
  </w:num>
  <w:num w:numId="11" w16cid:durableId="31804279">
    <w:abstractNumId w:val="15"/>
  </w:num>
  <w:num w:numId="12" w16cid:durableId="1866365137">
    <w:abstractNumId w:val="9"/>
  </w:num>
  <w:num w:numId="13" w16cid:durableId="18584969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7703297">
    <w:abstractNumId w:val="13"/>
  </w:num>
  <w:num w:numId="15" w16cid:durableId="288628158">
    <w:abstractNumId w:val="5"/>
  </w:num>
  <w:num w:numId="16" w16cid:durableId="36011603">
    <w:abstractNumId w:val="1"/>
  </w:num>
  <w:num w:numId="17" w16cid:durableId="1245602574">
    <w:abstractNumId w:val="20"/>
  </w:num>
  <w:num w:numId="18" w16cid:durableId="1711684861">
    <w:abstractNumId w:val="25"/>
  </w:num>
  <w:num w:numId="19" w16cid:durableId="1226187001">
    <w:abstractNumId w:val="3"/>
  </w:num>
  <w:num w:numId="20" w16cid:durableId="2062944249">
    <w:abstractNumId w:val="2"/>
  </w:num>
  <w:num w:numId="21" w16cid:durableId="972635346">
    <w:abstractNumId w:val="23"/>
  </w:num>
  <w:num w:numId="22" w16cid:durableId="713384203">
    <w:abstractNumId w:val="10"/>
  </w:num>
  <w:num w:numId="23" w16cid:durableId="2294619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2803366">
    <w:abstractNumId w:val="24"/>
  </w:num>
  <w:num w:numId="25" w16cid:durableId="1988824913">
    <w:abstractNumId w:val="16"/>
  </w:num>
  <w:num w:numId="26" w16cid:durableId="382023280">
    <w:abstractNumId w:val="7"/>
  </w:num>
  <w:num w:numId="27" w16cid:durableId="1678000393">
    <w:abstractNumId w:val="14"/>
  </w:num>
  <w:num w:numId="28" w16cid:durableId="1854027701">
    <w:abstractNumId w:val="8"/>
  </w:num>
  <w:num w:numId="29" w16cid:durableId="844057364">
    <w:abstractNumId w:val="0"/>
  </w:num>
  <w:num w:numId="30" w16cid:durableId="26924136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C73"/>
    <w:rsid w:val="00002EE3"/>
    <w:rsid w:val="000035F5"/>
    <w:rsid w:val="00004967"/>
    <w:rsid w:val="000079ED"/>
    <w:rsid w:val="0001487E"/>
    <w:rsid w:val="00021FAD"/>
    <w:rsid w:val="0002275F"/>
    <w:rsid w:val="00023879"/>
    <w:rsid w:val="00025BBB"/>
    <w:rsid w:val="0002709F"/>
    <w:rsid w:val="00034788"/>
    <w:rsid w:val="00035415"/>
    <w:rsid w:val="00040DF6"/>
    <w:rsid w:val="00041A9A"/>
    <w:rsid w:val="00041B33"/>
    <w:rsid w:val="00041FC4"/>
    <w:rsid w:val="00043241"/>
    <w:rsid w:val="00046A54"/>
    <w:rsid w:val="0004774C"/>
    <w:rsid w:val="00050DF3"/>
    <w:rsid w:val="0005625D"/>
    <w:rsid w:val="0005761A"/>
    <w:rsid w:val="00060827"/>
    <w:rsid w:val="00061572"/>
    <w:rsid w:val="00061614"/>
    <w:rsid w:val="00062671"/>
    <w:rsid w:val="00062CAB"/>
    <w:rsid w:val="0006425E"/>
    <w:rsid w:val="000650B9"/>
    <w:rsid w:val="0007106A"/>
    <w:rsid w:val="0007724E"/>
    <w:rsid w:val="0008332A"/>
    <w:rsid w:val="000843DD"/>
    <w:rsid w:val="000861E8"/>
    <w:rsid w:val="0008640D"/>
    <w:rsid w:val="000902A9"/>
    <w:rsid w:val="00096BF8"/>
    <w:rsid w:val="00097225"/>
    <w:rsid w:val="000A3666"/>
    <w:rsid w:val="000A6E77"/>
    <w:rsid w:val="000B4207"/>
    <w:rsid w:val="000B490A"/>
    <w:rsid w:val="000B5E79"/>
    <w:rsid w:val="000B6184"/>
    <w:rsid w:val="000C3A0A"/>
    <w:rsid w:val="000D07FB"/>
    <w:rsid w:val="000D1288"/>
    <w:rsid w:val="000D76D9"/>
    <w:rsid w:val="000D7C47"/>
    <w:rsid w:val="000E2A9C"/>
    <w:rsid w:val="000E3900"/>
    <w:rsid w:val="000E64E4"/>
    <w:rsid w:val="000F4061"/>
    <w:rsid w:val="000F66B0"/>
    <w:rsid w:val="000F7226"/>
    <w:rsid w:val="000F730A"/>
    <w:rsid w:val="000F769E"/>
    <w:rsid w:val="0010203D"/>
    <w:rsid w:val="00105A5C"/>
    <w:rsid w:val="0010674B"/>
    <w:rsid w:val="001119AE"/>
    <w:rsid w:val="00113DB6"/>
    <w:rsid w:val="001231F7"/>
    <w:rsid w:val="00124229"/>
    <w:rsid w:val="00126B5A"/>
    <w:rsid w:val="001302E1"/>
    <w:rsid w:val="00137EC0"/>
    <w:rsid w:val="00137FF8"/>
    <w:rsid w:val="0014665E"/>
    <w:rsid w:val="00146D39"/>
    <w:rsid w:val="0015102B"/>
    <w:rsid w:val="0015103F"/>
    <w:rsid w:val="0015179D"/>
    <w:rsid w:val="001534DB"/>
    <w:rsid w:val="0015747D"/>
    <w:rsid w:val="00160CA9"/>
    <w:rsid w:val="00162CFF"/>
    <w:rsid w:val="00162E20"/>
    <w:rsid w:val="00170DFA"/>
    <w:rsid w:val="001752F5"/>
    <w:rsid w:val="001934E8"/>
    <w:rsid w:val="00194244"/>
    <w:rsid w:val="00196E6D"/>
    <w:rsid w:val="001A20B7"/>
    <w:rsid w:val="001A3D21"/>
    <w:rsid w:val="001A710F"/>
    <w:rsid w:val="001A7AE0"/>
    <w:rsid w:val="001B3031"/>
    <w:rsid w:val="001B3842"/>
    <w:rsid w:val="001B5C87"/>
    <w:rsid w:val="001B60B1"/>
    <w:rsid w:val="001B680F"/>
    <w:rsid w:val="001B6990"/>
    <w:rsid w:val="001C42A0"/>
    <w:rsid w:val="001C5D2B"/>
    <w:rsid w:val="001C70C2"/>
    <w:rsid w:val="001C714A"/>
    <w:rsid w:val="001D0DB7"/>
    <w:rsid w:val="001E08D4"/>
    <w:rsid w:val="001E1C53"/>
    <w:rsid w:val="001E213F"/>
    <w:rsid w:val="001E227F"/>
    <w:rsid w:val="001E55B8"/>
    <w:rsid w:val="001E5C21"/>
    <w:rsid w:val="001E7A85"/>
    <w:rsid w:val="001F39A7"/>
    <w:rsid w:val="001F3DF4"/>
    <w:rsid w:val="001F7562"/>
    <w:rsid w:val="002020C5"/>
    <w:rsid w:val="002038C3"/>
    <w:rsid w:val="002151BA"/>
    <w:rsid w:val="0021520F"/>
    <w:rsid w:val="0022103F"/>
    <w:rsid w:val="00223722"/>
    <w:rsid w:val="00224DCE"/>
    <w:rsid w:val="002342B4"/>
    <w:rsid w:val="00241BF4"/>
    <w:rsid w:val="00244971"/>
    <w:rsid w:val="00245D7A"/>
    <w:rsid w:val="00247030"/>
    <w:rsid w:val="00250A73"/>
    <w:rsid w:val="00250FCC"/>
    <w:rsid w:val="002520BB"/>
    <w:rsid w:val="0025234B"/>
    <w:rsid w:val="00255564"/>
    <w:rsid w:val="002562CE"/>
    <w:rsid w:val="00260522"/>
    <w:rsid w:val="00264B49"/>
    <w:rsid w:val="002715B2"/>
    <w:rsid w:val="00272918"/>
    <w:rsid w:val="00277290"/>
    <w:rsid w:val="00281162"/>
    <w:rsid w:val="00294334"/>
    <w:rsid w:val="00295FC6"/>
    <w:rsid w:val="002A7B60"/>
    <w:rsid w:val="002B0D4B"/>
    <w:rsid w:val="002B2CFE"/>
    <w:rsid w:val="002B3F69"/>
    <w:rsid w:val="002B63BA"/>
    <w:rsid w:val="002B6AA3"/>
    <w:rsid w:val="002B71E0"/>
    <w:rsid w:val="002C0EF8"/>
    <w:rsid w:val="002E1DA7"/>
    <w:rsid w:val="002E2299"/>
    <w:rsid w:val="002E7DE5"/>
    <w:rsid w:val="002F0F7A"/>
    <w:rsid w:val="002F2229"/>
    <w:rsid w:val="002F2741"/>
    <w:rsid w:val="002F6052"/>
    <w:rsid w:val="0030123D"/>
    <w:rsid w:val="003027D9"/>
    <w:rsid w:val="003054A1"/>
    <w:rsid w:val="0030683A"/>
    <w:rsid w:val="00310134"/>
    <w:rsid w:val="003273BD"/>
    <w:rsid w:val="00327FA3"/>
    <w:rsid w:val="00336556"/>
    <w:rsid w:val="00340293"/>
    <w:rsid w:val="00343555"/>
    <w:rsid w:val="00351C92"/>
    <w:rsid w:val="00353930"/>
    <w:rsid w:val="0035557E"/>
    <w:rsid w:val="00356300"/>
    <w:rsid w:val="003626F4"/>
    <w:rsid w:val="00362D70"/>
    <w:rsid w:val="00362EA9"/>
    <w:rsid w:val="00367687"/>
    <w:rsid w:val="00367CF3"/>
    <w:rsid w:val="00370681"/>
    <w:rsid w:val="00370D05"/>
    <w:rsid w:val="003745FE"/>
    <w:rsid w:val="0037506C"/>
    <w:rsid w:val="00376044"/>
    <w:rsid w:val="003774ED"/>
    <w:rsid w:val="00377541"/>
    <w:rsid w:val="00384A87"/>
    <w:rsid w:val="003851BB"/>
    <w:rsid w:val="003866CB"/>
    <w:rsid w:val="003875CE"/>
    <w:rsid w:val="003935A4"/>
    <w:rsid w:val="00396CA0"/>
    <w:rsid w:val="003A1BB4"/>
    <w:rsid w:val="003A249E"/>
    <w:rsid w:val="003A25A7"/>
    <w:rsid w:val="003A2AD6"/>
    <w:rsid w:val="003A35C0"/>
    <w:rsid w:val="003A4369"/>
    <w:rsid w:val="003B01FD"/>
    <w:rsid w:val="003B1458"/>
    <w:rsid w:val="003B3EB7"/>
    <w:rsid w:val="003B6446"/>
    <w:rsid w:val="003C220A"/>
    <w:rsid w:val="003C3BFB"/>
    <w:rsid w:val="003C3CF9"/>
    <w:rsid w:val="003C4FE4"/>
    <w:rsid w:val="003C6888"/>
    <w:rsid w:val="003D1729"/>
    <w:rsid w:val="003D31DD"/>
    <w:rsid w:val="003D504A"/>
    <w:rsid w:val="003E12C6"/>
    <w:rsid w:val="003E1D12"/>
    <w:rsid w:val="003E21BB"/>
    <w:rsid w:val="003E3A94"/>
    <w:rsid w:val="003F0691"/>
    <w:rsid w:val="003F3A06"/>
    <w:rsid w:val="003F5246"/>
    <w:rsid w:val="003F7299"/>
    <w:rsid w:val="004014BE"/>
    <w:rsid w:val="00401506"/>
    <w:rsid w:val="0040179A"/>
    <w:rsid w:val="00401873"/>
    <w:rsid w:val="0040256C"/>
    <w:rsid w:val="0040434C"/>
    <w:rsid w:val="0041035B"/>
    <w:rsid w:val="0041119F"/>
    <w:rsid w:val="00416993"/>
    <w:rsid w:val="00416E7A"/>
    <w:rsid w:val="00417A60"/>
    <w:rsid w:val="0042016A"/>
    <w:rsid w:val="00422921"/>
    <w:rsid w:val="004255B5"/>
    <w:rsid w:val="0042582D"/>
    <w:rsid w:val="00426DA6"/>
    <w:rsid w:val="00427E1E"/>
    <w:rsid w:val="00427F2E"/>
    <w:rsid w:val="00434311"/>
    <w:rsid w:val="00434835"/>
    <w:rsid w:val="004353BB"/>
    <w:rsid w:val="00437F7D"/>
    <w:rsid w:val="00440C85"/>
    <w:rsid w:val="00440CBE"/>
    <w:rsid w:val="00450D67"/>
    <w:rsid w:val="0045467A"/>
    <w:rsid w:val="00454B5E"/>
    <w:rsid w:val="0045722D"/>
    <w:rsid w:val="00462211"/>
    <w:rsid w:val="00462481"/>
    <w:rsid w:val="00462566"/>
    <w:rsid w:val="00463EBC"/>
    <w:rsid w:val="00464553"/>
    <w:rsid w:val="0046769C"/>
    <w:rsid w:val="00474AEF"/>
    <w:rsid w:val="00477CCD"/>
    <w:rsid w:val="004817B0"/>
    <w:rsid w:val="004822F9"/>
    <w:rsid w:val="0049000B"/>
    <w:rsid w:val="004939AC"/>
    <w:rsid w:val="00495340"/>
    <w:rsid w:val="00497015"/>
    <w:rsid w:val="004971D5"/>
    <w:rsid w:val="004A05C1"/>
    <w:rsid w:val="004B42B9"/>
    <w:rsid w:val="004B5C86"/>
    <w:rsid w:val="004B7773"/>
    <w:rsid w:val="004B7E91"/>
    <w:rsid w:val="004C0280"/>
    <w:rsid w:val="004C3E37"/>
    <w:rsid w:val="004C5865"/>
    <w:rsid w:val="004C6F79"/>
    <w:rsid w:val="004C79F9"/>
    <w:rsid w:val="004E4E60"/>
    <w:rsid w:val="004E5318"/>
    <w:rsid w:val="004E68EC"/>
    <w:rsid w:val="004E7C09"/>
    <w:rsid w:val="004F66DE"/>
    <w:rsid w:val="004F72B8"/>
    <w:rsid w:val="00500F52"/>
    <w:rsid w:val="0050256B"/>
    <w:rsid w:val="005031F3"/>
    <w:rsid w:val="005053B8"/>
    <w:rsid w:val="00510B95"/>
    <w:rsid w:val="005131AE"/>
    <w:rsid w:val="00513EB4"/>
    <w:rsid w:val="00514501"/>
    <w:rsid w:val="005169A4"/>
    <w:rsid w:val="005212B4"/>
    <w:rsid w:val="00523022"/>
    <w:rsid w:val="005236A5"/>
    <w:rsid w:val="00526567"/>
    <w:rsid w:val="0053615C"/>
    <w:rsid w:val="005378AC"/>
    <w:rsid w:val="005411F2"/>
    <w:rsid w:val="00545437"/>
    <w:rsid w:val="0054570F"/>
    <w:rsid w:val="00547EF6"/>
    <w:rsid w:val="005536A3"/>
    <w:rsid w:val="005647DD"/>
    <w:rsid w:val="00565404"/>
    <w:rsid w:val="005656E2"/>
    <w:rsid w:val="00567EBE"/>
    <w:rsid w:val="00572496"/>
    <w:rsid w:val="0057741E"/>
    <w:rsid w:val="00581111"/>
    <w:rsid w:val="0058252E"/>
    <w:rsid w:val="0058364A"/>
    <w:rsid w:val="005838FC"/>
    <w:rsid w:val="00584908"/>
    <w:rsid w:val="005854D1"/>
    <w:rsid w:val="00585AA4"/>
    <w:rsid w:val="00585DC2"/>
    <w:rsid w:val="00592424"/>
    <w:rsid w:val="00593D48"/>
    <w:rsid w:val="00595A9F"/>
    <w:rsid w:val="00596BE6"/>
    <w:rsid w:val="005A34EE"/>
    <w:rsid w:val="005A4E7F"/>
    <w:rsid w:val="005A6351"/>
    <w:rsid w:val="005B275B"/>
    <w:rsid w:val="005B7729"/>
    <w:rsid w:val="005C16DC"/>
    <w:rsid w:val="005C250E"/>
    <w:rsid w:val="005C2899"/>
    <w:rsid w:val="005C380E"/>
    <w:rsid w:val="005C589C"/>
    <w:rsid w:val="005C713A"/>
    <w:rsid w:val="005D0B78"/>
    <w:rsid w:val="005D2B75"/>
    <w:rsid w:val="005D397C"/>
    <w:rsid w:val="005D73D6"/>
    <w:rsid w:val="005E142A"/>
    <w:rsid w:val="005E3E40"/>
    <w:rsid w:val="005E4EF6"/>
    <w:rsid w:val="005F2603"/>
    <w:rsid w:val="005F69DE"/>
    <w:rsid w:val="005F6EB7"/>
    <w:rsid w:val="00600A25"/>
    <w:rsid w:val="006019A2"/>
    <w:rsid w:val="00602999"/>
    <w:rsid w:val="006102BC"/>
    <w:rsid w:val="00613794"/>
    <w:rsid w:val="0061455F"/>
    <w:rsid w:val="00615237"/>
    <w:rsid w:val="00616279"/>
    <w:rsid w:val="00616838"/>
    <w:rsid w:val="00617A2A"/>
    <w:rsid w:val="00621731"/>
    <w:rsid w:val="00623D3C"/>
    <w:rsid w:val="00623DB2"/>
    <w:rsid w:val="00624893"/>
    <w:rsid w:val="0062692F"/>
    <w:rsid w:val="00627894"/>
    <w:rsid w:val="00631ACE"/>
    <w:rsid w:val="006321A1"/>
    <w:rsid w:val="00634358"/>
    <w:rsid w:val="00635944"/>
    <w:rsid w:val="00642A5B"/>
    <w:rsid w:val="006430E3"/>
    <w:rsid w:val="00643C87"/>
    <w:rsid w:val="00643E6F"/>
    <w:rsid w:val="006455F7"/>
    <w:rsid w:val="00646ED6"/>
    <w:rsid w:val="00647E55"/>
    <w:rsid w:val="00647E85"/>
    <w:rsid w:val="00651E40"/>
    <w:rsid w:val="006527E1"/>
    <w:rsid w:val="0065538E"/>
    <w:rsid w:val="00656C00"/>
    <w:rsid w:val="006573DB"/>
    <w:rsid w:val="00657C5B"/>
    <w:rsid w:val="0066068D"/>
    <w:rsid w:val="00662A4A"/>
    <w:rsid w:val="00662D52"/>
    <w:rsid w:val="00664425"/>
    <w:rsid w:val="006664B2"/>
    <w:rsid w:val="00666876"/>
    <w:rsid w:val="00667AF8"/>
    <w:rsid w:val="006731DA"/>
    <w:rsid w:val="006743F9"/>
    <w:rsid w:val="006752D7"/>
    <w:rsid w:val="0067580D"/>
    <w:rsid w:val="00683A29"/>
    <w:rsid w:val="0068576A"/>
    <w:rsid w:val="006858F1"/>
    <w:rsid w:val="0069297C"/>
    <w:rsid w:val="00693C0D"/>
    <w:rsid w:val="006964F5"/>
    <w:rsid w:val="00696A6E"/>
    <w:rsid w:val="006977AB"/>
    <w:rsid w:val="006A1526"/>
    <w:rsid w:val="006A2D70"/>
    <w:rsid w:val="006A7CD8"/>
    <w:rsid w:val="006B1C14"/>
    <w:rsid w:val="006B2687"/>
    <w:rsid w:val="006B3CA5"/>
    <w:rsid w:val="006B4296"/>
    <w:rsid w:val="006D0656"/>
    <w:rsid w:val="006D0FA6"/>
    <w:rsid w:val="006D2F93"/>
    <w:rsid w:val="006D4E35"/>
    <w:rsid w:val="006D4F8F"/>
    <w:rsid w:val="006D6D56"/>
    <w:rsid w:val="006E09B3"/>
    <w:rsid w:val="006E53D4"/>
    <w:rsid w:val="006E649A"/>
    <w:rsid w:val="006F1297"/>
    <w:rsid w:val="006F47B6"/>
    <w:rsid w:val="006F4876"/>
    <w:rsid w:val="006F77E6"/>
    <w:rsid w:val="006F7C29"/>
    <w:rsid w:val="00700360"/>
    <w:rsid w:val="007057D9"/>
    <w:rsid w:val="00707601"/>
    <w:rsid w:val="00707603"/>
    <w:rsid w:val="0070785C"/>
    <w:rsid w:val="0071122B"/>
    <w:rsid w:val="00713A3F"/>
    <w:rsid w:val="00713E40"/>
    <w:rsid w:val="0071614B"/>
    <w:rsid w:val="00722C0C"/>
    <w:rsid w:val="007273A9"/>
    <w:rsid w:val="00727EFD"/>
    <w:rsid w:val="00730474"/>
    <w:rsid w:val="00730893"/>
    <w:rsid w:val="007325E0"/>
    <w:rsid w:val="0073278C"/>
    <w:rsid w:val="00734781"/>
    <w:rsid w:val="00735C4F"/>
    <w:rsid w:val="0073653F"/>
    <w:rsid w:val="00743B8F"/>
    <w:rsid w:val="007534AE"/>
    <w:rsid w:val="00760996"/>
    <w:rsid w:val="00762B1F"/>
    <w:rsid w:val="0076330A"/>
    <w:rsid w:val="0076347F"/>
    <w:rsid w:val="00764E84"/>
    <w:rsid w:val="007735DE"/>
    <w:rsid w:val="007755AA"/>
    <w:rsid w:val="00775C95"/>
    <w:rsid w:val="00781013"/>
    <w:rsid w:val="007856B6"/>
    <w:rsid w:val="00785F87"/>
    <w:rsid w:val="007900E4"/>
    <w:rsid w:val="007910B7"/>
    <w:rsid w:val="00795CAD"/>
    <w:rsid w:val="007A27D7"/>
    <w:rsid w:val="007A38B6"/>
    <w:rsid w:val="007A5E04"/>
    <w:rsid w:val="007A5E1F"/>
    <w:rsid w:val="007B2A20"/>
    <w:rsid w:val="007B474A"/>
    <w:rsid w:val="007C17CA"/>
    <w:rsid w:val="007C2A39"/>
    <w:rsid w:val="007C2C39"/>
    <w:rsid w:val="007C3807"/>
    <w:rsid w:val="007C3D30"/>
    <w:rsid w:val="007C748D"/>
    <w:rsid w:val="007D3CA1"/>
    <w:rsid w:val="007D4D3B"/>
    <w:rsid w:val="007D4FDB"/>
    <w:rsid w:val="007E5FE5"/>
    <w:rsid w:val="007E6713"/>
    <w:rsid w:val="007E6F93"/>
    <w:rsid w:val="007F0AE2"/>
    <w:rsid w:val="007F0CB5"/>
    <w:rsid w:val="007F526F"/>
    <w:rsid w:val="007F6FF9"/>
    <w:rsid w:val="00801982"/>
    <w:rsid w:val="0080281B"/>
    <w:rsid w:val="00806195"/>
    <w:rsid w:val="00813C17"/>
    <w:rsid w:val="00814857"/>
    <w:rsid w:val="00814FED"/>
    <w:rsid w:val="008150AF"/>
    <w:rsid w:val="00816B78"/>
    <w:rsid w:val="00822C58"/>
    <w:rsid w:val="00822D0D"/>
    <w:rsid w:val="008243C8"/>
    <w:rsid w:val="00826930"/>
    <w:rsid w:val="008347C3"/>
    <w:rsid w:val="008357FC"/>
    <w:rsid w:val="00835873"/>
    <w:rsid w:val="00845D71"/>
    <w:rsid w:val="00851C99"/>
    <w:rsid w:val="008544E6"/>
    <w:rsid w:val="00861375"/>
    <w:rsid w:val="00861EBC"/>
    <w:rsid w:val="00865D45"/>
    <w:rsid w:val="00870486"/>
    <w:rsid w:val="00873E72"/>
    <w:rsid w:val="008751D2"/>
    <w:rsid w:val="008768E8"/>
    <w:rsid w:val="00883E5C"/>
    <w:rsid w:val="0088487C"/>
    <w:rsid w:val="00885744"/>
    <w:rsid w:val="00885C5E"/>
    <w:rsid w:val="00886BFE"/>
    <w:rsid w:val="0088735F"/>
    <w:rsid w:val="00890E5F"/>
    <w:rsid w:val="00892E39"/>
    <w:rsid w:val="00893C24"/>
    <w:rsid w:val="008A3A81"/>
    <w:rsid w:val="008A49F8"/>
    <w:rsid w:val="008A7423"/>
    <w:rsid w:val="008B407E"/>
    <w:rsid w:val="008B66CB"/>
    <w:rsid w:val="008B6BF5"/>
    <w:rsid w:val="008B7646"/>
    <w:rsid w:val="008C0829"/>
    <w:rsid w:val="008C303F"/>
    <w:rsid w:val="008C4A88"/>
    <w:rsid w:val="008C59F8"/>
    <w:rsid w:val="008C5D57"/>
    <w:rsid w:val="008D16F1"/>
    <w:rsid w:val="008D2D47"/>
    <w:rsid w:val="008D3C15"/>
    <w:rsid w:val="008D4CBE"/>
    <w:rsid w:val="008D5615"/>
    <w:rsid w:val="008E4B2C"/>
    <w:rsid w:val="008E5062"/>
    <w:rsid w:val="008E5B16"/>
    <w:rsid w:val="008E729C"/>
    <w:rsid w:val="008F6C2F"/>
    <w:rsid w:val="00902EFE"/>
    <w:rsid w:val="0090316F"/>
    <w:rsid w:val="00906B60"/>
    <w:rsid w:val="0090761E"/>
    <w:rsid w:val="009128A2"/>
    <w:rsid w:val="00916421"/>
    <w:rsid w:val="00920C0C"/>
    <w:rsid w:val="00922564"/>
    <w:rsid w:val="00922A14"/>
    <w:rsid w:val="00922B83"/>
    <w:rsid w:val="00922DB1"/>
    <w:rsid w:val="009258FC"/>
    <w:rsid w:val="0092597A"/>
    <w:rsid w:val="00926E5B"/>
    <w:rsid w:val="0093049E"/>
    <w:rsid w:val="00930D71"/>
    <w:rsid w:val="0093185F"/>
    <w:rsid w:val="00936205"/>
    <w:rsid w:val="00936EC0"/>
    <w:rsid w:val="00937AED"/>
    <w:rsid w:val="00942123"/>
    <w:rsid w:val="009534BF"/>
    <w:rsid w:val="00954E53"/>
    <w:rsid w:val="00956B5C"/>
    <w:rsid w:val="00961F47"/>
    <w:rsid w:val="00963ACF"/>
    <w:rsid w:val="00963CB7"/>
    <w:rsid w:val="00964730"/>
    <w:rsid w:val="00965364"/>
    <w:rsid w:val="00967513"/>
    <w:rsid w:val="009709A8"/>
    <w:rsid w:val="00973146"/>
    <w:rsid w:val="00974430"/>
    <w:rsid w:val="00974FD8"/>
    <w:rsid w:val="009758FF"/>
    <w:rsid w:val="00976954"/>
    <w:rsid w:val="00980B13"/>
    <w:rsid w:val="009811C1"/>
    <w:rsid w:val="009829CE"/>
    <w:rsid w:val="009850D6"/>
    <w:rsid w:val="009850E1"/>
    <w:rsid w:val="009908CD"/>
    <w:rsid w:val="009942AA"/>
    <w:rsid w:val="009A148A"/>
    <w:rsid w:val="009A49CC"/>
    <w:rsid w:val="009A5C42"/>
    <w:rsid w:val="009B302C"/>
    <w:rsid w:val="009B672F"/>
    <w:rsid w:val="009B6765"/>
    <w:rsid w:val="009C32CC"/>
    <w:rsid w:val="009C5A19"/>
    <w:rsid w:val="009C7E71"/>
    <w:rsid w:val="009C7F4F"/>
    <w:rsid w:val="009D023F"/>
    <w:rsid w:val="009D1145"/>
    <w:rsid w:val="009D759C"/>
    <w:rsid w:val="009E0A33"/>
    <w:rsid w:val="009E42CA"/>
    <w:rsid w:val="009E4A68"/>
    <w:rsid w:val="009E5E2D"/>
    <w:rsid w:val="009E78AC"/>
    <w:rsid w:val="009F0E44"/>
    <w:rsid w:val="009F4DBC"/>
    <w:rsid w:val="009F4F75"/>
    <w:rsid w:val="00A0711D"/>
    <w:rsid w:val="00A10055"/>
    <w:rsid w:val="00A12E76"/>
    <w:rsid w:val="00A1310C"/>
    <w:rsid w:val="00A135FC"/>
    <w:rsid w:val="00A16429"/>
    <w:rsid w:val="00A17977"/>
    <w:rsid w:val="00A20CC9"/>
    <w:rsid w:val="00A212E0"/>
    <w:rsid w:val="00A22797"/>
    <w:rsid w:val="00A25531"/>
    <w:rsid w:val="00A31F06"/>
    <w:rsid w:val="00A362D8"/>
    <w:rsid w:val="00A402AF"/>
    <w:rsid w:val="00A41592"/>
    <w:rsid w:val="00A4298E"/>
    <w:rsid w:val="00A43F01"/>
    <w:rsid w:val="00A46A5C"/>
    <w:rsid w:val="00A4793B"/>
    <w:rsid w:val="00A518FF"/>
    <w:rsid w:val="00A52CB1"/>
    <w:rsid w:val="00A56C33"/>
    <w:rsid w:val="00A572EA"/>
    <w:rsid w:val="00A576A9"/>
    <w:rsid w:val="00A57E9D"/>
    <w:rsid w:val="00A60953"/>
    <w:rsid w:val="00A67D64"/>
    <w:rsid w:val="00A72869"/>
    <w:rsid w:val="00A763E2"/>
    <w:rsid w:val="00A76875"/>
    <w:rsid w:val="00A774B5"/>
    <w:rsid w:val="00A77A1E"/>
    <w:rsid w:val="00A83086"/>
    <w:rsid w:val="00A8406E"/>
    <w:rsid w:val="00A847C2"/>
    <w:rsid w:val="00A84BB4"/>
    <w:rsid w:val="00A8652E"/>
    <w:rsid w:val="00A86AD5"/>
    <w:rsid w:val="00A86C44"/>
    <w:rsid w:val="00A87A81"/>
    <w:rsid w:val="00A91985"/>
    <w:rsid w:val="00A939F2"/>
    <w:rsid w:val="00A9566F"/>
    <w:rsid w:val="00A96AA6"/>
    <w:rsid w:val="00AA10E4"/>
    <w:rsid w:val="00AA19DE"/>
    <w:rsid w:val="00AA2270"/>
    <w:rsid w:val="00AA42E1"/>
    <w:rsid w:val="00AA634E"/>
    <w:rsid w:val="00AB0F36"/>
    <w:rsid w:val="00AB2CBC"/>
    <w:rsid w:val="00AB6410"/>
    <w:rsid w:val="00AB66EA"/>
    <w:rsid w:val="00AB77B6"/>
    <w:rsid w:val="00AC27C6"/>
    <w:rsid w:val="00AC5912"/>
    <w:rsid w:val="00AC59D2"/>
    <w:rsid w:val="00AC60AD"/>
    <w:rsid w:val="00AC652B"/>
    <w:rsid w:val="00AC7902"/>
    <w:rsid w:val="00AD1FBB"/>
    <w:rsid w:val="00AD2E82"/>
    <w:rsid w:val="00AD5E1F"/>
    <w:rsid w:val="00AD6111"/>
    <w:rsid w:val="00AD6C31"/>
    <w:rsid w:val="00AE10F9"/>
    <w:rsid w:val="00AE1BC6"/>
    <w:rsid w:val="00AF24C5"/>
    <w:rsid w:val="00AF2903"/>
    <w:rsid w:val="00AF5998"/>
    <w:rsid w:val="00B101C4"/>
    <w:rsid w:val="00B127A8"/>
    <w:rsid w:val="00B16290"/>
    <w:rsid w:val="00B20815"/>
    <w:rsid w:val="00B27FCD"/>
    <w:rsid w:val="00B30640"/>
    <w:rsid w:val="00B32E6C"/>
    <w:rsid w:val="00B33AF9"/>
    <w:rsid w:val="00B33FFC"/>
    <w:rsid w:val="00B3443E"/>
    <w:rsid w:val="00B37602"/>
    <w:rsid w:val="00B4060A"/>
    <w:rsid w:val="00B42389"/>
    <w:rsid w:val="00B44F6E"/>
    <w:rsid w:val="00B50E61"/>
    <w:rsid w:val="00B5126F"/>
    <w:rsid w:val="00B555E5"/>
    <w:rsid w:val="00B5634B"/>
    <w:rsid w:val="00B56BB2"/>
    <w:rsid w:val="00B66DCD"/>
    <w:rsid w:val="00B700A4"/>
    <w:rsid w:val="00B7213E"/>
    <w:rsid w:val="00B730D0"/>
    <w:rsid w:val="00B75283"/>
    <w:rsid w:val="00B77AC6"/>
    <w:rsid w:val="00B8007B"/>
    <w:rsid w:val="00B82979"/>
    <w:rsid w:val="00B84068"/>
    <w:rsid w:val="00B8650B"/>
    <w:rsid w:val="00B869D7"/>
    <w:rsid w:val="00B900D1"/>
    <w:rsid w:val="00B92CF0"/>
    <w:rsid w:val="00BA01C4"/>
    <w:rsid w:val="00BA1BDD"/>
    <w:rsid w:val="00BA5134"/>
    <w:rsid w:val="00BB60A5"/>
    <w:rsid w:val="00BB67B5"/>
    <w:rsid w:val="00BC1DC0"/>
    <w:rsid w:val="00BC1E50"/>
    <w:rsid w:val="00BC2836"/>
    <w:rsid w:val="00BC2D76"/>
    <w:rsid w:val="00BC4A4E"/>
    <w:rsid w:val="00BC5282"/>
    <w:rsid w:val="00BD07CB"/>
    <w:rsid w:val="00BD43E5"/>
    <w:rsid w:val="00BD4675"/>
    <w:rsid w:val="00BE025F"/>
    <w:rsid w:val="00BE0C60"/>
    <w:rsid w:val="00BE28FC"/>
    <w:rsid w:val="00BE44B9"/>
    <w:rsid w:val="00BE5CBF"/>
    <w:rsid w:val="00BE5F79"/>
    <w:rsid w:val="00BF095F"/>
    <w:rsid w:val="00BF1898"/>
    <w:rsid w:val="00BF4A8D"/>
    <w:rsid w:val="00C05323"/>
    <w:rsid w:val="00C07760"/>
    <w:rsid w:val="00C07BDF"/>
    <w:rsid w:val="00C12851"/>
    <w:rsid w:val="00C1586A"/>
    <w:rsid w:val="00C16C73"/>
    <w:rsid w:val="00C2377B"/>
    <w:rsid w:val="00C23E9C"/>
    <w:rsid w:val="00C27F59"/>
    <w:rsid w:val="00C366B7"/>
    <w:rsid w:val="00C436C4"/>
    <w:rsid w:val="00C5282C"/>
    <w:rsid w:val="00C54D8E"/>
    <w:rsid w:val="00C55716"/>
    <w:rsid w:val="00C612D4"/>
    <w:rsid w:val="00C6534D"/>
    <w:rsid w:val="00C660E7"/>
    <w:rsid w:val="00C70AD8"/>
    <w:rsid w:val="00C712E7"/>
    <w:rsid w:val="00C741E1"/>
    <w:rsid w:val="00C74A84"/>
    <w:rsid w:val="00C81519"/>
    <w:rsid w:val="00C84CA1"/>
    <w:rsid w:val="00C85559"/>
    <w:rsid w:val="00C856A6"/>
    <w:rsid w:val="00C902D9"/>
    <w:rsid w:val="00C921ED"/>
    <w:rsid w:val="00C95C5B"/>
    <w:rsid w:val="00CA0836"/>
    <w:rsid w:val="00CA2A3A"/>
    <w:rsid w:val="00CA4122"/>
    <w:rsid w:val="00CA6255"/>
    <w:rsid w:val="00CA728C"/>
    <w:rsid w:val="00CA7C70"/>
    <w:rsid w:val="00CB04A5"/>
    <w:rsid w:val="00CB19B8"/>
    <w:rsid w:val="00CB21BF"/>
    <w:rsid w:val="00CB254B"/>
    <w:rsid w:val="00CB3B1F"/>
    <w:rsid w:val="00CC4E4C"/>
    <w:rsid w:val="00CC6352"/>
    <w:rsid w:val="00CC6531"/>
    <w:rsid w:val="00CD0BE4"/>
    <w:rsid w:val="00CD29EF"/>
    <w:rsid w:val="00CD2DAA"/>
    <w:rsid w:val="00CD341F"/>
    <w:rsid w:val="00CD39E5"/>
    <w:rsid w:val="00CD3F55"/>
    <w:rsid w:val="00CD3FF6"/>
    <w:rsid w:val="00CD507C"/>
    <w:rsid w:val="00CD5197"/>
    <w:rsid w:val="00CE1EA2"/>
    <w:rsid w:val="00CE2C16"/>
    <w:rsid w:val="00CE3AB3"/>
    <w:rsid w:val="00CE5905"/>
    <w:rsid w:val="00CF3718"/>
    <w:rsid w:val="00CF66C7"/>
    <w:rsid w:val="00CF68A2"/>
    <w:rsid w:val="00CF755F"/>
    <w:rsid w:val="00CF78C0"/>
    <w:rsid w:val="00CF7DBA"/>
    <w:rsid w:val="00D025B6"/>
    <w:rsid w:val="00D053A7"/>
    <w:rsid w:val="00D10792"/>
    <w:rsid w:val="00D1667D"/>
    <w:rsid w:val="00D25FA4"/>
    <w:rsid w:val="00D30F17"/>
    <w:rsid w:val="00D31178"/>
    <w:rsid w:val="00D31DE8"/>
    <w:rsid w:val="00D32A75"/>
    <w:rsid w:val="00D32BC0"/>
    <w:rsid w:val="00D33976"/>
    <w:rsid w:val="00D369C2"/>
    <w:rsid w:val="00D45569"/>
    <w:rsid w:val="00D47040"/>
    <w:rsid w:val="00D5312F"/>
    <w:rsid w:val="00D55629"/>
    <w:rsid w:val="00D55928"/>
    <w:rsid w:val="00D56520"/>
    <w:rsid w:val="00D60BC0"/>
    <w:rsid w:val="00D67387"/>
    <w:rsid w:val="00D71C11"/>
    <w:rsid w:val="00D7454E"/>
    <w:rsid w:val="00D75E0F"/>
    <w:rsid w:val="00D773B1"/>
    <w:rsid w:val="00D809F0"/>
    <w:rsid w:val="00D80EB7"/>
    <w:rsid w:val="00D812D8"/>
    <w:rsid w:val="00D84B2B"/>
    <w:rsid w:val="00D84D7A"/>
    <w:rsid w:val="00D8693F"/>
    <w:rsid w:val="00D90014"/>
    <w:rsid w:val="00D90F9E"/>
    <w:rsid w:val="00D9104A"/>
    <w:rsid w:val="00D95E6F"/>
    <w:rsid w:val="00D95EF8"/>
    <w:rsid w:val="00D960AA"/>
    <w:rsid w:val="00DA7022"/>
    <w:rsid w:val="00DB6034"/>
    <w:rsid w:val="00DB64FA"/>
    <w:rsid w:val="00DC0F7A"/>
    <w:rsid w:val="00DC1DA7"/>
    <w:rsid w:val="00DC6BDB"/>
    <w:rsid w:val="00DD05CE"/>
    <w:rsid w:val="00DD2482"/>
    <w:rsid w:val="00DD5028"/>
    <w:rsid w:val="00DD7AFF"/>
    <w:rsid w:val="00DE78D0"/>
    <w:rsid w:val="00DF019B"/>
    <w:rsid w:val="00DF340F"/>
    <w:rsid w:val="00DF4863"/>
    <w:rsid w:val="00DF4922"/>
    <w:rsid w:val="00DF6958"/>
    <w:rsid w:val="00E05F07"/>
    <w:rsid w:val="00E07EF8"/>
    <w:rsid w:val="00E10D6A"/>
    <w:rsid w:val="00E13647"/>
    <w:rsid w:val="00E136AF"/>
    <w:rsid w:val="00E172DC"/>
    <w:rsid w:val="00E17E11"/>
    <w:rsid w:val="00E208C4"/>
    <w:rsid w:val="00E22989"/>
    <w:rsid w:val="00E34164"/>
    <w:rsid w:val="00E43718"/>
    <w:rsid w:val="00E466E3"/>
    <w:rsid w:val="00E47DDE"/>
    <w:rsid w:val="00E51562"/>
    <w:rsid w:val="00E51E24"/>
    <w:rsid w:val="00E524AD"/>
    <w:rsid w:val="00E53F4D"/>
    <w:rsid w:val="00E559A1"/>
    <w:rsid w:val="00E56EB0"/>
    <w:rsid w:val="00E62464"/>
    <w:rsid w:val="00E65E6D"/>
    <w:rsid w:val="00E6622E"/>
    <w:rsid w:val="00E71EAC"/>
    <w:rsid w:val="00E75FEA"/>
    <w:rsid w:val="00E802A9"/>
    <w:rsid w:val="00E80C6D"/>
    <w:rsid w:val="00E81879"/>
    <w:rsid w:val="00E81D57"/>
    <w:rsid w:val="00E82286"/>
    <w:rsid w:val="00E85283"/>
    <w:rsid w:val="00E86071"/>
    <w:rsid w:val="00E86580"/>
    <w:rsid w:val="00E86755"/>
    <w:rsid w:val="00E87102"/>
    <w:rsid w:val="00E92E51"/>
    <w:rsid w:val="00E93651"/>
    <w:rsid w:val="00E966D1"/>
    <w:rsid w:val="00EA0550"/>
    <w:rsid w:val="00EA0BDA"/>
    <w:rsid w:val="00EA56F8"/>
    <w:rsid w:val="00EA6037"/>
    <w:rsid w:val="00EB0BA1"/>
    <w:rsid w:val="00EB0E35"/>
    <w:rsid w:val="00EB2C02"/>
    <w:rsid w:val="00EB327C"/>
    <w:rsid w:val="00EB3B66"/>
    <w:rsid w:val="00EB766C"/>
    <w:rsid w:val="00EC0C87"/>
    <w:rsid w:val="00EC2696"/>
    <w:rsid w:val="00EC35FA"/>
    <w:rsid w:val="00EC5BA9"/>
    <w:rsid w:val="00EC659E"/>
    <w:rsid w:val="00EC6F7C"/>
    <w:rsid w:val="00EC7C68"/>
    <w:rsid w:val="00ED1BBE"/>
    <w:rsid w:val="00ED1BFF"/>
    <w:rsid w:val="00ED3F26"/>
    <w:rsid w:val="00ED475A"/>
    <w:rsid w:val="00EE0E8F"/>
    <w:rsid w:val="00EE4A92"/>
    <w:rsid w:val="00EF3186"/>
    <w:rsid w:val="00F01FED"/>
    <w:rsid w:val="00F0512C"/>
    <w:rsid w:val="00F11B8C"/>
    <w:rsid w:val="00F16DFD"/>
    <w:rsid w:val="00F1733F"/>
    <w:rsid w:val="00F215BD"/>
    <w:rsid w:val="00F21697"/>
    <w:rsid w:val="00F21728"/>
    <w:rsid w:val="00F22D00"/>
    <w:rsid w:val="00F25392"/>
    <w:rsid w:val="00F27448"/>
    <w:rsid w:val="00F27DF4"/>
    <w:rsid w:val="00F31CC8"/>
    <w:rsid w:val="00F3291E"/>
    <w:rsid w:val="00F349CA"/>
    <w:rsid w:val="00F363E8"/>
    <w:rsid w:val="00F40157"/>
    <w:rsid w:val="00F411CF"/>
    <w:rsid w:val="00F43849"/>
    <w:rsid w:val="00F43CDE"/>
    <w:rsid w:val="00F46E20"/>
    <w:rsid w:val="00F53E3A"/>
    <w:rsid w:val="00F553F5"/>
    <w:rsid w:val="00F57D90"/>
    <w:rsid w:val="00F61C09"/>
    <w:rsid w:val="00F62B98"/>
    <w:rsid w:val="00F771CF"/>
    <w:rsid w:val="00F93CAE"/>
    <w:rsid w:val="00FA095E"/>
    <w:rsid w:val="00FA6C0C"/>
    <w:rsid w:val="00FA7544"/>
    <w:rsid w:val="00FB0F48"/>
    <w:rsid w:val="00FB6B29"/>
    <w:rsid w:val="00FC0F02"/>
    <w:rsid w:val="00FC150F"/>
    <w:rsid w:val="00FC4279"/>
    <w:rsid w:val="00FC5F8D"/>
    <w:rsid w:val="00FD0DF2"/>
    <w:rsid w:val="00FD1B52"/>
    <w:rsid w:val="00FD2DD3"/>
    <w:rsid w:val="00FD4C26"/>
    <w:rsid w:val="00FD62AB"/>
    <w:rsid w:val="00FD78C5"/>
    <w:rsid w:val="00FE306E"/>
    <w:rsid w:val="00FF149C"/>
    <w:rsid w:val="00FF2BD4"/>
    <w:rsid w:val="00FF2D30"/>
    <w:rsid w:val="00FF7C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865"/>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B3031"/>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2"/>
      </w:numPr>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noProof/>
      <w:sz w:val="24"/>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noProof/>
      <w:color w:val="000000" w:themeColor="text1"/>
      <w:sz w:val="24"/>
      <w:szCs w:val="24"/>
      <w:lang w:val="id-ID"/>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02EE3"/>
    <w:rPr>
      <w:rFonts w:cs="Times New Roman"/>
      <w:szCs w:val="24"/>
    </w:rPr>
  </w:style>
  <w:style w:type="character" w:styleId="Strong">
    <w:name w:val="Strong"/>
    <w:basedOn w:val="DefaultParagraphFont"/>
    <w:uiPriority w:val="22"/>
    <w:qFormat/>
    <w:rsid w:val="006F77E6"/>
    <w:rPr>
      <w:b/>
      <w:bCs/>
    </w:rPr>
  </w:style>
  <w:style w:type="character" w:styleId="HTMLCode">
    <w:name w:val="HTML Code"/>
    <w:basedOn w:val="DefaultParagraphFont"/>
    <w:uiPriority w:val="99"/>
    <w:semiHidden/>
    <w:unhideWhenUsed/>
    <w:rsid w:val="006F77E6"/>
    <w:rPr>
      <w:rFonts w:ascii="Courier New" w:eastAsia="Times New Roman" w:hAnsi="Courier New" w:cs="Courier New"/>
      <w:sz w:val="20"/>
      <w:szCs w:val="20"/>
    </w:rPr>
  </w:style>
  <w:style w:type="paragraph" w:customStyle="1" w:styleId="TAG">
    <w:name w:val="TAG"/>
    <w:basedOn w:val="Normal"/>
    <w:link w:val="TAGKAR"/>
    <w:qFormat/>
    <w:rsid w:val="0040256C"/>
    <w:pPr>
      <w:ind w:left="1134" w:firstLine="567"/>
    </w:pPr>
    <w:rPr>
      <w:rFonts w:ascii="Courier New" w:hAnsi="Courier New" w:cs="Times New Roman"/>
      <w:i/>
      <w:szCs w:val="24"/>
    </w:rPr>
  </w:style>
  <w:style w:type="character" w:customStyle="1" w:styleId="TAGKAR">
    <w:name w:val="TAG KAR"/>
    <w:basedOn w:val="DefaultParagraphFont"/>
    <w:link w:val="TAG"/>
    <w:rsid w:val="0040256C"/>
    <w:rPr>
      <w:rFonts w:ascii="Courier New" w:hAnsi="Courier New" w:cs="Times New Roman"/>
      <w:i/>
      <w:noProof/>
      <w:sz w:val="24"/>
      <w:szCs w:val="24"/>
      <w:lang w:val="id-ID"/>
    </w:rPr>
  </w:style>
  <w:style w:type="paragraph" w:customStyle="1" w:styleId="SourceCode">
    <w:name w:val="Source Code"/>
    <w:basedOn w:val="Normal"/>
    <w:link w:val="SourceCodeChar"/>
    <w:qFormat/>
    <w:rsid w:val="00223722"/>
    <w:rPr>
      <w:rFonts w:ascii="Courier New" w:hAnsi="Courier New" w:cs="Courier New"/>
      <w:noProof w:val="0"/>
    </w:rPr>
  </w:style>
  <w:style w:type="character" w:customStyle="1" w:styleId="SourceCodeChar">
    <w:name w:val="Source Code Char"/>
    <w:basedOn w:val="DefaultParagraphFont"/>
    <w:link w:val="SourceCode"/>
    <w:rsid w:val="00223722"/>
    <w:rPr>
      <w:rFonts w:ascii="Courier New" w:hAnsi="Courier New" w:cs="Courier New"/>
      <w:sz w:val="24"/>
      <w:lang w:val="id-ID"/>
    </w:rPr>
  </w:style>
  <w:style w:type="character" w:customStyle="1" w:styleId="13">
    <w:name w:val="ͼ13"/>
    <w:basedOn w:val="DefaultParagraphFont"/>
    <w:rsid w:val="00C660E7"/>
  </w:style>
  <w:style w:type="character" w:customStyle="1" w:styleId="12">
    <w:name w:val="ͼ12"/>
    <w:basedOn w:val="DefaultParagraphFont"/>
    <w:rsid w:val="00C660E7"/>
  </w:style>
  <w:style w:type="character" w:customStyle="1" w:styleId="v">
    <w:name w:val="ͼv"/>
    <w:basedOn w:val="DefaultParagraphFont"/>
    <w:rsid w:val="00C660E7"/>
  </w:style>
  <w:style w:type="character" w:customStyle="1" w:styleId="z">
    <w:name w:val="ͼz"/>
    <w:basedOn w:val="DefaultParagraphFont"/>
    <w:rsid w:val="00C6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Arthur-369/PRAKTIKUM-Pemrograman-Web-I"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4974</TotalTime>
  <Pages>30</Pages>
  <Words>3517</Words>
  <Characters>20053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438</cp:revision>
  <cp:lastPrinted>2026-04-07T15:57:00Z</cp:lastPrinted>
  <dcterms:created xsi:type="dcterms:W3CDTF">2025-04-14T03:52:00Z</dcterms:created>
  <dcterms:modified xsi:type="dcterms:W3CDTF">2026-06-08T06:13:00Z</dcterms:modified>
</cp:coreProperties>
</file>