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DB8" w14:textId="77777777" w:rsidR="00B00521" w:rsidRDefault="0095614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016A30B" wp14:editId="4F79A1E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2B9" w14:textId="77777777" w:rsidR="00B00521" w:rsidRDefault="00B00521"/>
    <w:p w14:paraId="7755BCF6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F3F2FF1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61EECB8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0B6C2337" w14:textId="17DEEEB9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4E8FBCB0" w14:textId="77777777" w:rsidR="00B00521" w:rsidRDefault="00B00521"/>
    <w:p w14:paraId="7B467F41" w14:textId="77777777" w:rsidR="00B00521" w:rsidRDefault="00B00521"/>
    <w:p w14:paraId="5A8CE037" w14:textId="77777777" w:rsidR="00B00521" w:rsidRDefault="00B00521">
      <w:pPr>
        <w:jc w:val="center"/>
        <w:rPr>
          <w:b/>
          <w:sz w:val="20"/>
          <w:szCs w:val="20"/>
        </w:rPr>
      </w:pPr>
    </w:p>
    <w:p w14:paraId="698284B4" w14:textId="75DFB556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F29EEB7" w14:textId="0CA6526A" w:rsidR="00B00521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495E529C" w14:textId="6F63C688" w:rsidR="00B00521" w:rsidRDefault="00845E90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44F67652" w14:textId="2C31777D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3E25FE68" w14:textId="28DD10E0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43DD343F" w14:textId="5A815780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2F06B58C" w14:textId="748D21F8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529DB4B8" w14:textId="77777777" w:rsidR="00B00521" w:rsidRDefault="00B00521"/>
    <w:p w14:paraId="072AE7FD" w14:textId="77777777" w:rsidR="00B00521" w:rsidRDefault="00B00521"/>
    <w:p w14:paraId="14129307" w14:textId="77777777" w:rsidR="00B00521" w:rsidRDefault="00B00521"/>
    <w:p w14:paraId="279F3D46" w14:textId="77777777" w:rsidR="00B00521" w:rsidRDefault="00B00521"/>
    <w:p w14:paraId="22FE7615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704BA5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B6CF2EC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B00960" w14:textId="77777777" w:rsidR="00B00521" w:rsidRDefault="00B00521">
      <w:pPr>
        <w:jc w:val="left"/>
        <w:rPr>
          <w:b/>
          <w:smallCaps/>
          <w:sz w:val="32"/>
          <w:szCs w:val="32"/>
        </w:rPr>
      </w:pPr>
    </w:p>
    <w:p w14:paraId="35645FD9" w14:textId="77777777" w:rsidR="00B00521" w:rsidRDefault="00956147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66BDD59B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BB889FB" w14:textId="77777777" w:rsidR="00B00521" w:rsidRDefault="00B00521"/>
    <w:p w14:paraId="11922087" w14:textId="77777777" w:rsidR="00B00521" w:rsidRDefault="00B00521"/>
    <w:p w14:paraId="2DF69351" w14:textId="77777777" w:rsidR="00B00521" w:rsidRDefault="00B00521"/>
    <w:p w14:paraId="677E4DB6" w14:textId="77777777" w:rsidR="00B00521" w:rsidRDefault="00B00521"/>
    <w:p w14:paraId="73781D4D" w14:textId="77777777" w:rsidR="00B00521" w:rsidRDefault="00B00521"/>
    <w:p w14:paraId="6208F92C" w14:textId="77777777" w:rsidR="00B00521" w:rsidRDefault="00B00521"/>
    <w:p w14:paraId="0D4C03E6" w14:textId="77777777" w:rsidR="00B00521" w:rsidRDefault="00B00521"/>
    <w:p w14:paraId="383E4C26" w14:textId="77777777" w:rsidR="00B00521" w:rsidRDefault="00B00521"/>
    <w:p w14:paraId="48FC0D1E" w14:textId="77777777" w:rsidR="00B00521" w:rsidRDefault="00B00521"/>
    <w:p w14:paraId="08902466" w14:textId="77777777" w:rsidR="00B00521" w:rsidRDefault="00B00521"/>
    <w:p w14:paraId="1CD11122" w14:textId="77777777" w:rsidR="00B00521" w:rsidRDefault="0095614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460580" wp14:editId="014DB16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20C" w14:textId="77777777" w:rsidR="00B00521" w:rsidRDefault="00B00521">
      <w:pPr>
        <w:rPr>
          <w:smallCaps/>
          <w:sz w:val="28"/>
          <w:szCs w:val="28"/>
        </w:rPr>
      </w:pPr>
    </w:p>
    <w:p w14:paraId="3EDA3EC8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55A74FE1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0EB040AF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1AAE3A2A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8FA26C4" w14:textId="6285783D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1FADE7F3" w14:textId="77777777" w:rsidR="00B00521" w:rsidRDefault="00B00521"/>
    <w:p w14:paraId="6DA81856" w14:textId="77777777" w:rsidR="00B00521" w:rsidRDefault="00B00521"/>
    <w:p w14:paraId="64BA8AE2" w14:textId="77777777" w:rsidR="00B00521" w:rsidRDefault="00B00521">
      <w:pPr>
        <w:jc w:val="center"/>
        <w:rPr>
          <w:b/>
          <w:sz w:val="20"/>
          <w:szCs w:val="20"/>
        </w:rPr>
      </w:pPr>
    </w:p>
    <w:p w14:paraId="636EF2D1" w14:textId="77777777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66194A" w14:textId="77777777" w:rsidR="00B00521" w:rsidRDefault="00B00521">
      <w:pPr>
        <w:jc w:val="center"/>
        <w:rPr>
          <w:b/>
          <w:sz w:val="10"/>
          <w:szCs w:val="10"/>
        </w:rPr>
      </w:pPr>
    </w:p>
    <w:p w14:paraId="12E481FA" w14:textId="77777777" w:rsidR="000843FE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635B0E7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3747B3DE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54CC190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34E9D38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09659B2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211DAFA6" w14:textId="520131E8" w:rsidR="00B00521" w:rsidRDefault="00B00521">
      <w:pPr>
        <w:jc w:val="center"/>
        <w:rPr>
          <w:smallCaps/>
          <w:sz w:val="28"/>
          <w:szCs w:val="28"/>
        </w:rPr>
      </w:pPr>
    </w:p>
    <w:p w14:paraId="0AE831E0" w14:textId="77777777" w:rsidR="00B00521" w:rsidRDefault="00B00521">
      <w:pPr>
        <w:jc w:val="left"/>
        <w:rPr>
          <w:smallCaps/>
          <w:color w:val="000000"/>
          <w:sz w:val="28"/>
          <w:szCs w:val="28"/>
        </w:rPr>
      </w:pPr>
    </w:p>
    <w:p w14:paraId="08CE0531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62A9DFB9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29F89B8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4172F297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1D16A50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09E868A4" w14:textId="77777777" w:rsidR="00B00521" w:rsidRDefault="00B00521">
      <w:pPr>
        <w:jc w:val="center"/>
        <w:rPr>
          <w:b/>
          <w:smallCaps/>
          <w:sz w:val="34"/>
          <w:szCs w:val="34"/>
        </w:rPr>
      </w:pPr>
    </w:p>
    <w:p w14:paraId="34030C82" w14:textId="77777777" w:rsidR="00B00521" w:rsidRDefault="00956147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403A227" w14:textId="77777777" w:rsidR="00B00521" w:rsidRDefault="00B00521"/>
    <w:p w14:paraId="4A70A495" w14:textId="77777777" w:rsidR="00B00521" w:rsidRDefault="00B00521">
      <w:pPr>
        <w:ind w:left="5670"/>
        <w:rPr>
          <w:sz w:val="20"/>
          <w:szCs w:val="20"/>
        </w:rPr>
      </w:pPr>
    </w:p>
    <w:p w14:paraId="5E66D00E" w14:textId="77777777" w:rsidR="00B00521" w:rsidRDefault="00B00521">
      <w:pPr>
        <w:ind w:left="5670"/>
        <w:rPr>
          <w:sz w:val="20"/>
          <w:szCs w:val="20"/>
        </w:rPr>
      </w:pPr>
    </w:p>
    <w:p w14:paraId="29488074" w14:textId="77777777" w:rsidR="00B00521" w:rsidRDefault="00B00521">
      <w:pPr>
        <w:ind w:left="5670"/>
        <w:rPr>
          <w:color w:val="000000"/>
          <w:sz w:val="20"/>
          <w:szCs w:val="20"/>
        </w:rPr>
      </w:pPr>
    </w:p>
    <w:p w14:paraId="5D74B409" w14:textId="77777777" w:rsidR="00B00521" w:rsidRDefault="0095614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12BAB90" w14:textId="77777777" w:rsidR="00B00521" w:rsidRDefault="00B00521">
      <w:pPr>
        <w:rPr>
          <w:sz w:val="20"/>
          <w:szCs w:val="20"/>
        </w:rPr>
      </w:pPr>
    </w:p>
    <w:p w14:paraId="63619B89" w14:textId="77777777" w:rsidR="00B00521" w:rsidRDefault="00B00521">
      <w:pPr>
        <w:rPr>
          <w:sz w:val="20"/>
          <w:szCs w:val="20"/>
        </w:rPr>
      </w:pPr>
    </w:p>
    <w:p w14:paraId="3298CA03" w14:textId="77777777" w:rsidR="00B00521" w:rsidRDefault="00B00521">
      <w:pPr>
        <w:rPr>
          <w:sz w:val="20"/>
          <w:szCs w:val="20"/>
        </w:rPr>
      </w:pPr>
    </w:p>
    <w:p w14:paraId="2A8A9681" w14:textId="77777777" w:rsidR="00B00521" w:rsidRDefault="00B00521">
      <w:pPr>
        <w:rPr>
          <w:sz w:val="20"/>
          <w:szCs w:val="20"/>
        </w:rPr>
      </w:pPr>
    </w:p>
    <w:p w14:paraId="21BC9C4C" w14:textId="77777777" w:rsidR="00B00521" w:rsidRDefault="00B00521">
      <w:pPr>
        <w:rPr>
          <w:sz w:val="20"/>
          <w:szCs w:val="20"/>
        </w:rPr>
      </w:pPr>
    </w:p>
    <w:p w14:paraId="5BC4C362" w14:textId="77777777" w:rsidR="00B00521" w:rsidRDefault="00956147">
      <w:pPr>
        <w:pStyle w:val="ListParagraph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</w:t>
      </w:r>
      <w:r>
        <w:rPr>
          <w:b/>
          <w:sz w:val="30"/>
          <w:szCs w:val="30"/>
        </w:rPr>
        <w:t>TOS</w:t>
      </w:r>
    </w:p>
    <w:p w14:paraId="26887426" w14:textId="77777777" w:rsidR="00B00521" w:rsidRDefault="00B00521">
      <w:pPr>
        <w:jc w:val="center"/>
        <w:rPr>
          <w:b/>
          <w:sz w:val="30"/>
          <w:szCs w:val="30"/>
        </w:rPr>
      </w:pPr>
    </w:p>
    <w:p w14:paraId="5BDC9EB5" w14:textId="77777777" w:rsidR="00B00521" w:rsidRDefault="00B00521">
      <w:pPr>
        <w:jc w:val="left"/>
        <w:rPr>
          <w:b/>
          <w:sz w:val="30"/>
          <w:szCs w:val="30"/>
        </w:rPr>
      </w:pPr>
    </w:p>
    <w:tbl>
      <w:tblPr>
        <w:tblStyle w:val="TableGrid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00521" w14:paraId="2255C400" w14:textId="77777777">
        <w:tc>
          <w:tcPr>
            <w:tcW w:w="3392" w:type="dxa"/>
          </w:tcPr>
          <w:p w14:paraId="39C17BD7" w14:textId="77777777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EB8CB22" w14:textId="77777777" w:rsidR="00B00521" w:rsidRDefault="00B00521">
            <w:pPr>
              <w:spacing w:before="120" w:after="120"/>
              <w:rPr>
                <w:bCs/>
              </w:rPr>
            </w:pPr>
          </w:p>
        </w:tc>
      </w:tr>
      <w:tr w:rsidR="00B00521" w14:paraId="077D9C75" w14:textId="77777777">
        <w:tc>
          <w:tcPr>
            <w:tcW w:w="3392" w:type="dxa"/>
          </w:tcPr>
          <w:p w14:paraId="4F4CF603" w14:textId="77777777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5686ABE7" w14:textId="77777777" w:rsidR="00B00521" w:rsidRDefault="00956147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78E7D851" w14:textId="77777777" w:rsidR="00B00521" w:rsidRDefault="00B00521">
      <w:pPr>
        <w:jc w:val="left"/>
        <w:rPr>
          <w:b/>
          <w:sz w:val="30"/>
          <w:szCs w:val="30"/>
        </w:rPr>
      </w:pPr>
    </w:p>
    <w:p w14:paraId="716294E2" w14:textId="77777777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6DF68CDF" w14:textId="77777777" w:rsidR="00B00521" w:rsidRDefault="00B00521">
      <w:pPr>
        <w:jc w:val="left"/>
      </w:pPr>
    </w:p>
    <w:tbl>
      <w:tblPr>
        <w:tblStyle w:val="TableGrid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6C9E50F0" w14:textId="77777777">
        <w:tc>
          <w:tcPr>
            <w:tcW w:w="1845" w:type="dxa"/>
            <w:shd w:val="clear" w:color="auto" w:fill="D9D9D9" w:themeFill="background1" w:themeFillShade="D9"/>
          </w:tcPr>
          <w:p w14:paraId="26874112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DD82555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1D06E4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791F2E28" w14:textId="77777777">
        <w:trPr>
          <w:trHeight w:val="364"/>
        </w:trPr>
        <w:tc>
          <w:tcPr>
            <w:tcW w:w="1845" w:type="dxa"/>
          </w:tcPr>
          <w:p w14:paraId="1093E78C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1526B01E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83F229A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73801099" w14:textId="77777777">
        <w:tc>
          <w:tcPr>
            <w:tcW w:w="1845" w:type="dxa"/>
          </w:tcPr>
          <w:p w14:paraId="3C3AA7EC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148D81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296852E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3F0E8321" w14:textId="77777777">
        <w:tc>
          <w:tcPr>
            <w:tcW w:w="1845" w:type="dxa"/>
          </w:tcPr>
          <w:p w14:paraId="1309A41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3E8A60C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F371431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7C0EC401" w14:textId="77777777">
        <w:tc>
          <w:tcPr>
            <w:tcW w:w="1845" w:type="dxa"/>
          </w:tcPr>
          <w:p w14:paraId="2AC94EF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7E772F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5320C4D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0947881C" w14:textId="77777777">
        <w:tc>
          <w:tcPr>
            <w:tcW w:w="1845" w:type="dxa"/>
          </w:tcPr>
          <w:p w14:paraId="5D8258FE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C9CE13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978C5C2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1C3659F8" w14:textId="77777777">
        <w:tc>
          <w:tcPr>
            <w:tcW w:w="1845" w:type="dxa"/>
          </w:tcPr>
          <w:p w14:paraId="183D4B7A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2854EB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F2A1361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C262E85" w14:textId="77777777" w:rsidR="00B00521" w:rsidRDefault="00B00521">
      <w:pPr>
        <w:jc w:val="left"/>
        <w:rPr>
          <w:b/>
          <w:sz w:val="30"/>
          <w:szCs w:val="30"/>
        </w:rPr>
      </w:pPr>
    </w:p>
    <w:p w14:paraId="0FD3A3B3" w14:textId="77777777" w:rsidR="00B00521" w:rsidRDefault="00B00521">
      <w:pPr>
        <w:jc w:val="left"/>
        <w:rPr>
          <w:b/>
          <w:sz w:val="30"/>
          <w:szCs w:val="30"/>
        </w:rPr>
      </w:pPr>
    </w:p>
    <w:p w14:paraId="453BB569" w14:textId="77777777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1EAB5D81" w14:textId="77777777" w:rsidR="00B00521" w:rsidRDefault="00B00521">
      <w:pPr>
        <w:jc w:val="left"/>
      </w:pPr>
    </w:p>
    <w:p w14:paraId="2F2EE7F8" w14:textId="77777777" w:rsidR="00B00521" w:rsidRDefault="00B00521">
      <w:pPr>
        <w:jc w:val="left"/>
      </w:pPr>
    </w:p>
    <w:tbl>
      <w:tblPr>
        <w:tblStyle w:val="TableGrid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4BE54950" w14:textId="77777777">
        <w:tc>
          <w:tcPr>
            <w:tcW w:w="1845" w:type="dxa"/>
            <w:shd w:val="clear" w:color="auto" w:fill="D9D9D9" w:themeFill="background1" w:themeFillShade="D9"/>
          </w:tcPr>
          <w:p w14:paraId="3585E139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C1E1029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5EE789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363599D3" w14:textId="77777777">
        <w:trPr>
          <w:trHeight w:val="364"/>
        </w:trPr>
        <w:tc>
          <w:tcPr>
            <w:tcW w:w="1845" w:type="dxa"/>
          </w:tcPr>
          <w:p w14:paraId="363A540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6B6AC2A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8F7D1B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7828136D" w14:textId="77777777">
        <w:tc>
          <w:tcPr>
            <w:tcW w:w="1845" w:type="dxa"/>
          </w:tcPr>
          <w:p w14:paraId="415AF18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8F13CAF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9B1E19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3B480A35" w14:textId="77777777">
        <w:tc>
          <w:tcPr>
            <w:tcW w:w="1845" w:type="dxa"/>
          </w:tcPr>
          <w:p w14:paraId="347E37EE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9347EB3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1DED7FAE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3FBD0588" w14:textId="77777777">
        <w:tc>
          <w:tcPr>
            <w:tcW w:w="1845" w:type="dxa"/>
          </w:tcPr>
          <w:p w14:paraId="55BC5E7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6817C9C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096440A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3F1ED05F" w14:textId="77777777">
        <w:tc>
          <w:tcPr>
            <w:tcW w:w="1845" w:type="dxa"/>
          </w:tcPr>
          <w:p w14:paraId="5189FA5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5559D78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086D17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46E82F1A" w14:textId="77777777">
        <w:tc>
          <w:tcPr>
            <w:tcW w:w="1845" w:type="dxa"/>
          </w:tcPr>
          <w:p w14:paraId="1C2C95F2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58118B0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49D057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463D62E" w14:textId="77777777" w:rsidR="00B00521" w:rsidRDefault="00B00521">
      <w:pPr>
        <w:jc w:val="left"/>
      </w:pPr>
    </w:p>
    <w:p w14:paraId="151C8578" w14:textId="77777777" w:rsidR="00B00521" w:rsidRDefault="00B00521">
      <w:pPr>
        <w:jc w:val="center"/>
        <w:rPr>
          <w:b/>
          <w:sz w:val="28"/>
          <w:szCs w:val="28"/>
        </w:rPr>
      </w:pPr>
    </w:p>
    <w:p w14:paraId="02390F82" w14:textId="77777777" w:rsidR="00B00521" w:rsidRDefault="00956147">
      <w:pPr>
        <w:rPr>
          <w:b/>
          <w:sz w:val="28"/>
          <w:szCs w:val="28"/>
        </w:rPr>
      </w:pPr>
      <w:r>
        <w:br w:type="page"/>
      </w:r>
    </w:p>
    <w:p w14:paraId="6214A991" w14:textId="77777777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</w:p>
    <w:p w14:paraId="4DBA1A7C" w14:textId="77777777" w:rsidR="00B00521" w:rsidRDefault="00B00521">
      <w:pPr>
        <w:jc w:val="left"/>
      </w:pPr>
    </w:p>
    <w:p w14:paraId="7796ECB9" w14:textId="77777777" w:rsidR="00B00521" w:rsidRDefault="00B00521">
      <w:pPr>
        <w:jc w:val="left"/>
      </w:pPr>
    </w:p>
    <w:tbl>
      <w:tblPr>
        <w:tblStyle w:val="TableGrid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00521" w14:paraId="64250931" w14:textId="77777777">
        <w:tc>
          <w:tcPr>
            <w:tcW w:w="1844" w:type="dxa"/>
            <w:shd w:val="clear" w:color="auto" w:fill="D9D9D9" w:themeFill="background1" w:themeFillShade="D9"/>
          </w:tcPr>
          <w:p w14:paraId="740461B3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72510D4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Descrição e </w:t>
            </w:r>
            <w:r>
              <w:rPr>
                <w:b/>
              </w:rPr>
              <w:t>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4037826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6F54D226" w14:textId="77777777">
        <w:trPr>
          <w:trHeight w:val="364"/>
        </w:trPr>
        <w:tc>
          <w:tcPr>
            <w:tcW w:w="1844" w:type="dxa"/>
          </w:tcPr>
          <w:p w14:paraId="7BDE9043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2451570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843E3F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7503F273" w14:textId="77777777">
        <w:tc>
          <w:tcPr>
            <w:tcW w:w="1844" w:type="dxa"/>
          </w:tcPr>
          <w:p w14:paraId="240EDEC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69859CE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E172F5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3FAF9B7F" w14:textId="77777777">
        <w:tc>
          <w:tcPr>
            <w:tcW w:w="1844" w:type="dxa"/>
          </w:tcPr>
          <w:p w14:paraId="337910A0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67FA4DD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9E48ADA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0BCEBD60" w14:textId="77777777">
        <w:tc>
          <w:tcPr>
            <w:tcW w:w="1844" w:type="dxa"/>
          </w:tcPr>
          <w:p w14:paraId="4EED29D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B6BA4C6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B9D478C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423F2B29" w14:textId="77777777">
        <w:tc>
          <w:tcPr>
            <w:tcW w:w="1844" w:type="dxa"/>
          </w:tcPr>
          <w:p w14:paraId="1543B490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6172C3FD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AD5AC49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00521" w14:paraId="5EBA60EF" w14:textId="77777777">
        <w:tc>
          <w:tcPr>
            <w:tcW w:w="1844" w:type="dxa"/>
          </w:tcPr>
          <w:p w14:paraId="0C67980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D4090C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0FFC1CB" w14:textId="77777777" w:rsidR="00B00521" w:rsidRDefault="00B0052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F25A903" w14:textId="77777777" w:rsidR="00B00521" w:rsidRDefault="00B00521">
      <w:pPr>
        <w:jc w:val="left"/>
        <w:rPr>
          <w:b/>
        </w:rPr>
      </w:pPr>
    </w:p>
    <w:p w14:paraId="52D1990D" w14:textId="77777777" w:rsidR="00B00521" w:rsidRDefault="00B00521">
      <w:pPr>
        <w:jc w:val="left"/>
        <w:rPr>
          <w:b/>
        </w:rPr>
      </w:pPr>
    </w:p>
    <w:p w14:paraId="4DE97412" w14:textId="77777777" w:rsidR="00B00521" w:rsidRDefault="00B00521">
      <w:pPr>
        <w:rPr>
          <w:b/>
        </w:rPr>
      </w:pPr>
    </w:p>
    <w:sectPr w:rsidR="00B00521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367A" w14:textId="77777777" w:rsidR="00956147" w:rsidRDefault="00956147">
      <w:r>
        <w:separator/>
      </w:r>
    </w:p>
  </w:endnote>
  <w:endnote w:type="continuationSeparator" w:id="0">
    <w:p w14:paraId="5541D9BE" w14:textId="77777777" w:rsidR="00956147" w:rsidRDefault="0095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4365" w14:textId="77777777" w:rsidR="00B00521" w:rsidRDefault="00B0052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FD23497" w14:textId="77777777" w:rsidR="00B00521" w:rsidRDefault="00B00521"/>
  <w:p w14:paraId="0E382F7E" w14:textId="77777777" w:rsidR="00B00521" w:rsidRDefault="00956147">
    <w:pPr>
      <w:jc w:val="center"/>
      <w:rPr>
        <w:color w:val="000000"/>
      </w:rPr>
    </w:pPr>
    <w:r>
      <w:rPr>
        <w:color w:val="000000"/>
      </w:rPr>
      <w:t>São Paulo</w:t>
    </w:r>
  </w:p>
  <w:p w14:paraId="1C82B5D0" w14:textId="77777777" w:rsidR="00B00521" w:rsidRDefault="00956147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845E90">
      <w:rPr>
        <w:noProof/>
        <w:color w:val="000000"/>
      </w:rPr>
      <w:t>maio de 2021</w:t>
    </w:r>
    <w:r>
      <w:rPr>
        <w:color w:val="000000"/>
      </w:rPr>
      <w:fldChar w:fldCharType="end"/>
    </w:r>
  </w:p>
  <w:p w14:paraId="5D85B983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43CC" w14:textId="77777777" w:rsidR="00956147" w:rsidRDefault="00956147">
      <w:r>
        <w:separator/>
      </w:r>
    </w:p>
  </w:footnote>
  <w:footnote w:type="continuationSeparator" w:id="0">
    <w:p w14:paraId="4CAA7AC0" w14:textId="77777777" w:rsidR="00956147" w:rsidRDefault="0095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4FB4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FAE"/>
    <w:multiLevelType w:val="multilevel"/>
    <w:tmpl w:val="D688B6F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7230DA"/>
    <w:multiLevelType w:val="multilevel"/>
    <w:tmpl w:val="BF580C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21"/>
    <w:rsid w:val="000843FE"/>
    <w:rsid w:val="00845E90"/>
    <w:rsid w:val="00956147"/>
    <w:rsid w:val="00B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E645"/>
  <w15:docId w15:val="{96139FAF-BB6A-4E6F-9E10-FD76EB9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Lima</dc:creator>
  <dc:description/>
  <cp:lastModifiedBy>Erika Lima</cp:lastModifiedBy>
  <cp:revision>2</cp:revision>
  <dcterms:created xsi:type="dcterms:W3CDTF">2021-05-24T16:20:00Z</dcterms:created>
  <dcterms:modified xsi:type="dcterms:W3CDTF">2021-05-24T16:20:00Z</dcterms:modified>
  <dc:language>pt-BR</dc:language>
</cp:coreProperties>
</file>