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8DB8" w14:textId="77777777" w:rsidR="00B00521" w:rsidRDefault="00956147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1016A30B" wp14:editId="4F79A1E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92B9" w14:textId="77777777" w:rsidR="00B00521" w:rsidRDefault="00B00521"/>
    <w:p w14:paraId="7755BCF6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F3F2FF1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61EECB8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0B6C2337" w14:textId="17DEEEB9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4E8FBCB0" w14:textId="77777777" w:rsidR="00B00521" w:rsidRDefault="00B00521"/>
    <w:p w14:paraId="7B467F41" w14:textId="77777777" w:rsidR="00B00521" w:rsidRDefault="00B00521"/>
    <w:p w14:paraId="5A8CE037" w14:textId="77777777" w:rsidR="00B00521" w:rsidRDefault="00B00521">
      <w:pPr>
        <w:jc w:val="center"/>
        <w:rPr>
          <w:b/>
          <w:sz w:val="20"/>
          <w:szCs w:val="20"/>
        </w:rPr>
      </w:pPr>
    </w:p>
    <w:p w14:paraId="698284B4" w14:textId="75DFB556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F29EEB7" w14:textId="0CA6526A" w:rsidR="00B00521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495E529C" w14:textId="6F63C688" w:rsidR="00B00521" w:rsidRDefault="00845E90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44F67652" w14:textId="2C31777D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3E25FE68" w14:textId="28DD10E0" w:rsidR="00B00521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43DD343F" w14:textId="5A815780" w:rsidR="000843FE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Robson de Jesus Vasconcelos</w:t>
      </w:r>
    </w:p>
    <w:p w14:paraId="2F06B58C" w14:textId="748D21F8" w:rsidR="000843FE" w:rsidRDefault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529DB4B8" w14:textId="77777777" w:rsidR="00B00521" w:rsidRDefault="00B00521"/>
    <w:p w14:paraId="072AE7FD" w14:textId="77777777" w:rsidR="00B00521" w:rsidRDefault="00B00521"/>
    <w:p w14:paraId="14129307" w14:textId="77777777" w:rsidR="00B00521" w:rsidRDefault="00B00521"/>
    <w:p w14:paraId="279F3D46" w14:textId="77777777" w:rsidR="00B00521" w:rsidRDefault="00B00521"/>
    <w:p w14:paraId="22FE7615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704BA5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2B6CF2EC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0DB00960" w14:textId="77777777" w:rsidR="00B00521" w:rsidRDefault="00B00521">
      <w:pPr>
        <w:jc w:val="left"/>
        <w:rPr>
          <w:b/>
          <w:smallCaps/>
          <w:sz w:val="32"/>
          <w:szCs w:val="32"/>
        </w:rPr>
      </w:pPr>
    </w:p>
    <w:p w14:paraId="35645FD9" w14:textId="77777777" w:rsidR="00B00521" w:rsidRDefault="00956147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66BDD59B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1BB889FB" w14:textId="77777777" w:rsidR="00B00521" w:rsidRDefault="00B00521"/>
    <w:p w14:paraId="11922087" w14:textId="77777777" w:rsidR="00B00521" w:rsidRDefault="00B00521"/>
    <w:p w14:paraId="2DF69351" w14:textId="77777777" w:rsidR="00B00521" w:rsidRDefault="00B00521"/>
    <w:p w14:paraId="677E4DB6" w14:textId="77777777" w:rsidR="00B00521" w:rsidRDefault="00B00521"/>
    <w:p w14:paraId="73781D4D" w14:textId="77777777" w:rsidR="00B00521" w:rsidRDefault="00B00521"/>
    <w:p w14:paraId="6208F92C" w14:textId="77777777" w:rsidR="00B00521" w:rsidRDefault="00B00521"/>
    <w:p w14:paraId="0D4C03E6" w14:textId="77777777" w:rsidR="00B00521" w:rsidRDefault="00B00521"/>
    <w:p w14:paraId="383E4C26" w14:textId="77777777" w:rsidR="00B00521" w:rsidRDefault="00B00521"/>
    <w:p w14:paraId="48FC0D1E" w14:textId="77777777" w:rsidR="00B00521" w:rsidRDefault="00B00521"/>
    <w:p w14:paraId="08902466" w14:textId="77777777" w:rsidR="00B00521" w:rsidRDefault="00B00521"/>
    <w:p w14:paraId="1CD11122" w14:textId="77777777" w:rsidR="00B00521" w:rsidRDefault="00956147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8460580" wp14:editId="014DB168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020C" w14:textId="77777777" w:rsidR="00B00521" w:rsidRDefault="00B00521">
      <w:pPr>
        <w:rPr>
          <w:smallCaps/>
          <w:sz w:val="28"/>
          <w:szCs w:val="28"/>
        </w:rPr>
      </w:pPr>
    </w:p>
    <w:p w14:paraId="3EDA3EC8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55A74FE1" w14:textId="77777777" w:rsidR="00B00521" w:rsidRDefault="00B00521">
      <w:pPr>
        <w:jc w:val="center"/>
        <w:rPr>
          <w:smallCaps/>
          <w:sz w:val="28"/>
          <w:szCs w:val="28"/>
        </w:rPr>
      </w:pPr>
    </w:p>
    <w:p w14:paraId="0EB040AF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1AAE3A2A" w14:textId="77777777" w:rsidR="00B00521" w:rsidRDefault="00B00521">
      <w:pPr>
        <w:jc w:val="center"/>
        <w:rPr>
          <w:b/>
          <w:smallCaps/>
          <w:sz w:val="44"/>
          <w:szCs w:val="44"/>
        </w:rPr>
      </w:pPr>
    </w:p>
    <w:p w14:paraId="28FA26C4" w14:textId="6285783D" w:rsidR="00B00521" w:rsidRDefault="00956147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0843FE">
        <w:rPr>
          <w:b/>
          <w:smallCaps/>
          <w:sz w:val="44"/>
          <w:szCs w:val="44"/>
        </w:rPr>
        <w:t>4</w:t>
      </w:r>
    </w:p>
    <w:p w14:paraId="1FADE7F3" w14:textId="77777777" w:rsidR="00B00521" w:rsidRDefault="00B00521"/>
    <w:p w14:paraId="6DA81856" w14:textId="77777777" w:rsidR="00B00521" w:rsidRDefault="00B00521"/>
    <w:p w14:paraId="64BA8AE2" w14:textId="77777777" w:rsidR="00B00521" w:rsidRDefault="00B00521">
      <w:pPr>
        <w:jc w:val="center"/>
        <w:rPr>
          <w:b/>
          <w:sz w:val="20"/>
          <w:szCs w:val="20"/>
        </w:rPr>
      </w:pPr>
    </w:p>
    <w:p w14:paraId="636EF2D1" w14:textId="77777777" w:rsidR="00B00521" w:rsidRDefault="0095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266194A" w14:textId="77777777" w:rsidR="00B00521" w:rsidRDefault="00B00521">
      <w:pPr>
        <w:jc w:val="center"/>
        <w:rPr>
          <w:b/>
          <w:sz w:val="10"/>
          <w:szCs w:val="10"/>
        </w:rPr>
      </w:pPr>
    </w:p>
    <w:p w14:paraId="12E481FA" w14:textId="77777777" w:rsidR="000843FE" w:rsidRP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Arthur Reis Allen</w:t>
      </w:r>
    </w:p>
    <w:p w14:paraId="635B0E7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Erika Rosany de Almeida Lima</w:t>
      </w:r>
    </w:p>
    <w:p w14:paraId="3747B3DE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Israel Dantas da Silva</w:t>
      </w:r>
    </w:p>
    <w:p w14:paraId="54CC190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Renato Novais da Silva</w:t>
      </w:r>
    </w:p>
    <w:p w14:paraId="34E9D38D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Robson de Jesus Vasconcelos</w:t>
      </w:r>
    </w:p>
    <w:p w14:paraId="09659B2C" w14:textId="77777777" w:rsidR="000843FE" w:rsidRDefault="000843FE" w:rsidP="000843FE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Tainah Vinha</w:t>
      </w:r>
    </w:p>
    <w:p w14:paraId="211DAFA6" w14:textId="520131E8" w:rsidR="00B00521" w:rsidRDefault="00B00521">
      <w:pPr>
        <w:jc w:val="center"/>
        <w:rPr>
          <w:smallCaps/>
          <w:sz w:val="28"/>
          <w:szCs w:val="28"/>
        </w:rPr>
      </w:pPr>
    </w:p>
    <w:p w14:paraId="0AE831E0" w14:textId="77777777" w:rsidR="00B00521" w:rsidRDefault="00B00521">
      <w:pPr>
        <w:jc w:val="left"/>
        <w:rPr>
          <w:smallCaps/>
          <w:color w:val="000000"/>
          <w:sz w:val="28"/>
          <w:szCs w:val="28"/>
        </w:rPr>
      </w:pPr>
    </w:p>
    <w:p w14:paraId="08CE0531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62A9DFB9" w14:textId="77777777" w:rsidR="00B00521" w:rsidRDefault="00B00521">
      <w:pPr>
        <w:jc w:val="center"/>
        <w:rPr>
          <w:smallCaps/>
          <w:color w:val="000000"/>
          <w:sz w:val="28"/>
          <w:szCs w:val="28"/>
        </w:rPr>
      </w:pPr>
    </w:p>
    <w:p w14:paraId="29F89B84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172F297" w14:textId="77777777" w:rsidR="00B00521" w:rsidRDefault="00956147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1D16A50" w14:textId="77777777" w:rsidR="00B00521" w:rsidRDefault="00B00521">
      <w:pPr>
        <w:jc w:val="center"/>
        <w:rPr>
          <w:b/>
          <w:smallCaps/>
          <w:sz w:val="32"/>
          <w:szCs w:val="32"/>
        </w:rPr>
      </w:pPr>
    </w:p>
    <w:p w14:paraId="09E868A4" w14:textId="77777777" w:rsidR="00B00521" w:rsidRDefault="00B00521">
      <w:pPr>
        <w:jc w:val="center"/>
        <w:rPr>
          <w:b/>
          <w:smallCaps/>
          <w:sz w:val="34"/>
          <w:szCs w:val="34"/>
        </w:rPr>
      </w:pPr>
    </w:p>
    <w:p w14:paraId="34030C82" w14:textId="77777777" w:rsidR="00B00521" w:rsidRDefault="00956147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7403A227" w14:textId="77777777" w:rsidR="00B00521" w:rsidRDefault="00B00521"/>
    <w:p w14:paraId="4A70A495" w14:textId="77777777" w:rsidR="00B00521" w:rsidRDefault="00B00521">
      <w:pPr>
        <w:ind w:left="5670"/>
        <w:rPr>
          <w:sz w:val="20"/>
          <w:szCs w:val="20"/>
        </w:rPr>
      </w:pPr>
    </w:p>
    <w:p w14:paraId="5E66D00E" w14:textId="77777777" w:rsidR="00B00521" w:rsidRDefault="00B00521">
      <w:pPr>
        <w:ind w:left="5670"/>
        <w:rPr>
          <w:sz w:val="20"/>
          <w:szCs w:val="20"/>
        </w:rPr>
      </w:pPr>
    </w:p>
    <w:p w14:paraId="29488074" w14:textId="77777777" w:rsidR="00B00521" w:rsidRDefault="00B00521">
      <w:pPr>
        <w:ind w:left="5670"/>
        <w:rPr>
          <w:color w:val="000000"/>
          <w:sz w:val="20"/>
          <w:szCs w:val="20"/>
        </w:rPr>
      </w:pPr>
    </w:p>
    <w:p w14:paraId="5D74B409" w14:textId="77777777" w:rsidR="00B00521" w:rsidRDefault="00956147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12BAB90" w14:textId="77777777" w:rsidR="00B00521" w:rsidRDefault="00B00521">
      <w:pPr>
        <w:rPr>
          <w:sz w:val="20"/>
          <w:szCs w:val="20"/>
        </w:rPr>
      </w:pPr>
    </w:p>
    <w:p w14:paraId="63619B89" w14:textId="77777777" w:rsidR="00B00521" w:rsidRDefault="00B00521">
      <w:pPr>
        <w:rPr>
          <w:sz w:val="20"/>
          <w:szCs w:val="20"/>
        </w:rPr>
      </w:pPr>
    </w:p>
    <w:p w14:paraId="3298CA03" w14:textId="77777777" w:rsidR="00B00521" w:rsidRDefault="00B00521">
      <w:pPr>
        <w:rPr>
          <w:sz w:val="20"/>
          <w:szCs w:val="20"/>
        </w:rPr>
      </w:pPr>
    </w:p>
    <w:p w14:paraId="2A8A9681" w14:textId="77777777" w:rsidR="00B00521" w:rsidRDefault="00B00521">
      <w:pPr>
        <w:rPr>
          <w:sz w:val="20"/>
          <w:szCs w:val="20"/>
        </w:rPr>
      </w:pPr>
    </w:p>
    <w:p w14:paraId="21BC9C4C" w14:textId="77777777" w:rsidR="00B00521" w:rsidRDefault="00B00521">
      <w:pPr>
        <w:rPr>
          <w:sz w:val="20"/>
          <w:szCs w:val="20"/>
        </w:rPr>
      </w:pPr>
    </w:p>
    <w:p w14:paraId="5BC4C362" w14:textId="77777777" w:rsidR="00B00521" w:rsidRDefault="00956147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26887426" w14:textId="77777777" w:rsidR="00B00521" w:rsidRDefault="00B00521">
      <w:pPr>
        <w:jc w:val="center"/>
        <w:rPr>
          <w:b/>
          <w:sz w:val="30"/>
          <w:szCs w:val="30"/>
        </w:rPr>
      </w:pPr>
    </w:p>
    <w:p w14:paraId="5BDC9EB5" w14:textId="77777777" w:rsidR="00B00521" w:rsidRDefault="00B00521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B00521" w14:paraId="2255C400" w14:textId="77777777">
        <w:tc>
          <w:tcPr>
            <w:tcW w:w="3392" w:type="dxa"/>
          </w:tcPr>
          <w:p w14:paraId="39C17BD7" w14:textId="77777777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4EB8CB22" w14:textId="0C3CB2A7" w:rsidR="00B00521" w:rsidRDefault="007430C7">
            <w:pPr>
              <w:spacing w:before="120" w:after="120"/>
              <w:rPr>
                <w:bCs/>
              </w:rPr>
            </w:pPr>
            <w:r>
              <w:rPr>
                <w:bCs/>
              </w:rPr>
              <w:t>e-</w:t>
            </w:r>
            <w:proofErr w:type="spellStart"/>
            <w:proofErr w:type="gramStart"/>
            <w:r>
              <w:rPr>
                <w:bCs/>
              </w:rPr>
              <w:t>coomerce</w:t>
            </w:r>
            <w:proofErr w:type="spellEnd"/>
            <w:proofErr w:type="gramEnd"/>
          </w:p>
        </w:tc>
      </w:tr>
      <w:tr w:rsidR="00B00521" w14:paraId="077D9C75" w14:textId="77777777">
        <w:tc>
          <w:tcPr>
            <w:tcW w:w="3392" w:type="dxa"/>
          </w:tcPr>
          <w:p w14:paraId="4F4CF603" w14:textId="5C08E032" w:rsidR="00B00521" w:rsidRDefault="00956147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  <w:r w:rsidR="00F834E4">
              <w:rPr>
                <w:b/>
              </w:rPr>
              <w:t xml:space="preserve"> </w:t>
            </w:r>
          </w:p>
        </w:tc>
        <w:tc>
          <w:tcPr>
            <w:tcW w:w="5617" w:type="dxa"/>
          </w:tcPr>
          <w:p w14:paraId="5686ABE7" w14:textId="7288EA44" w:rsidR="00B00521" w:rsidRDefault="00956147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MySQL-NN</w:t>
            </w:r>
          </w:p>
        </w:tc>
      </w:tr>
    </w:tbl>
    <w:p w14:paraId="78E7D851" w14:textId="77777777" w:rsidR="00B00521" w:rsidRDefault="00B00521">
      <w:pPr>
        <w:jc w:val="left"/>
        <w:rPr>
          <w:b/>
          <w:sz w:val="30"/>
          <w:szCs w:val="30"/>
        </w:rPr>
      </w:pPr>
    </w:p>
    <w:p w14:paraId="716294E2" w14:textId="338446F9" w:rsidR="00B00521" w:rsidRDefault="0095614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430C7">
        <w:rPr>
          <w:b/>
          <w:sz w:val="28"/>
          <w:szCs w:val="28"/>
        </w:rPr>
        <w:t>categoria</w:t>
      </w:r>
    </w:p>
    <w:p w14:paraId="6DF68CDF" w14:textId="77777777" w:rsidR="00B00521" w:rsidRDefault="00B00521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6C9E50F0" w14:textId="77777777">
        <w:tc>
          <w:tcPr>
            <w:tcW w:w="1845" w:type="dxa"/>
            <w:shd w:val="clear" w:color="auto" w:fill="D9D9D9" w:themeFill="background1" w:themeFillShade="D9"/>
          </w:tcPr>
          <w:p w14:paraId="26874112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2DD82555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1D06E4" w14:textId="77777777" w:rsidR="00B00521" w:rsidRDefault="0095614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791F2E28" w14:textId="77777777">
        <w:trPr>
          <w:trHeight w:val="364"/>
        </w:trPr>
        <w:tc>
          <w:tcPr>
            <w:tcW w:w="1845" w:type="dxa"/>
          </w:tcPr>
          <w:p w14:paraId="1093E78C" w14:textId="5745692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1526B01E" w14:textId="6B437F0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083F229A" w14:textId="17A7FDC5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3801099" w14:textId="77777777">
        <w:tc>
          <w:tcPr>
            <w:tcW w:w="1845" w:type="dxa"/>
          </w:tcPr>
          <w:p w14:paraId="3C3AA7EC" w14:textId="70494C6C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departamento</w:t>
            </w:r>
          </w:p>
        </w:tc>
        <w:tc>
          <w:tcPr>
            <w:tcW w:w="6087" w:type="dxa"/>
          </w:tcPr>
          <w:p w14:paraId="3148D816" w14:textId="24982047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dos itens escolares doados (livros didáticos e material escolar)</w:t>
            </w:r>
            <w:r w:rsidR="00F834E4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296852E" w14:textId="691507BC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0E8321" w14:textId="77777777">
        <w:tc>
          <w:tcPr>
            <w:tcW w:w="1845" w:type="dxa"/>
          </w:tcPr>
          <w:p w14:paraId="1309A416" w14:textId="247211A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6087" w:type="dxa"/>
          </w:tcPr>
          <w:p w14:paraId="73E8A60C" w14:textId="579FB2B8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existir material que se enquadre na categoria, será verdadeir</w:t>
            </w:r>
            <w:r w:rsidR="00F834E4">
              <w:rPr>
                <w:sz w:val="20"/>
                <w:szCs w:val="20"/>
              </w:rPr>
              <w:t>a.</w:t>
            </w:r>
          </w:p>
        </w:tc>
        <w:tc>
          <w:tcPr>
            <w:tcW w:w="1092" w:type="dxa"/>
          </w:tcPr>
          <w:p w14:paraId="3F371431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7C0EC401" w14:textId="77777777">
        <w:tc>
          <w:tcPr>
            <w:tcW w:w="1845" w:type="dxa"/>
          </w:tcPr>
          <w:p w14:paraId="2AC94EF9" w14:textId="1A7A2388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07E772F6" w14:textId="5C58D993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Explicar ao usuário que tipo de item faz parte da categoria.</w:t>
            </w:r>
          </w:p>
        </w:tc>
        <w:tc>
          <w:tcPr>
            <w:tcW w:w="1092" w:type="dxa"/>
          </w:tcPr>
          <w:p w14:paraId="55320C4D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0947881C" w14:textId="77777777">
        <w:tc>
          <w:tcPr>
            <w:tcW w:w="1845" w:type="dxa"/>
          </w:tcPr>
          <w:p w14:paraId="5D8258FE" w14:textId="5AC2B7F9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C9CE136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978C5C2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1C3659F8" w14:textId="77777777">
        <w:tc>
          <w:tcPr>
            <w:tcW w:w="1845" w:type="dxa"/>
          </w:tcPr>
          <w:p w14:paraId="183D4B7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02854EB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4F2A1361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6C262E85" w14:textId="77777777" w:rsidR="00B00521" w:rsidRDefault="00B00521" w:rsidP="00DB5C7C">
      <w:pPr>
        <w:jc w:val="center"/>
        <w:rPr>
          <w:b/>
          <w:sz w:val="30"/>
          <w:szCs w:val="30"/>
        </w:rPr>
      </w:pPr>
    </w:p>
    <w:p w14:paraId="0FD3A3B3" w14:textId="77777777" w:rsidR="00B00521" w:rsidRDefault="00B00521" w:rsidP="00DB5C7C">
      <w:pPr>
        <w:jc w:val="center"/>
        <w:rPr>
          <w:b/>
          <w:sz w:val="30"/>
          <w:szCs w:val="30"/>
        </w:rPr>
      </w:pPr>
    </w:p>
    <w:p w14:paraId="453BB569" w14:textId="2C172719" w:rsidR="00B00521" w:rsidRDefault="00956147" w:rsidP="00DB5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430C7">
        <w:rPr>
          <w:b/>
          <w:sz w:val="28"/>
          <w:szCs w:val="28"/>
        </w:rPr>
        <w:t>produto</w:t>
      </w:r>
    </w:p>
    <w:p w14:paraId="1EAB5D81" w14:textId="77777777" w:rsidR="00B00521" w:rsidRDefault="00B00521" w:rsidP="00DB5C7C">
      <w:pPr>
        <w:jc w:val="center"/>
      </w:pPr>
    </w:p>
    <w:p w14:paraId="2F2EE7F8" w14:textId="77777777" w:rsidR="00B00521" w:rsidRDefault="00B00521" w:rsidP="00DB5C7C">
      <w:pPr>
        <w:jc w:val="center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B00521" w14:paraId="4BE54950" w14:textId="77777777">
        <w:tc>
          <w:tcPr>
            <w:tcW w:w="1845" w:type="dxa"/>
            <w:shd w:val="clear" w:color="auto" w:fill="D9D9D9" w:themeFill="background1" w:themeFillShade="D9"/>
          </w:tcPr>
          <w:p w14:paraId="3585E13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6C1E102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85EE789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363599D3" w14:textId="77777777">
        <w:trPr>
          <w:trHeight w:val="364"/>
        </w:trPr>
        <w:tc>
          <w:tcPr>
            <w:tcW w:w="1845" w:type="dxa"/>
          </w:tcPr>
          <w:p w14:paraId="363A5409" w14:textId="2F4E4721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76B6AC2A" w14:textId="1EB1081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58F7D1B9" w14:textId="039E8E1D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828136D" w14:textId="77777777">
        <w:tc>
          <w:tcPr>
            <w:tcW w:w="1845" w:type="dxa"/>
          </w:tcPr>
          <w:p w14:paraId="415AF18B" w14:textId="22F2E52B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58F13CAF" w14:textId="1A030DB1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item que será doado.</w:t>
            </w:r>
          </w:p>
        </w:tc>
        <w:tc>
          <w:tcPr>
            <w:tcW w:w="1092" w:type="dxa"/>
          </w:tcPr>
          <w:p w14:paraId="39B1E196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B480A35" w14:textId="77777777">
        <w:tc>
          <w:tcPr>
            <w:tcW w:w="1845" w:type="dxa"/>
          </w:tcPr>
          <w:p w14:paraId="347E37EE" w14:textId="481AFE34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  <w:tc>
          <w:tcPr>
            <w:tcW w:w="6087" w:type="dxa"/>
          </w:tcPr>
          <w:p w14:paraId="69347EB3" w14:textId="78A62C6B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Características do item que será doado (ex.: livro, ano, edição).</w:t>
            </w:r>
          </w:p>
        </w:tc>
        <w:tc>
          <w:tcPr>
            <w:tcW w:w="1092" w:type="dxa"/>
          </w:tcPr>
          <w:p w14:paraId="1DED7FAE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BD0588" w14:textId="77777777">
        <w:tc>
          <w:tcPr>
            <w:tcW w:w="1845" w:type="dxa"/>
          </w:tcPr>
          <w:p w14:paraId="55BC5E7B" w14:textId="7C16D0A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6087" w:type="dxa"/>
          </w:tcPr>
          <w:p w14:paraId="36817C9C" w14:textId="225618F9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verdadeiro, é bom estado. Se falso, é mau estado.</w:t>
            </w:r>
          </w:p>
        </w:tc>
        <w:tc>
          <w:tcPr>
            <w:tcW w:w="1092" w:type="dxa"/>
          </w:tcPr>
          <w:p w14:paraId="2096440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1ED05F" w14:textId="77777777">
        <w:tc>
          <w:tcPr>
            <w:tcW w:w="1845" w:type="dxa"/>
          </w:tcPr>
          <w:p w14:paraId="5189FA56" w14:textId="151712EA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</w:t>
            </w:r>
          </w:p>
        </w:tc>
        <w:tc>
          <w:tcPr>
            <w:tcW w:w="6087" w:type="dxa"/>
          </w:tcPr>
          <w:p w14:paraId="35559D78" w14:textId="11602786" w:rsidR="00B00521" w:rsidRP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Quantidade de itens disponíveis.</w:t>
            </w:r>
          </w:p>
        </w:tc>
        <w:tc>
          <w:tcPr>
            <w:tcW w:w="1092" w:type="dxa"/>
          </w:tcPr>
          <w:p w14:paraId="3086D179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46E82F1A" w14:textId="77777777">
        <w:tc>
          <w:tcPr>
            <w:tcW w:w="1845" w:type="dxa"/>
          </w:tcPr>
          <w:p w14:paraId="1C2C95F2" w14:textId="3BD03A5F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Departamento_id</w:t>
            </w:r>
            <w:proofErr w:type="spellEnd"/>
          </w:p>
        </w:tc>
        <w:tc>
          <w:tcPr>
            <w:tcW w:w="6087" w:type="dxa"/>
          </w:tcPr>
          <w:p w14:paraId="758118B0" w14:textId="01EA893D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Chave estrangeira para indicar que categoria o item faz parte.</w:t>
            </w:r>
          </w:p>
        </w:tc>
        <w:tc>
          <w:tcPr>
            <w:tcW w:w="1092" w:type="dxa"/>
          </w:tcPr>
          <w:p w14:paraId="749D057B" w14:textId="07B02F65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F834E4" w14:paraId="7B3ABD5A" w14:textId="77777777" w:rsidTr="007430C7">
        <w:tblPrEx>
          <w:tblLook w:val="04A0" w:firstRow="1" w:lastRow="0" w:firstColumn="1" w:lastColumn="0" w:noHBand="0" w:noVBand="1"/>
        </w:tblPrEx>
        <w:tc>
          <w:tcPr>
            <w:tcW w:w="1845" w:type="dxa"/>
          </w:tcPr>
          <w:p w14:paraId="6A542A1B" w14:textId="70407835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6087" w:type="dxa"/>
          </w:tcPr>
          <w:p w14:paraId="39E02DB8" w14:textId="5E239EA0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Chave estrangeira para </w:t>
            </w:r>
            <w:r>
              <w:rPr>
                <w:sz w:val="20"/>
                <w:szCs w:val="20"/>
              </w:rPr>
              <w:t>indicar que o produto pertence à certo usuário.</w:t>
            </w:r>
          </w:p>
        </w:tc>
        <w:tc>
          <w:tcPr>
            <w:tcW w:w="1092" w:type="dxa"/>
          </w:tcPr>
          <w:p w14:paraId="6846B280" w14:textId="4700738C" w:rsidR="00F834E4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151C8578" w14:textId="77777777" w:rsidR="00B00521" w:rsidRDefault="00B00521" w:rsidP="00DB5C7C">
      <w:pPr>
        <w:jc w:val="center"/>
        <w:rPr>
          <w:b/>
          <w:sz w:val="28"/>
          <w:szCs w:val="28"/>
        </w:rPr>
      </w:pPr>
    </w:p>
    <w:p w14:paraId="6214A991" w14:textId="4C30C048" w:rsidR="00B00521" w:rsidRDefault="00956147" w:rsidP="00DB5C7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7430C7">
        <w:rPr>
          <w:b/>
          <w:sz w:val="28"/>
          <w:szCs w:val="28"/>
        </w:rPr>
        <w:t>usuario</w:t>
      </w:r>
      <w:proofErr w:type="spellEnd"/>
    </w:p>
    <w:p w14:paraId="4DBA1A7C" w14:textId="77777777" w:rsidR="00B00521" w:rsidRDefault="00B00521" w:rsidP="00DB5C7C">
      <w:pPr>
        <w:jc w:val="center"/>
      </w:pPr>
    </w:p>
    <w:p w14:paraId="7796ECB9" w14:textId="77777777" w:rsidR="00B00521" w:rsidRDefault="00B00521" w:rsidP="00DB5C7C">
      <w:pPr>
        <w:jc w:val="center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B00521" w14:paraId="64250931" w14:textId="77777777">
        <w:tc>
          <w:tcPr>
            <w:tcW w:w="1844" w:type="dxa"/>
            <w:shd w:val="clear" w:color="auto" w:fill="D9D9D9" w:themeFill="background1" w:themeFillShade="D9"/>
          </w:tcPr>
          <w:p w14:paraId="740461B3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72510D4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4037826" w14:textId="77777777" w:rsidR="00B00521" w:rsidRDefault="00956147" w:rsidP="00DB5C7C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B00521" w14:paraId="6F54D226" w14:textId="77777777">
        <w:trPr>
          <w:trHeight w:val="364"/>
        </w:trPr>
        <w:tc>
          <w:tcPr>
            <w:tcW w:w="1844" w:type="dxa"/>
          </w:tcPr>
          <w:p w14:paraId="7BDE9043" w14:textId="48ABF94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24515706" w14:textId="02D5BF90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Padrão para </w:t>
            </w:r>
            <w:proofErr w:type="spellStart"/>
            <w:r>
              <w:rPr>
                <w:sz w:val="20"/>
                <w:szCs w:val="20"/>
              </w:rPr>
              <w:t>inciar</w:t>
            </w:r>
            <w:proofErr w:type="spellEnd"/>
            <w:r>
              <w:rPr>
                <w:sz w:val="20"/>
                <w:szCs w:val="20"/>
              </w:rPr>
              <w:t xml:space="preserve"> a tabela com o auto </w:t>
            </w:r>
            <w:r w:rsidR="00F834E4">
              <w:rPr>
                <w:sz w:val="20"/>
                <w:szCs w:val="20"/>
              </w:rPr>
              <w:t>incremente.</w:t>
            </w:r>
          </w:p>
        </w:tc>
        <w:tc>
          <w:tcPr>
            <w:tcW w:w="1092" w:type="dxa"/>
          </w:tcPr>
          <w:p w14:paraId="5F843E3F" w14:textId="51F80C23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B00521" w14:paraId="7503F273" w14:textId="77777777">
        <w:tc>
          <w:tcPr>
            <w:tcW w:w="1844" w:type="dxa"/>
          </w:tcPr>
          <w:p w14:paraId="240EDEC9" w14:textId="31D8CF61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nomeCompleto</w:t>
            </w:r>
            <w:proofErr w:type="spellEnd"/>
          </w:p>
        </w:tc>
        <w:tc>
          <w:tcPr>
            <w:tcW w:w="6102" w:type="dxa"/>
          </w:tcPr>
          <w:p w14:paraId="69859CE9" w14:textId="4E10F120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="00F834E4">
              <w:rPr>
                <w:sz w:val="20"/>
                <w:szCs w:val="20"/>
              </w:rPr>
              <w:t>usuário (doador ou donatário).</w:t>
            </w:r>
          </w:p>
        </w:tc>
        <w:tc>
          <w:tcPr>
            <w:tcW w:w="1092" w:type="dxa"/>
          </w:tcPr>
          <w:p w14:paraId="45E172F5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3FAF9B7F" w14:textId="77777777">
        <w:tc>
          <w:tcPr>
            <w:tcW w:w="1844" w:type="dxa"/>
          </w:tcPr>
          <w:p w14:paraId="337910A0" w14:textId="62036609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6102" w:type="dxa"/>
          </w:tcPr>
          <w:p w14:paraId="467FA4DD" w14:textId="3E4B3223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do usuário.</w:t>
            </w:r>
          </w:p>
        </w:tc>
        <w:tc>
          <w:tcPr>
            <w:tcW w:w="1092" w:type="dxa"/>
          </w:tcPr>
          <w:p w14:paraId="29E48ADA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0BCEBD60" w14:textId="77777777">
        <w:tc>
          <w:tcPr>
            <w:tcW w:w="1844" w:type="dxa"/>
          </w:tcPr>
          <w:p w14:paraId="4EED29DB" w14:textId="56177946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102" w:type="dxa"/>
          </w:tcPr>
          <w:p w14:paraId="7B6BA4C6" w14:textId="16B99AA1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Segurança para </w:t>
            </w:r>
            <w:proofErr w:type="spellStart"/>
            <w:r>
              <w:rPr>
                <w:sz w:val="20"/>
                <w:szCs w:val="20"/>
              </w:rPr>
              <w:t>logar</w:t>
            </w:r>
            <w:proofErr w:type="spellEnd"/>
            <w:r>
              <w:rPr>
                <w:sz w:val="20"/>
                <w:szCs w:val="20"/>
              </w:rPr>
              <w:t xml:space="preserve"> na conta.</w:t>
            </w:r>
          </w:p>
        </w:tc>
        <w:tc>
          <w:tcPr>
            <w:tcW w:w="1092" w:type="dxa"/>
          </w:tcPr>
          <w:p w14:paraId="6B9D478C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423F2B29" w14:textId="77777777">
        <w:tc>
          <w:tcPr>
            <w:tcW w:w="1844" w:type="dxa"/>
          </w:tcPr>
          <w:p w14:paraId="1543B490" w14:textId="25C0DDBD" w:rsidR="00B00521" w:rsidRDefault="007430C7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cep</w:t>
            </w:r>
          </w:p>
        </w:tc>
        <w:tc>
          <w:tcPr>
            <w:tcW w:w="6102" w:type="dxa"/>
          </w:tcPr>
          <w:p w14:paraId="6172C3FD" w14:textId="594F7178" w:rsidR="00B00521" w:rsidRDefault="00F834E4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Região que o usuário reside para sugerir o local mais próximo para entrega.</w:t>
            </w:r>
          </w:p>
        </w:tc>
        <w:tc>
          <w:tcPr>
            <w:tcW w:w="1092" w:type="dxa"/>
          </w:tcPr>
          <w:p w14:paraId="0AD5AC49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B00521" w14:paraId="5EBA60EF" w14:textId="77777777">
        <w:tc>
          <w:tcPr>
            <w:tcW w:w="1844" w:type="dxa"/>
          </w:tcPr>
          <w:p w14:paraId="0C67980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6102" w:type="dxa"/>
          </w:tcPr>
          <w:p w14:paraId="7D4090C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30FFC1CB" w14:textId="77777777" w:rsidR="00B00521" w:rsidRDefault="00B00521" w:rsidP="00DB5C7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14:paraId="52D1990D" w14:textId="77777777" w:rsidR="00B00521" w:rsidRDefault="00B00521">
      <w:pPr>
        <w:jc w:val="left"/>
        <w:rPr>
          <w:b/>
        </w:rPr>
      </w:pPr>
    </w:p>
    <w:p w14:paraId="4058DA03" w14:textId="36EC5A27" w:rsidR="00DB5C7C" w:rsidRPr="00DB5C7C" w:rsidRDefault="00DB5C7C">
      <w:pPr>
        <w:rPr>
          <w:b/>
          <w:bCs/>
          <w:sz w:val="20"/>
          <w:szCs w:val="20"/>
          <w:u w:val="single"/>
        </w:rPr>
      </w:pPr>
      <w:r w:rsidRPr="00DB5C7C">
        <w:rPr>
          <w:b/>
          <w:bCs/>
          <w:sz w:val="20"/>
          <w:szCs w:val="20"/>
        </w:rPr>
        <w:t>OBS.: Todos os atributos são NOT NULL.</w:t>
      </w:r>
    </w:p>
    <w:sectPr w:rsidR="00DB5C7C" w:rsidRPr="00DB5C7C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8DC24" w14:textId="77777777" w:rsidR="00B54AC9" w:rsidRDefault="00B54AC9">
      <w:r>
        <w:separator/>
      </w:r>
    </w:p>
  </w:endnote>
  <w:endnote w:type="continuationSeparator" w:id="0">
    <w:p w14:paraId="11FF0486" w14:textId="77777777" w:rsidR="00B54AC9" w:rsidRDefault="00B54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C4365" w14:textId="77777777" w:rsidR="00B00521" w:rsidRDefault="00B00521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0FD23497" w14:textId="77777777" w:rsidR="00B00521" w:rsidRDefault="00B00521"/>
  <w:p w14:paraId="0E382F7E" w14:textId="77777777" w:rsidR="00B00521" w:rsidRDefault="00956147">
    <w:pPr>
      <w:jc w:val="center"/>
      <w:rPr>
        <w:color w:val="000000"/>
      </w:rPr>
    </w:pPr>
    <w:r>
      <w:rPr>
        <w:color w:val="000000"/>
      </w:rPr>
      <w:t>São Paulo</w:t>
    </w:r>
  </w:p>
  <w:p w14:paraId="1C82B5D0" w14:textId="50D3DE9B" w:rsidR="00B00521" w:rsidRDefault="00956147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7430C7">
      <w:rPr>
        <w:noProof/>
        <w:color w:val="000000"/>
      </w:rPr>
      <w:t>maio de 2021</w:t>
    </w:r>
    <w:r>
      <w:rPr>
        <w:color w:val="000000"/>
      </w:rPr>
      <w:fldChar w:fldCharType="end"/>
    </w:r>
  </w:p>
  <w:p w14:paraId="5D85B983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07DF5" w14:textId="77777777" w:rsidR="00B54AC9" w:rsidRDefault="00B54AC9">
      <w:r>
        <w:separator/>
      </w:r>
    </w:p>
  </w:footnote>
  <w:footnote w:type="continuationSeparator" w:id="0">
    <w:p w14:paraId="7DDB0FDF" w14:textId="77777777" w:rsidR="00B54AC9" w:rsidRDefault="00B54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4FB4" w14:textId="77777777" w:rsidR="00B00521" w:rsidRDefault="00B00521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FAE"/>
    <w:multiLevelType w:val="multilevel"/>
    <w:tmpl w:val="D688B6F2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7230DA"/>
    <w:multiLevelType w:val="multilevel"/>
    <w:tmpl w:val="BF580C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21"/>
    <w:rsid w:val="000843FE"/>
    <w:rsid w:val="007430C7"/>
    <w:rsid w:val="00845E90"/>
    <w:rsid w:val="00956147"/>
    <w:rsid w:val="00B00521"/>
    <w:rsid w:val="00B54AC9"/>
    <w:rsid w:val="00DB5C7C"/>
    <w:rsid w:val="00F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E645"/>
  <w15:docId w15:val="{96139FAF-BB6A-4E6F-9E10-FD76EB9A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C7C"/>
    <w:pPr>
      <w:widowControl/>
      <w:suppressAutoHyphen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semiHidden/>
    <w:unhideWhenUsed/>
    <w:rsid w:val="00DB5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310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Lima</dc:creator>
  <dc:description/>
  <cp:lastModifiedBy>Renato Novais</cp:lastModifiedBy>
  <cp:revision>4</cp:revision>
  <dcterms:created xsi:type="dcterms:W3CDTF">2021-05-24T16:20:00Z</dcterms:created>
  <dcterms:modified xsi:type="dcterms:W3CDTF">2021-05-24T18:10:00Z</dcterms:modified>
  <dc:language>pt-BR</dc:language>
</cp:coreProperties>
</file>