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A99ABC" w:rsidP="67366203" w:rsidRDefault="7DA99ABC" w14:paraId="7EDDD2F2" w14:textId="51B3911C">
      <w:pPr>
        <w:pStyle w:val="Normal"/>
        <w:jc w:val="center"/>
        <w:rPr>
          <w:b w:val="1"/>
          <w:bCs w:val="1"/>
          <w:sz w:val="40"/>
          <w:szCs w:val="40"/>
        </w:rPr>
      </w:pPr>
      <w:r w:rsidRPr="67366203" w:rsidR="7DA99ABC">
        <w:rPr>
          <w:b w:val="1"/>
          <w:bCs w:val="1"/>
          <w:sz w:val="40"/>
          <w:szCs w:val="40"/>
        </w:rPr>
        <w:t>-TRABALHO DE IPSSI-</w:t>
      </w:r>
    </w:p>
    <w:p w:rsidR="7DA99ABC" w:rsidP="67366203" w:rsidRDefault="7DA99ABC" w14:paraId="73455E1B" w14:textId="0F149DDA">
      <w:pPr>
        <w:pStyle w:val="Normal"/>
        <w:jc w:val="center"/>
        <w:rPr>
          <w:b w:val="1"/>
          <w:bCs w:val="1"/>
          <w:sz w:val="40"/>
          <w:szCs w:val="40"/>
        </w:rPr>
      </w:pPr>
      <w:r w:rsidRPr="67366203" w:rsidR="7DA99ABC">
        <w:rPr>
          <w:b w:val="1"/>
          <w:bCs w:val="1"/>
          <w:sz w:val="40"/>
          <w:szCs w:val="40"/>
        </w:rPr>
        <w:t>2ºBIMESTRE</w:t>
      </w:r>
    </w:p>
    <w:p w:rsidR="67366203" w:rsidP="67366203" w:rsidRDefault="67366203" w14:paraId="3967978B" w14:textId="6151ED67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6203" w:rsidP="67366203" w:rsidRDefault="67366203" w14:paraId="54889CA5" w14:textId="3AE8B967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6203" w:rsidP="67366203" w:rsidRDefault="67366203" w14:paraId="795EAD4B" w14:textId="2702C951">
      <w:pPr>
        <w:pStyle w:val="Normal"/>
        <w:jc w:val="center"/>
        <w:rPr>
          <w:b w:val="1"/>
          <w:bCs w:val="1"/>
          <w:sz w:val="40"/>
          <w:szCs w:val="40"/>
        </w:rPr>
      </w:pPr>
    </w:p>
    <w:p w:rsidR="23B633A0" w:rsidP="67366203" w:rsidRDefault="23B633A0" w14:paraId="2351ACE5" w14:textId="17CD7C6B">
      <w:pPr>
        <w:pStyle w:val="Normal"/>
        <w:jc w:val="center"/>
        <w:rPr>
          <w:b w:val="1"/>
          <w:bCs w:val="1"/>
          <w:sz w:val="40"/>
          <w:szCs w:val="40"/>
        </w:rPr>
      </w:pPr>
      <w:r w:rsidRPr="67366203" w:rsidR="23B633A0">
        <w:rPr>
          <w:b w:val="1"/>
          <w:bCs w:val="1"/>
          <w:sz w:val="40"/>
          <w:szCs w:val="40"/>
        </w:rPr>
        <w:t>REDES DE COMUNICAÇÃO DE DADOS (PRÁTICA)</w:t>
      </w:r>
    </w:p>
    <w:p w:rsidR="631F1A64" w:rsidP="67366203" w:rsidRDefault="631F1A64" w14:paraId="16BE2D45" w14:textId="5A504201">
      <w:pPr>
        <w:pStyle w:val="Normal"/>
        <w:ind w:left="0"/>
        <w:jc w:val="center"/>
        <w:rPr>
          <w:noProof w:val="0"/>
          <w:sz w:val="26"/>
          <w:szCs w:val="26"/>
          <w:lang w:val="en-US"/>
        </w:rPr>
      </w:pPr>
      <w:r w:rsidRPr="67366203" w:rsidR="631F1A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INTERNET, PROTOCOLOS E SEGURANÇA DE SISTEMAS DA INFORMAÇÃO</w:t>
      </w:r>
      <w:r w:rsidRPr="67366203" w:rsidR="631F1A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67366203" w:rsidP="67366203" w:rsidRDefault="67366203" w14:paraId="23AF0F64" w14:textId="6C098FFF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313C504" w:rsidP="67366203" w:rsidRDefault="0313C504" w14:paraId="0FCF3657" w14:textId="529C1B31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7366203" w:rsidR="0313C5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-CISCO PACKET TRACER-</w:t>
      </w:r>
    </w:p>
    <w:p w:rsidR="67366203" w:rsidP="67366203" w:rsidRDefault="67366203" w14:paraId="3D10862C" w14:textId="4D2E09F9">
      <w:pPr>
        <w:jc w:val="center"/>
      </w:pPr>
    </w:p>
    <w:p w:rsidR="67366203" w:rsidP="67366203" w:rsidRDefault="67366203" w14:paraId="1AFE873A" w14:textId="5E47E717">
      <w:pPr>
        <w:jc w:val="center"/>
      </w:pPr>
    </w:p>
    <w:p w:rsidR="67366203" w:rsidRDefault="67366203" w14:paraId="4F0DC7BC" w14:textId="2C5F9F5F"/>
    <w:p w:rsidR="67366203" w:rsidP="67366203" w:rsidRDefault="67366203" w14:paraId="437544FC" w14:textId="16684F05">
      <w:pPr>
        <w:pStyle w:val="Normal"/>
      </w:pPr>
    </w:p>
    <w:p w:rsidR="67366203" w:rsidP="67366203" w:rsidRDefault="67366203" w14:paraId="7C535DD6" w14:textId="53366F0F">
      <w:pPr>
        <w:pStyle w:val="Normal"/>
      </w:pPr>
    </w:p>
    <w:p w:rsidR="67366203" w:rsidP="67366203" w:rsidRDefault="67366203" w14:paraId="6635CAF3" w14:textId="611F3C8F">
      <w:pPr>
        <w:pStyle w:val="Normal"/>
      </w:pPr>
    </w:p>
    <w:p w:rsidR="67366203" w:rsidP="67366203" w:rsidRDefault="67366203" w14:paraId="388E87B8" w14:textId="34165C3C">
      <w:pPr>
        <w:pStyle w:val="Normal"/>
      </w:pPr>
    </w:p>
    <w:p w:rsidR="631F1A64" w:rsidP="67366203" w:rsidRDefault="631F1A64" w14:paraId="2E1C3497" w14:textId="08F5B486">
      <w:pPr>
        <w:rPr>
          <w:b w:val="1"/>
          <w:bCs w:val="1"/>
          <w:i w:val="0"/>
          <w:iCs w:val="0"/>
          <w:sz w:val="24"/>
          <w:szCs w:val="24"/>
        </w:rPr>
      </w:pPr>
      <w:r w:rsidRPr="67366203" w:rsidR="631F1A64">
        <w:rPr>
          <w:b w:val="1"/>
          <w:bCs w:val="1"/>
          <w:i w:val="0"/>
          <w:iCs w:val="0"/>
          <w:sz w:val="24"/>
          <w:szCs w:val="24"/>
        </w:rPr>
        <w:t>Integrantes</w:t>
      </w:r>
      <w:r w:rsidRPr="67366203" w:rsidR="631F1A64">
        <w:rPr>
          <w:b w:val="1"/>
          <w:bCs w:val="1"/>
          <w:i w:val="0"/>
          <w:iCs w:val="0"/>
          <w:sz w:val="24"/>
          <w:szCs w:val="24"/>
        </w:rPr>
        <w:t>:</w:t>
      </w:r>
    </w:p>
    <w:p w:rsidR="631F1A64" w:rsidP="67366203" w:rsidRDefault="631F1A64" w14:paraId="25F56476" w14:textId="009E807E">
      <w:pPr>
        <w:rPr>
          <w:sz w:val="24"/>
          <w:szCs w:val="24"/>
        </w:rPr>
      </w:pPr>
      <w:r w:rsidRPr="67366203" w:rsidR="631F1A64">
        <w:rPr>
          <w:sz w:val="24"/>
          <w:szCs w:val="24"/>
        </w:rPr>
        <w:t>Arthur Bonvecchio Batista</w:t>
      </w:r>
    </w:p>
    <w:p w:rsidR="1AA0B296" w:rsidP="67366203" w:rsidRDefault="1AA0B296" w14:paraId="34804939" w14:textId="3E707A87">
      <w:pPr>
        <w:pStyle w:val="Heading1"/>
        <w:shd w:val="clear" w:color="auto" w:fill="FFFFFF" w:themeFill="background1"/>
        <w:spacing w:before="0" w:beforeAutospacing="off" w:after="0" w:afterAutospacing="off" w:line="48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en-US"/>
        </w:rPr>
      </w:pPr>
      <w:r w:rsidRPr="67366203" w:rsidR="1AA0B2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en-US"/>
        </w:rPr>
        <w:t xml:space="preserve">Luca Kenzo </w:t>
      </w:r>
      <w:r w:rsidRPr="67366203" w:rsidR="1AA0B2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en-US"/>
        </w:rPr>
        <w:t>Pongeluppe</w:t>
      </w:r>
      <w:r w:rsidRPr="67366203" w:rsidR="1AA0B2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52424"/>
          <w:sz w:val="24"/>
          <w:szCs w:val="24"/>
          <w:lang w:val="en-US"/>
        </w:rPr>
        <w:t xml:space="preserve"> Yamamura</w:t>
      </w:r>
    </w:p>
    <w:p w:rsidR="67366203" w:rsidP="67366203" w:rsidRDefault="67366203" w14:paraId="0FDF8BFD" w14:textId="6AC8A710">
      <w:pPr>
        <w:pStyle w:val="Normal"/>
        <w:rPr>
          <w:noProof w:val="0"/>
          <w:lang w:val="en-US"/>
        </w:rPr>
      </w:pPr>
    </w:p>
    <w:p w:rsidR="1AA0B296" w:rsidP="67366203" w:rsidRDefault="1AA0B296" w14:paraId="0AE2F98B" w14:textId="0BFE7B44">
      <w:pPr>
        <w:pStyle w:val="Normal"/>
        <w:rPr>
          <w:b w:val="1"/>
          <w:bCs w:val="1"/>
          <w:noProof w:val="0"/>
          <w:lang w:val="en-US"/>
        </w:rPr>
      </w:pPr>
      <w:r w:rsidRPr="67366203" w:rsidR="1AA0B296">
        <w:rPr>
          <w:b w:val="1"/>
          <w:bCs w:val="1"/>
          <w:noProof w:val="0"/>
          <w:lang w:val="en-US"/>
        </w:rPr>
        <w:t>Orientador</w:t>
      </w:r>
      <w:r w:rsidRPr="67366203" w:rsidR="1AA0B296">
        <w:rPr>
          <w:b w:val="1"/>
          <w:bCs w:val="1"/>
          <w:noProof w:val="0"/>
          <w:lang w:val="en-US"/>
        </w:rPr>
        <w:t xml:space="preserve">: </w:t>
      </w:r>
    </w:p>
    <w:p w:rsidR="1AA0B296" w:rsidP="67366203" w:rsidRDefault="1AA0B296" w14:paraId="03D7D128" w14:textId="20E3A8E5">
      <w:pPr>
        <w:pStyle w:val="Normal"/>
        <w:rPr>
          <w:noProof w:val="0"/>
          <w:lang w:val="en-US"/>
        </w:rPr>
      </w:pPr>
      <w:r w:rsidRPr="67366203" w:rsidR="1AA0B296">
        <w:rPr>
          <w:noProof w:val="0"/>
          <w:lang w:val="en-US"/>
        </w:rPr>
        <w:t>Marco Antônio Gomes</w:t>
      </w:r>
    </w:p>
    <w:p w:rsidR="67366203" w:rsidRDefault="67366203" w14:paraId="14179EF9" w14:textId="4560258D"/>
    <w:p w:rsidR="67366203" w:rsidP="67366203" w:rsidRDefault="67366203" w14:paraId="29B8A009" w14:textId="59FC4F9C">
      <w:pPr>
        <w:pStyle w:val="Normal"/>
      </w:pPr>
    </w:p>
    <w:p w:rsidR="613E8084" w:rsidP="67366203" w:rsidRDefault="613E8084" w14:paraId="0DF8ECFC" w14:textId="6F682261">
      <w:pPr>
        <w:jc w:val="center"/>
        <w:rPr>
          <w:b w:val="1"/>
          <w:bCs w:val="1"/>
          <w:sz w:val="36"/>
          <w:szCs w:val="36"/>
        </w:rPr>
      </w:pPr>
      <w:r w:rsidRPr="67366203" w:rsidR="613E8084">
        <w:rPr>
          <w:b w:val="1"/>
          <w:bCs w:val="1"/>
          <w:sz w:val="36"/>
          <w:szCs w:val="36"/>
        </w:rPr>
        <w:t>HUB X SWITCH</w:t>
      </w:r>
    </w:p>
    <w:p w:rsidR="14ACF062" w:rsidP="67366203" w:rsidRDefault="14ACF062" w14:paraId="20EAC6B5" w14:textId="1BFCD8CF">
      <w:pPr>
        <w:rPr>
          <w:sz w:val="24"/>
          <w:szCs w:val="24"/>
        </w:rPr>
      </w:pPr>
    </w:p>
    <w:p w:rsidR="613E8084" w:rsidP="67366203" w:rsidRDefault="613E8084" w14:paraId="1DDE178B" w14:textId="503715CE">
      <w:pPr>
        <w:rPr>
          <w:sz w:val="24"/>
          <w:szCs w:val="24"/>
        </w:rPr>
      </w:pPr>
      <w:r w:rsidRPr="67366203" w:rsidR="613E8084">
        <w:rPr>
          <w:sz w:val="24"/>
          <w:szCs w:val="24"/>
        </w:rPr>
        <w:t>11)</w:t>
      </w:r>
    </w:p>
    <w:p w:rsidR="31D4F2CB" w:rsidP="14ACF062" w:rsidRDefault="31D4F2CB" w14:paraId="6DDA5770" w14:textId="267EFC14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a) A solicitação de eco (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enviada pela máquina de origem, é replicada para quantos hosts? </w:t>
      </w:r>
    </w:p>
    <w:p w:rsidR="31D4F2CB" w:rsidP="14ACF062" w:rsidRDefault="31D4F2CB" w14:paraId="56CBDD64" w14:textId="5528CBF9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b) Todos a recebem? </w:t>
      </w:r>
    </w:p>
    <w:p w:rsidR="31D4F2CB" w:rsidP="14ACF062" w:rsidRDefault="31D4F2CB" w14:paraId="7D8979C0" w14:textId="48C171D0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c) Algum host descarta a mensagem de solicitação de eco (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)? </w:t>
      </w:r>
    </w:p>
    <w:p w:rsidR="31D4F2CB" w:rsidP="14ACF062" w:rsidRDefault="31D4F2CB" w14:paraId="4C0ECD2B" w14:textId="3FB00551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d) Quantas máquinas respondem à solicitação de eco (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)? </w:t>
      </w:r>
    </w:p>
    <w:p w:rsidR="31D4F2CB" w:rsidP="14ACF062" w:rsidRDefault="31D4F2CB" w14:paraId="0F27AFB0" w14:textId="36951EDC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e) A resposta à solicitação de eco é enviada para quantos hosts?</w:t>
      </w:r>
    </w:p>
    <w:p w:rsidR="31D4F2CB" w:rsidP="14ACF062" w:rsidRDefault="31D4F2CB" w14:paraId="15542C90" w14:textId="16E8124E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f) Todos a recebem? </w:t>
      </w:r>
    </w:p>
    <w:p w:rsidR="31D4F2CB" w:rsidP="14ACF062" w:rsidRDefault="31D4F2CB" w14:paraId="5E5F98F7" w14:textId="256F378A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g) Algum host descarta a mensagem de resposta da solicitação de eco (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14ACF062" w:rsidR="31D4F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)?</w:t>
      </w:r>
    </w:p>
    <w:p w:rsidR="14ACF062" w:rsidP="67366203" w:rsidRDefault="14ACF062" w14:paraId="219EB23B" w14:textId="0C6A3455">
      <w:pPr>
        <w:rPr>
          <w:sz w:val="24"/>
          <w:szCs w:val="24"/>
        </w:rPr>
      </w:pPr>
    </w:p>
    <w:p w:rsidR="613E8084" w:rsidP="14ACF062" w:rsidRDefault="613E8084" w14:paraId="1B7C4BC8" w14:textId="393AABE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3E8084">
        <w:rPr>
          <w:sz w:val="24"/>
          <w:szCs w:val="24"/>
          <w:lang w:val="pt-BR"/>
        </w:rPr>
        <w:t>A)</w:t>
      </w:r>
      <w:r w:rsidRPr="67366203" w:rsidR="058A29F7">
        <w:rPr>
          <w:sz w:val="24"/>
          <w:szCs w:val="24"/>
          <w:lang w:val="pt-BR"/>
        </w:rPr>
        <w:t xml:space="preserve"> </w:t>
      </w:r>
      <w:r w:rsidRPr="67366203" w:rsidR="058A29F7">
        <w:rPr>
          <w:rFonts w:ascii="Aptos" w:hAnsi="Aptos" w:eastAsia="Aptos" w:cs="Aptos"/>
          <w:noProof w:val="0"/>
          <w:sz w:val="24"/>
          <w:szCs w:val="24"/>
          <w:lang w:val="pt-BR"/>
        </w:rPr>
        <w:t>A solicitação enviada pela máquina de origem, é replicada para todos os ho</w:t>
      </w:r>
      <w:r w:rsidRPr="67366203" w:rsidR="2D17BF4A">
        <w:rPr>
          <w:rFonts w:ascii="Aptos" w:hAnsi="Aptos" w:eastAsia="Aptos" w:cs="Aptos"/>
          <w:noProof w:val="0"/>
          <w:sz w:val="24"/>
          <w:szCs w:val="24"/>
          <w:lang w:val="pt-BR"/>
        </w:rPr>
        <w:t>sts</w:t>
      </w:r>
    </w:p>
    <w:p w:rsidR="613E8084" w:rsidP="67366203" w:rsidRDefault="613E8084" w14:paraId="47A3D378" w14:textId="1314246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3E8084">
        <w:rPr>
          <w:sz w:val="24"/>
          <w:szCs w:val="24"/>
          <w:lang w:val="pt-BR"/>
        </w:rPr>
        <w:t>B)</w:t>
      </w:r>
      <w:r w:rsidRPr="67366203" w:rsidR="464867A2">
        <w:rPr>
          <w:sz w:val="24"/>
          <w:szCs w:val="24"/>
          <w:lang w:val="pt-BR"/>
        </w:rPr>
        <w:t xml:space="preserve"> </w:t>
      </w:r>
      <w:r w:rsidRPr="67366203" w:rsidR="464867A2">
        <w:rPr>
          <w:rFonts w:ascii="Aptos" w:hAnsi="Aptos" w:eastAsia="Aptos" w:cs="Aptos"/>
          <w:noProof w:val="0"/>
          <w:sz w:val="24"/>
          <w:szCs w:val="24"/>
          <w:lang w:val="pt-BR"/>
        </w:rPr>
        <w:t>Sim, todos recebem a solicitação d</w:t>
      </w:r>
      <w:r w:rsidRPr="67366203" w:rsidR="3ED83A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7366203" w:rsidR="3ED83A95">
        <w:rPr>
          <w:rFonts w:ascii="Aptos" w:hAnsi="Aptos" w:eastAsia="Aptos" w:cs="Aptos"/>
          <w:noProof w:val="0"/>
          <w:sz w:val="24"/>
          <w:szCs w:val="24"/>
          <w:lang w:val="pt-BR"/>
        </w:rPr>
        <w:t>p</w:t>
      </w:r>
      <w:r w:rsidRPr="67366203" w:rsidR="464867A2">
        <w:rPr>
          <w:rFonts w:ascii="Aptos" w:hAnsi="Aptos" w:eastAsia="Aptos" w:cs="Aptos"/>
          <w:noProof w:val="0"/>
          <w:sz w:val="24"/>
          <w:szCs w:val="24"/>
          <w:lang w:val="pt-BR"/>
        </w:rPr>
        <w:t>ing</w:t>
      </w:r>
      <w:r w:rsidRPr="67366203" w:rsidR="464867A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13E8084" w:rsidP="14ACF062" w:rsidRDefault="613E8084" w14:paraId="5D54C45C" w14:textId="28DC456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13E8084">
        <w:rPr>
          <w:sz w:val="24"/>
          <w:szCs w:val="24"/>
          <w:lang w:val="pt-BR"/>
        </w:rPr>
        <w:t>C)</w:t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Sim, os hosts que não são o destino da solicitação de </w:t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ping</w:t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no caso (200.1.2.3)</w:t>
      </w:r>
      <w:r w:rsidRPr="67366203" w:rsidR="5BFAE8C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</w:t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>
        <w:tab/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descartam a mensagem, p</w:t>
      </w:r>
      <w:r w:rsidRPr="67366203" w:rsidR="0A1D15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orque </w:t>
      </w:r>
      <w:r w:rsidRPr="67366203" w:rsidR="4F77C7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ela não é destinada a eles.</w:t>
      </w:r>
    </w:p>
    <w:p w:rsidR="613E8084" w:rsidP="14ACF062" w:rsidRDefault="613E8084" w14:paraId="23A5047C" w14:textId="35542CE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13E8084">
        <w:rPr>
          <w:sz w:val="24"/>
          <w:szCs w:val="24"/>
          <w:lang w:val="pt-BR"/>
        </w:rPr>
        <w:t>D)</w:t>
      </w:r>
      <w:r w:rsidRPr="67366203" w:rsidR="2312EF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7366203" w:rsidR="2312E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Uma máquina (200.1.2.3) responde à solicitação do </w:t>
      </w:r>
      <w:r w:rsidRPr="67366203" w:rsidR="2312E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ping</w:t>
      </w:r>
      <w:r w:rsidRPr="67366203" w:rsidR="2312EF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13E8084" w:rsidP="14ACF062" w:rsidRDefault="613E8084" w14:paraId="60830EBE" w14:textId="634D99D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613E8084">
        <w:rPr>
          <w:sz w:val="24"/>
          <w:szCs w:val="24"/>
        </w:rPr>
        <w:t>E)</w:t>
      </w:r>
      <w:r w:rsidRPr="67366203" w:rsidR="72F67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penas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o hub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mas 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 hub replica para 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todos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hosts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conectados</w:t>
      </w:r>
      <w:r w:rsidRPr="67366203" w:rsidR="72F674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13E8084" w:rsidP="14ACF062" w:rsidRDefault="613E8084" w14:paraId="4951B72B" w14:textId="6381932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366203" w:rsidR="613E8084">
        <w:rPr>
          <w:sz w:val="24"/>
          <w:szCs w:val="24"/>
        </w:rPr>
        <w:t>F)</w:t>
      </w:r>
      <w:r w:rsidRPr="67366203" w:rsidR="1F5409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im,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todos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recebem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7366203" w:rsidR="1F5409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resposta</w:t>
      </w:r>
    </w:p>
    <w:p w:rsidR="7F83CEC9" w:rsidP="67366203" w:rsidRDefault="7F83CEC9" w14:paraId="62EABB93" w14:textId="05D4A71C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7F83CEC9">
        <w:rPr>
          <w:sz w:val="24"/>
          <w:szCs w:val="24"/>
          <w:lang w:val="pt-BR"/>
        </w:rPr>
        <w:t>G)</w:t>
      </w:r>
      <w:r w:rsidRPr="67366203" w:rsidR="678442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os hosts que não são o remetente do </w:t>
      </w:r>
      <w:r w:rsidRPr="67366203" w:rsidR="678442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ping</w:t>
      </w:r>
      <w:r w:rsidRPr="67366203" w:rsidR="678442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descartam a resposta.</w:t>
      </w:r>
    </w:p>
    <w:p w:rsidR="14ACF062" w:rsidP="67366203" w:rsidRDefault="14ACF062" w14:paraId="6617D1ED" w14:textId="3E6B45F1">
      <w:pPr>
        <w:ind w:firstLine="720"/>
        <w:rPr>
          <w:sz w:val="24"/>
          <w:szCs w:val="24"/>
        </w:rPr>
      </w:pPr>
    </w:p>
    <w:p w:rsidR="14ACF062" w:rsidP="67366203" w:rsidRDefault="14ACF062" w14:paraId="46D55599" w14:textId="3B68AE87">
      <w:pPr>
        <w:ind w:firstLine="720"/>
        <w:rPr>
          <w:sz w:val="24"/>
          <w:szCs w:val="24"/>
        </w:rPr>
      </w:pPr>
    </w:p>
    <w:p w:rsidR="14ACF062" w:rsidP="67366203" w:rsidRDefault="14ACF062" w14:paraId="622D4F81" w14:textId="2F03B656">
      <w:pPr>
        <w:ind w:firstLine="0"/>
        <w:rPr>
          <w:sz w:val="24"/>
          <w:szCs w:val="24"/>
        </w:rPr>
      </w:pPr>
    </w:p>
    <w:p w:rsidR="14ACF062" w:rsidP="67366203" w:rsidRDefault="14ACF062" w14:paraId="48160934" w14:textId="47865287">
      <w:pPr>
        <w:ind w:firstLine="0"/>
        <w:rPr>
          <w:sz w:val="24"/>
          <w:szCs w:val="24"/>
        </w:rPr>
      </w:pPr>
    </w:p>
    <w:p w:rsidR="14ACF062" w:rsidP="67366203" w:rsidRDefault="14ACF062" w14:paraId="19C86E63" w14:textId="6965E3AF">
      <w:pPr>
        <w:ind w:firstLine="0"/>
        <w:rPr>
          <w:sz w:val="24"/>
          <w:szCs w:val="24"/>
        </w:rPr>
      </w:pPr>
    </w:p>
    <w:p w:rsidR="14ACF062" w:rsidP="67366203" w:rsidRDefault="14ACF062" w14:paraId="72CFEDEB" w14:textId="62FDE986">
      <w:pPr>
        <w:ind w:firstLine="0"/>
        <w:rPr>
          <w:sz w:val="24"/>
          <w:szCs w:val="24"/>
        </w:rPr>
      </w:pPr>
    </w:p>
    <w:p w:rsidR="14ACF062" w:rsidP="67366203" w:rsidRDefault="14ACF062" w14:paraId="6D54593C" w14:textId="32C0CD5E">
      <w:pPr>
        <w:pStyle w:val="Normal"/>
        <w:ind w:firstLine="0"/>
        <w:rPr>
          <w:sz w:val="24"/>
          <w:szCs w:val="24"/>
        </w:rPr>
      </w:pPr>
    </w:p>
    <w:p w:rsidR="67366203" w:rsidP="67366203" w:rsidRDefault="67366203" w14:paraId="4AA19F67" w14:textId="01905C18">
      <w:pPr>
        <w:pStyle w:val="Normal"/>
        <w:ind w:firstLine="0"/>
        <w:rPr>
          <w:sz w:val="24"/>
          <w:szCs w:val="24"/>
        </w:rPr>
      </w:pPr>
    </w:p>
    <w:p w:rsidR="4E10E9D2" w:rsidP="67366203" w:rsidRDefault="4E10E9D2" w14:paraId="7082A337" w14:textId="41B06F38">
      <w:pPr>
        <w:pStyle w:val="Normal"/>
        <w:ind w:firstLine="0"/>
        <w:rPr>
          <w:sz w:val="24"/>
          <w:szCs w:val="24"/>
        </w:rPr>
      </w:pPr>
      <w:r w:rsidRPr="67366203" w:rsidR="4E10E9D2">
        <w:rPr>
          <w:sz w:val="24"/>
          <w:szCs w:val="24"/>
        </w:rPr>
        <w:t>13)</w:t>
      </w:r>
      <w:r>
        <w:tab/>
      </w:r>
    </w:p>
    <w:p w:rsidR="499CE0E1" w:rsidP="67366203" w:rsidRDefault="499CE0E1" w14:paraId="6FE840AC" w14:textId="2F11B927">
      <w:pPr>
        <w:pStyle w:val="Normal"/>
        <w:ind w:firstLine="0"/>
        <w:rPr>
          <w:sz w:val="24"/>
          <w:szCs w:val="24"/>
        </w:rPr>
      </w:pPr>
      <w:r w:rsidRPr="67366203" w:rsidR="499CE0E1">
        <w:rPr>
          <w:sz w:val="24"/>
          <w:szCs w:val="24"/>
        </w:rPr>
        <w:t>11)</w:t>
      </w:r>
    </w:p>
    <w:p w:rsidR="6B97C0CB" w:rsidP="67366203" w:rsidRDefault="6B97C0CB" w14:paraId="6D1AD2A6" w14:textId="1A26538D">
      <w:pPr>
        <w:pStyle w:val="Normal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a) A solicitação de eco (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enviada pela máquina de origem, é replicada para quantos hosts? </w:t>
      </w:r>
    </w:p>
    <w:p w:rsidR="6B97C0CB" w:rsidP="67366203" w:rsidRDefault="6B97C0CB" w14:paraId="4DFC2035" w14:textId="5528CBF9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b) Todos a recebem? </w:t>
      </w:r>
    </w:p>
    <w:p w:rsidR="6B97C0CB" w:rsidP="67366203" w:rsidRDefault="6B97C0CB" w14:paraId="6D919DC9" w14:textId="48C171D0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c) Algum host descarta a mensagem de solicitação de eco (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)? </w:t>
      </w:r>
    </w:p>
    <w:p w:rsidR="6B97C0CB" w:rsidP="67366203" w:rsidRDefault="6B97C0CB" w14:paraId="3D09D58D" w14:textId="3FB00551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d) Quantas máquinas respondem à solicitação de eco (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)? </w:t>
      </w:r>
    </w:p>
    <w:p w:rsidR="6B97C0CB" w:rsidP="67366203" w:rsidRDefault="6B97C0CB" w14:paraId="45E0B1E5" w14:textId="36951EDC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e) A resposta à solicitação de eco é enviada para quantos hosts?</w:t>
      </w:r>
    </w:p>
    <w:p w:rsidR="6B97C0CB" w:rsidP="67366203" w:rsidRDefault="6B97C0CB" w14:paraId="0B0E5D9C" w14:textId="16E8124E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f) Todos a recebem? </w:t>
      </w:r>
    </w:p>
    <w:p w:rsidR="6B97C0CB" w:rsidP="67366203" w:rsidRDefault="6B97C0CB" w14:paraId="41A630EF" w14:textId="256F378A">
      <w:pPr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g) Algum host descarta a mensagem de resposta da solicitação de eco (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67366203" w:rsidR="6B97C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)?</w:t>
      </w:r>
    </w:p>
    <w:p w:rsidR="14ACF062" w:rsidP="67366203" w:rsidRDefault="14ACF062" w14:paraId="2BC14F5B" w14:textId="0C6A3455">
      <w:pPr>
        <w:rPr>
          <w:sz w:val="24"/>
          <w:szCs w:val="24"/>
        </w:rPr>
      </w:pPr>
    </w:p>
    <w:p w:rsidR="6B97C0CB" w:rsidP="67366203" w:rsidRDefault="6B97C0CB" w14:paraId="3C8A2689" w14:textId="1BDCA5DB">
      <w:pPr>
        <w:pStyle w:val="Normal"/>
        <w:ind w:firstLine="0"/>
        <w:rPr>
          <w:sz w:val="24"/>
          <w:szCs w:val="24"/>
        </w:rPr>
      </w:pPr>
    </w:p>
    <w:p w:rsidR="6B97C0CB" w:rsidP="67366203" w:rsidRDefault="6B97C0CB" w14:paraId="02AF4A67" w14:textId="4E6F5A34">
      <w:pPr>
        <w:pStyle w:val="Normal"/>
        <w:ind w:left="1440" w:firstLine="0"/>
        <w:rPr>
          <w:sz w:val="24"/>
          <w:szCs w:val="24"/>
        </w:rPr>
      </w:pPr>
      <w:r w:rsidRPr="67366203" w:rsidR="6B97C0CB">
        <w:rPr>
          <w:sz w:val="24"/>
          <w:szCs w:val="24"/>
        </w:rPr>
        <w:t>A)</w:t>
      </w:r>
      <w:r w:rsidRPr="67366203" w:rsidR="00D5E466">
        <w:rPr>
          <w:sz w:val="24"/>
          <w:szCs w:val="24"/>
        </w:rPr>
        <w:t xml:space="preserve"> Para </w:t>
      </w:r>
      <w:r w:rsidRPr="67366203" w:rsidR="00D5E466">
        <w:rPr>
          <w:sz w:val="24"/>
          <w:szCs w:val="24"/>
        </w:rPr>
        <w:t>todos</w:t>
      </w:r>
      <w:r w:rsidRPr="67366203" w:rsidR="00D5E466">
        <w:rPr>
          <w:sz w:val="24"/>
          <w:szCs w:val="24"/>
        </w:rPr>
        <w:t xml:space="preserve"> </w:t>
      </w:r>
      <w:r w:rsidRPr="67366203" w:rsidR="00D5E466">
        <w:rPr>
          <w:sz w:val="24"/>
          <w:szCs w:val="24"/>
        </w:rPr>
        <w:t>os</w:t>
      </w:r>
      <w:r w:rsidRPr="67366203" w:rsidR="00D5E466">
        <w:rPr>
          <w:sz w:val="24"/>
          <w:szCs w:val="24"/>
        </w:rPr>
        <w:t xml:space="preserve"> hosts</w:t>
      </w:r>
      <w:r w:rsidRPr="67366203" w:rsidR="4AA20F8B">
        <w:rPr>
          <w:sz w:val="24"/>
          <w:szCs w:val="24"/>
        </w:rPr>
        <w:t xml:space="preserve"> </w:t>
      </w:r>
      <w:r w:rsidRPr="67366203" w:rsidR="598A4015">
        <w:rPr>
          <w:sz w:val="24"/>
          <w:szCs w:val="24"/>
        </w:rPr>
        <w:t>conectados</w:t>
      </w:r>
      <w:r w:rsidRPr="67366203" w:rsidR="598A4015">
        <w:rPr>
          <w:sz w:val="24"/>
          <w:szCs w:val="24"/>
        </w:rPr>
        <w:t xml:space="preserve"> </w:t>
      </w:r>
      <w:r w:rsidRPr="67366203" w:rsidR="4AA20F8B">
        <w:rPr>
          <w:sz w:val="24"/>
          <w:szCs w:val="24"/>
        </w:rPr>
        <w:t>exceto</w:t>
      </w:r>
      <w:r w:rsidRPr="67366203" w:rsidR="4AA20F8B">
        <w:rPr>
          <w:sz w:val="24"/>
          <w:szCs w:val="24"/>
        </w:rPr>
        <w:t xml:space="preserve"> para a </w:t>
      </w:r>
      <w:r w:rsidRPr="67366203" w:rsidR="4AA20F8B">
        <w:rPr>
          <w:sz w:val="24"/>
          <w:szCs w:val="24"/>
        </w:rPr>
        <w:t>Origem</w:t>
      </w:r>
      <w:r w:rsidRPr="67366203" w:rsidR="4AA20F8B">
        <w:rPr>
          <w:sz w:val="24"/>
          <w:szCs w:val="24"/>
        </w:rPr>
        <w:t>.</w:t>
      </w:r>
    </w:p>
    <w:p w:rsidR="6B97C0CB" w:rsidP="67366203" w:rsidRDefault="6B97C0CB" w14:paraId="2D4F3F56" w14:textId="1E58D2CA">
      <w:pPr>
        <w:pStyle w:val="Normal"/>
        <w:ind w:left="1440" w:firstLine="0"/>
        <w:rPr>
          <w:sz w:val="24"/>
          <w:szCs w:val="24"/>
        </w:rPr>
      </w:pPr>
      <w:r w:rsidRPr="67366203" w:rsidR="6B97C0CB">
        <w:rPr>
          <w:sz w:val="24"/>
          <w:szCs w:val="24"/>
        </w:rPr>
        <w:t>B)</w:t>
      </w:r>
      <w:r w:rsidRPr="67366203" w:rsidR="2F30E11E">
        <w:rPr>
          <w:sz w:val="24"/>
          <w:szCs w:val="24"/>
        </w:rPr>
        <w:t xml:space="preserve"> Sim, </w:t>
      </w:r>
      <w:r w:rsidRPr="67366203" w:rsidR="2F30E11E">
        <w:rPr>
          <w:sz w:val="24"/>
          <w:szCs w:val="24"/>
        </w:rPr>
        <w:t>todos</w:t>
      </w:r>
      <w:r w:rsidRPr="67366203" w:rsidR="2F30E11E">
        <w:rPr>
          <w:sz w:val="24"/>
          <w:szCs w:val="24"/>
        </w:rPr>
        <w:t xml:space="preserve"> </w:t>
      </w:r>
      <w:r w:rsidRPr="67366203" w:rsidR="2F30E11E">
        <w:rPr>
          <w:sz w:val="24"/>
          <w:szCs w:val="24"/>
        </w:rPr>
        <w:t>os</w:t>
      </w:r>
      <w:r w:rsidRPr="67366203" w:rsidR="2F30E11E">
        <w:rPr>
          <w:sz w:val="24"/>
          <w:szCs w:val="24"/>
        </w:rPr>
        <w:t xml:space="preserve"> hosts</w:t>
      </w:r>
      <w:r w:rsidRPr="67366203" w:rsidR="14814F5C">
        <w:rPr>
          <w:sz w:val="24"/>
          <w:szCs w:val="24"/>
        </w:rPr>
        <w:t xml:space="preserve"> </w:t>
      </w:r>
      <w:r w:rsidRPr="67366203" w:rsidR="14814F5C">
        <w:rPr>
          <w:sz w:val="24"/>
          <w:szCs w:val="24"/>
        </w:rPr>
        <w:t>conectados</w:t>
      </w:r>
      <w:r w:rsidRPr="67366203" w:rsidR="2F30E11E">
        <w:rPr>
          <w:sz w:val="24"/>
          <w:szCs w:val="24"/>
        </w:rPr>
        <w:t xml:space="preserve"> </w:t>
      </w:r>
      <w:r w:rsidRPr="67366203" w:rsidR="2F30E11E">
        <w:rPr>
          <w:sz w:val="24"/>
          <w:szCs w:val="24"/>
        </w:rPr>
        <w:t>recebem</w:t>
      </w:r>
      <w:r w:rsidRPr="67366203" w:rsidR="2F30E11E">
        <w:rPr>
          <w:sz w:val="24"/>
          <w:szCs w:val="24"/>
        </w:rPr>
        <w:t xml:space="preserve"> a </w:t>
      </w:r>
      <w:r w:rsidRPr="67366203" w:rsidR="2F30E11E">
        <w:rPr>
          <w:sz w:val="24"/>
          <w:szCs w:val="24"/>
        </w:rPr>
        <w:t>mensagem</w:t>
      </w:r>
    </w:p>
    <w:p w:rsidR="6B97C0CB" w:rsidP="67366203" w:rsidRDefault="6B97C0CB" w14:paraId="1B0EA94F" w14:textId="120F8575">
      <w:pPr>
        <w:pStyle w:val="Normal"/>
        <w:ind w:left="1440" w:firstLine="0"/>
        <w:rPr>
          <w:sz w:val="24"/>
          <w:szCs w:val="24"/>
          <w:lang w:val="pt-BR"/>
        </w:rPr>
      </w:pPr>
      <w:r w:rsidRPr="67366203" w:rsidR="6B97C0CB">
        <w:rPr>
          <w:sz w:val="24"/>
          <w:szCs w:val="24"/>
          <w:lang w:val="pt-BR"/>
        </w:rPr>
        <w:t>C)</w:t>
      </w:r>
      <w:r w:rsidRPr="67366203" w:rsidR="56439A4A">
        <w:rPr>
          <w:sz w:val="24"/>
          <w:szCs w:val="24"/>
          <w:lang w:val="pt-BR"/>
        </w:rPr>
        <w:t xml:space="preserve">Sim, todos os hosts que </w:t>
      </w:r>
      <w:r w:rsidRPr="67366203" w:rsidR="56439A4A">
        <w:rPr>
          <w:sz w:val="24"/>
          <w:szCs w:val="24"/>
          <w:lang w:val="pt-BR"/>
        </w:rPr>
        <w:t>nao</w:t>
      </w:r>
      <w:r w:rsidRPr="67366203" w:rsidR="56439A4A">
        <w:rPr>
          <w:sz w:val="24"/>
          <w:szCs w:val="24"/>
          <w:lang w:val="pt-BR"/>
        </w:rPr>
        <w:t xml:space="preserve"> possuem </w:t>
      </w:r>
      <w:r w:rsidRPr="67366203" w:rsidR="25A2AAF4">
        <w:rPr>
          <w:sz w:val="24"/>
          <w:szCs w:val="24"/>
          <w:lang w:val="pt-BR"/>
        </w:rPr>
        <w:t xml:space="preserve">IP </w:t>
      </w:r>
      <w:r w:rsidRPr="67366203" w:rsidR="56439A4A">
        <w:rPr>
          <w:sz w:val="24"/>
          <w:szCs w:val="24"/>
          <w:lang w:val="pt-BR"/>
        </w:rPr>
        <w:t>200.1.2.3 (PC3)</w:t>
      </w:r>
      <w:r w:rsidRPr="67366203" w:rsidR="08D296BB">
        <w:rPr>
          <w:sz w:val="24"/>
          <w:szCs w:val="24"/>
          <w:lang w:val="pt-BR"/>
        </w:rPr>
        <w:t>, descartam a mensagem.</w:t>
      </w:r>
    </w:p>
    <w:p w:rsidR="6B97C0CB" w:rsidP="67366203" w:rsidRDefault="6B97C0CB" w14:paraId="072A4319" w14:textId="11529931">
      <w:pPr>
        <w:pStyle w:val="Normal"/>
        <w:ind w:left="1440" w:firstLine="0"/>
        <w:rPr>
          <w:sz w:val="24"/>
          <w:szCs w:val="24"/>
        </w:rPr>
      </w:pPr>
      <w:r w:rsidRPr="67366203" w:rsidR="6B97C0CB">
        <w:rPr>
          <w:sz w:val="24"/>
          <w:szCs w:val="24"/>
        </w:rPr>
        <w:t>D)</w:t>
      </w:r>
      <w:r w:rsidRPr="67366203" w:rsidR="48527DCF">
        <w:rPr>
          <w:sz w:val="24"/>
          <w:szCs w:val="24"/>
        </w:rPr>
        <w:t xml:space="preserve"> 1 </w:t>
      </w:r>
      <w:r w:rsidRPr="67366203" w:rsidR="48527DCF">
        <w:rPr>
          <w:sz w:val="24"/>
          <w:szCs w:val="24"/>
        </w:rPr>
        <w:t>máquina</w:t>
      </w:r>
      <w:r w:rsidRPr="67366203" w:rsidR="48527DCF">
        <w:rPr>
          <w:sz w:val="24"/>
          <w:szCs w:val="24"/>
        </w:rPr>
        <w:t xml:space="preserve"> (PC3)</w:t>
      </w:r>
    </w:p>
    <w:p w:rsidR="6B97C0CB" w:rsidP="67366203" w:rsidRDefault="6B97C0CB" w14:paraId="25764E1A" w14:textId="0DA68C1A">
      <w:pPr>
        <w:pStyle w:val="Normal"/>
        <w:ind w:left="1440" w:firstLine="0"/>
        <w:rPr>
          <w:sz w:val="24"/>
          <w:szCs w:val="24"/>
        </w:rPr>
      </w:pPr>
      <w:r w:rsidRPr="67366203" w:rsidR="6B97C0CB">
        <w:rPr>
          <w:sz w:val="24"/>
          <w:szCs w:val="24"/>
        </w:rPr>
        <w:t>E)</w:t>
      </w:r>
      <w:r w:rsidRPr="67366203" w:rsidR="50FDB2D3">
        <w:rPr>
          <w:sz w:val="24"/>
          <w:szCs w:val="24"/>
        </w:rPr>
        <w:t xml:space="preserve"> Para </w:t>
      </w:r>
      <w:r w:rsidRPr="67366203" w:rsidR="50FDB2D3">
        <w:rPr>
          <w:sz w:val="24"/>
          <w:szCs w:val="24"/>
        </w:rPr>
        <w:t>todos</w:t>
      </w:r>
      <w:r w:rsidRPr="67366203" w:rsidR="50FDB2D3">
        <w:rPr>
          <w:sz w:val="24"/>
          <w:szCs w:val="24"/>
        </w:rPr>
        <w:t xml:space="preserve"> </w:t>
      </w:r>
      <w:r w:rsidRPr="67366203" w:rsidR="50FDB2D3">
        <w:rPr>
          <w:sz w:val="24"/>
          <w:szCs w:val="24"/>
        </w:rPr>
        <w:t>os</w:t>
      </w:r>
      <w:r w:rsidRPr="67366203" w:rsidR="50FDB2D3">
        <w:rPr>
          <w:sz w:val="24"/>
          <w:szCs w:val="24"/>
        </w:rPr>
        <w:t xml:space="preserve"> hosts</w:t>
      </w:r>
      <w:r w:rsidRPr="67366203" w:rsidR="34EB45C2">
        <w:rPr>
          <w:sz w:val="24"/>
          <w:szCs w:val="24"/>
        </w:rPr>
        <w:t xml:space="preserve"> </w:t>
      </w:r>
      <w:r w:rsidRPr="67366203" w:rsidR="34EB45C2">
        <w:rPr>
          <w:sz w:val="24"/>
          <w:szCs w:val="24"/>
        </w:rPr>
        <w:t>conectados</w:t>
      </w:r>
    </w:p>
    <w:p w:rsidR="6B97C0CB" w:rsidP="67366203" w:rsidRDefault="6B97C0CB" w14:paraId="0063A8EA" w14:textId="28B8813D">
      <w:pPr>
        <w:pStyle w:val="Normal"/>
        <w:ind w:left="1440" w:firstLine="0"/>
        <w:rPr>
          <w:sz w:val="24"/>
          <w:szCs w:val="24"/>
          <w:lang w:val="pt-BR"/>
        </w:rPr>
      </w:pPr>
      <w:r w:rsidRPr="67366203" w:rsidR="6B97C0CB">
        <w:rPr>
          <w:sz w:val="24"/>
          <w:szCs w:val="24"/>
          <w:lang w:val="pt-BR"/>
        </w:rPr>
        <w:t>F)</w:t>
      </w:r>
      <w:r w:rsidRPr="67366203" w:rsidR="305FD370">
        <w:rPr>
          <w:sz w:val="24"/>
          <w:szCs w:val="24"/>
          <w:lang w:val="pt-BR"/>
        </w:rPr>
        <w:t xml:space="preserve"> Sim, todos os hosts conectados recebem</w:t>
      </w:r>
      <w:r w:rsidRPr="67366203" w:rsidR="7CFAA662">
        <w:rPr>
          <w:sz w:val="24"/>
          <w:szCs w:val="24"/>
          <w:lang w:val="pt-BR"/>
        </w:rPr>
        <w:t xml:space="preserve">, pois o HUB </w:t>
      </w:r>
      <w:r w:rsidRPr="67366203" w:rsidR="7CFAA662">
        <w:rPr>
          <w:sz w:val="24"/>
          <w:szCs w:val="24"/>
          <w:lang w:val="pt-BR"/>
        </w:rPr>
        <w:t>nao</w:t>
      </w:r>
      <w:r w:rsidRPr="67366203" w:rsidR="7CFAA662">
        <w:rPr>
          <w:sz w:val="24"/>
          <w:szCs w:val="24"/>
          <w:lang w:val="pt-BR"/>
        </w:rPr>
        <w:t xml:space="preserve"> filtra as mensagens.</w:t>
      </w:r>
    </w:p>
    <w:p w:rsidR="6B97C0CB" w:rsidP="67366203" w:rsidRDefault="6B97C0CB" w14:paraId="5663ED53" w14:textId="1BD88A5A">
      <w:pPr>
        <w:pStyle w:val="Normal"/>
        <w:ind w:left="1440" w:firstLine="0"/>
        <w:rPr>
          <w:sz w:val="24"/>
          <w:szCs w:val="24"/>
        </w:rPr>
      </w:pPr>
      <w:r w:rsidRPr="67366203" w:rsidR="6B97C0CB">
        <w:rPr>
          <w:sz w:val="24"/>
          <w:szCs w:val="24"/>
        </w:rPr>
        <w:t>G)</w:t>
      </w:r>
      <w:r w:rsidRPr="67366203" w:rsidR="369E2795">
        <w:rPr>
          <w:sz w:val="24"/>
          <w:szCs w:val="24"/>
        </w:rPr>
        <w:t xml:space="preserve"> Sim, </w:t>
      </w:r>
      <w:r w:rsidRPr="67366203" w:rsidR="369E2795">
        <w:rPr>
          <w:sz w:val="24"/>
          <w:szCs w:val="24"/>
        </w:rPr>
        <w:t>todos</w:t>
      </w:r>
      <w:r w:rsidRPr="67366203" w:rsidR="369E2795">
        <w:rPr>
          <w:sz w:val="24"/>
          <w:szCs w:val="24"/>
        </w:rPr>
        <w:t xml:space="preserve"> </w:t>
      </w:r>
      <w:r w:rsidRPr="67366203" w:rsidR="369E2795">
        <w:rPr>
          <w:sz w:val="24"/>
          <w:szCs w:val="24"/>
        </w:rPr>
        <w:t>menos</w:t>
      </w:r>
      <w:r w:rsidRPr="67366203" w:rsidR="369E2795">
        <w:rPr>
          <w:sz w:val="24"/>
          <w:szCs w:val="24"/>
        </w:rPr>
        <w:t xml:space="preserve"> o PC0, </w:t>
      </w:r>
      <w:r w:rsidRPr="67366203" w:rsidR="369E2795">
        <w:rPr>
          <w:sz w:val="24"/>
          <w:szCs w:val="24"/>
        </w:rPr>
        <w:t>descartam</w:t>
      </w:r>
      <w:r w:rsidRPr="67366203" w:rsidR="369E2795">
        <w:rPr>
          <w:sz w:val="24"/>
          <w:szCs w:val="24"/>
        </w:rPr>
        <w:t xml:space="preserve"> a </w:t>
      </w:r>
      <w:r w:rsidRPr="67366203" w:rsidR="369E2795">
        <w:rPr>
          <w:sz w:val="24"/>
          <w:szCs w:val="24"/>
        </w:rPr>
        <w:t>solicitação</w:t>
      </w:r>
    </w:p>
    <w:p w:rsidR="67366203" w:rsidP="67366203" w:rsidRDefault="67366203" w14:paraId="11EF1A68" w14:textId="11EA540D">
      <w:pPr>
        <w:pStyle w:val="Normal"/>
        <w:ind w:left="1440" w:firstLine="0"/>
        <w:rPr>
          <w:sz w:val="24"/>
          <w:szCs w:val="24"/>
        </w:rPr>
      </w:pPr>
    </w:p>
    <w:p w:rsidR="797E2878" w:rsidP="67366203" w:rsidRDefault="797E2878" w14:paraId="2AAF25A0" w14:textId="7F093093">
      <w:pPr>
        <w:pStyle w:val="Normal"/>
        <w:ind w:left="0" w:firstLine="0"/>
        <w:rPr>
          <w:sz w:val="24"/>
          <w:szCs w:val="24"/>
        </w:rPr>
      </w:pPr>
      <w:r w:rsidRPr="67366203" w:rsidR="797E2878">
        <w:rPr>
          <w:sz w:val="24"/>
          <w:szCs w:val="24"/>
        </w:rPr>
        <w:t>18)</w:t>
      </w:r>
    </w:p>
    <w:p w:rsidR="797E2878" w:rsidP="67366203" w:rsidRDefault="797E2878" w14:paraId="08CED243" w14:textId="672297EE">
      <w:pPr>
        <w:pStyle w:val="Normal"/>
        <w:ind w:left="720" w:firstLine="0"/>
        <w:rPr>
          <w:sz w:val="24"/>
          <w:szCs w:val="24"/>
        </w:rPr>
      </w:pPr>
      <w:r w:rsidRPr="67366203" w:rsidR="797E2878">
        <w:rPr>
          <w:sz w:val="24"/>
          <w:szCs w:val="24"/>
        </w:rPr>
        <w:t>Apenas</w:t>
      </w:r>
      <w:r w:rsidRPr="67366203" w:rsidR="797E2878">
        <w:rPr>
          <w:sz w:val="24"/>
          <w:szCs w:val="24"/>
        </w:rPr>
        <w:t xml:space="preserve"> </w:t>
      </w:r>
      <w:r w:rsidRPr="67366203" w:rsidR="797E2878">
        <w:rPr>
          <w:sz w:val="24"/>
          <w:szCs w:val="24"/>
        </w:rPr>
        <w:t>o Host</w:t>
      </w:r>
      <w:r w:rsidRPr="67366203" w:rsidR="797E2878">
        <w:rPr>
          <w:sz w:val="24"/>
          <w:szCs w:val="24"/>
        </w:rPr>
        <w:t xml:space="preserve"> 200.1.2.5 (PC5) </w:t>
      </w:r>
      <w:r w:rsidRPr="67366203" w:rsidR="797E2878">
        <w:rPr>
          <w:sz w:val="24"/>
          <w:szCs w:val="24"/>
        </w:rPr>
        <w:t>r</w:t>
      </w:r>
      <w:r w:rsidRPr="67366203" w:rsidR="797E2878">
        <w:rPr>
          <w:sz w:val="24"/>
          <w:szCs w:val="24"/>
        </w:rPr>
        <w:t>esponde</w:t>
      </w:r>
      <w:r w:rsidRPr="67366203" w:rsidR="797E2878">
        <w:rPr>
          <w:sz w:val="24"/>
          <w:szCs w:val="24"/>
        </w:rPr>
        <w:t>.</w:t>
      </w:r>
    </w:p>
    <w:p w:rsidR="67366203" w:rsidP="67366203" w:rsidRDefault="67366203" w14:paraId="3E8D5096" w14:textId="7753052C">
      <w:pPr>
        <w:pStyle w:val="Normal"/>
        <w:ind w:left="720" w:firstLine="0"/>
        <w:rPr>
          <w:sz w:val="24"/>
          <w:szCs w:val="24"/>
        </w:rPr>
      </w:pPr>
    </w:p>
    <w:p w:rsidR="67366203" w:rsidP="67366203" w:rsidRDefault="67366203" w14:paraId="46621A35" w14:textId="5CCD91C0">
      <w:pPr>
        <w:pStyle w:val="Normal"/>
        <w:ind w:left="720" w:firstLine="0"/>
        <w:rPr>
          <w:sz w:val="24"/>
          <w:szCs w:val="24"/>
        </w:rPr>
      </w:pPr>
    </w:p>
    <w:p w:rsidR="67366203" w:rsidP="67366203" w:rsidRDefault="67366203" w14:paraId="42609574" w14:textId="5AB7A62C">
      <w:pPr>
        <w:pStyle w:val="Normal"/>
        <w:ind w:left="720" w:firstLine="0"/>
        <w:rPr>
          <w:sz w:val="24"/>
          <w:szCs w:val="24"/>
        </w:rPr>
      </w:pPr>
    </w:p>
    <w:p w:rsidR="780670FD" w:rsidP="67366203" w:rsidRDefault="780670FD" w14:paraId="3EE26B48" w14:textId="31E138DE">
      <w:pPr>
        <w:pStyle w:val="Normal"/>
        <w:ind w:left="0" w:firstLine="0"/>
        <w:rPr>
          <w:sz w:val="24"/>
          <w:szCs w:val="24"/>
        </w:rPr>
      </w:pPr>
      <w:r w:rsidRPr="67366203" w:rsidR="780670FD">
        <w:rPr>
          <w:sz w:val="24"/>
          <w:szCs w:val="24"/>
        </w:rPr>
        <w:t>19)</w:t>
      </w:r>
    </w:p>
    <w:p w:rsidR="780670FD" w:rsidP="67366203" w:rsidRDefault="780670FD" w14:paraId="2BBAEE0A" w14:textId="1248B9D9">
      <w:pPr>
        <w:pStyle w:val="Normal"/>
        <w:ind w:left="720" w:firstLine="0"/>
        <w:rPr>
          <w:sz w:val="24"/>
          <w:szCs w:val="24"/>
        </w:rPr>
      </w:pP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h)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Qual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diferença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atuação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hub e do switch? </w:t>
      </w:r>
    </w:p>
    <w:p w:rsidR="780670FD" w:rsidP="67366203" w:rsidRDefault="780670FD" w14:paraId="35907191" w14:textId="457FE59D">
      <w:pPr>
        <w:pStyle w:val="Normal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O hub é um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dispositivo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simples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apenas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replica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recebidos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todas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portas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sem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saber para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onde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devem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ir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gerando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tráfego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desnecessário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podendo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causar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colisões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80670FD" w:rsidP="67366203" w:rsidRDefault="780670FD" w14:paraId="40296B03" w14:textId="08F72482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Já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switch,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ele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identifica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destino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dados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usando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endereços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 e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envia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informação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apenas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 porta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correta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melhorando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eficiência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evitando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colisões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0670FD" w:rsidP="67366203" w:rsidRDefault="780670FD" w14:paraId="6CD58673" w14:textId="226CBD26">
      <w:pPr>
        <w:pStyle w:val="Normal"/>
        <w:ind w:left="720" w:firstLine="0"/>
        <w:rPr>
          <w:sz w:val="24"/>
          <w:szCs w:val="24"/>
        </w:rPr>
      </w:pP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Para que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servem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mensagens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STP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usadas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>pelo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Switch?</w:t>
      </w:r>
    </w:p>
    <w:p w:rsidR="780670FD" w:rsidP="67366203" w:rsidRDefault="780670FD" w14:paraId="6FD837A5" w14:textId="60EBCBF3">
      <w:pPr>
        <w:pStyle w:val="Normal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780670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pt-BR"/>
        </w:rPr>
        <w:t>São</w:t>
      </w:r>
      <w:r w:rsidRPr="67366203" w:rsidR="780670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usadas pelos switches para evitar loops na rede, o STP identifica e bloqueia temporariamente os caminhos redundantes, garantindo que os dados sigam por um único caminho e evitando que os pacotes fiquem circulando indefinidamente.</w:t>
      </w:r>
    </w:p>
    <w:p w:rsidR="14ACF062" w:rsidP="67366203" w:rsidRDefault="14ACF062" w14:paraId="5BD4A975" w14:textId="5F141E60">
      <w:pPr>
        <w:rPr>
          <w:sz w:val="24"/>
          <w:szCs w:val="24"/>
        </w:rPr>
      </w:pPr>
    </w:p>
    <w:p w:rsidR="14ACF062" w:rsidP="67366203" w:rsidRDefault="14ACF062" w14:paraId="08E07EA8" w14:textId="087198F0">
      <w:pPr>
        <w:rPr>
          <w:sz w:val="24"/>
          <w:szCs w:val="24"/>
        </w:rPr>
      </w:pPr>
    </w:p>
    <w:p w:rsidR="14ACF062" w:rsidP="67366203" w:rsidRDefault="14ACF062" w14:paraId="4E7851C5" w14:textId="001B0A2A">
      <w:pPr>
        <w:rPr>
          <w:sz w:val="24"/>
          <w:szCs w:val="24"/>
        </w:rPr>
      </w:pPr>
    </w:p>
    <w:p w:rsidR="14ACF062" w:rsidP="67366203" w:rsidRDefault="14ACF062" w14:paraId="0BF176CB" w14:textId="58D54E17">
      <w:pPr>
        <w:rPr>
          <w:sz w:val="24"/>
          <w:szCs w:val="24"/>
        </w:rPr>
      </w:pPr>
    </w:p>
    <w:p w:rsidR="14ACF062" w:rsidP="67366203" w:rsidRDefault="14ACF062" w14:paraId="47D757CB" w14:textId="2B98091E">
      <w:pPr>
        <w:rPr>
          <w:sz w:val="24"/>
          <w:szCs w:val="24"/>
        </w:rPr>
      </w:pPr>
    </w:p>
    <w:p w:rsidR="14ACF062" w:rsidP="67366203" w:rsidRDefault="14ACF062" w14:paraId="32724E1D" w14:textId="160146FF">
      <w:pPr>
        <w:rPr>
          <w:sz w:val="24"/>
          <w:szCs w:val="24"/>
        </w:rPr>
      </w:pPr>
    </w:p>
    <w:p w:rsidR="14ACF062" w:rsidP="67366203" w:rsidRDefault="14ACF062" w14:paraId="753551FD" w14:textId="2DCB36E5">
      <w:pPr>
        <w:rPr>
          <w:sz w:val="24"/>
          <w:szCs w:val="24"/>
        </w:rPr>
      </w:pPr>
    </w:p>
    <w:p w:rsidR="14ACF062" w:rsidP="67366203" w:rsidRDefault="14ACF062" w14:paraId="3C4A5A8C" w14:textId="1EBD0672">
      <w:pPr>
        <w:rPr>
          <w:sz w:val="24"/>
          <w:szCs w:val="24"/>
        </w:rPr>
      </w:pPr>
    </w:p>
    <w:p w:rsidR="14ACF062" w:rsidP="67366203" w:rsidRDefault="14ACF062" w14:paraId="268416E6" w14:textId="6EBF4C9D">
      <w:pPr>
        <w:rPr>
          <w:sz w:val="24"/>
          <w:szCs w:val="24"/>
        </w:rPr>
      </w:pPr>
    </w:p>
    <w:p w:rsidR="67366203" w:rsidP="67366203" w:rsidRDefault="67366203" w14:paraId="5746DA03" w14:textId="63AADD77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83314AC" w14:textId="76E6981F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7FD8AC7D" w14:textId="212C6175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43034635" w14:textId="4BBF86B3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1CB6D848" w14:textId="21B346C5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6A7BB409" w14:textId="0E0F692E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290F0CEE" w14:textId="03F10E69">
      <w:pPr>
        <w:jc w:val="center"/>
        <w:rPr>
          <w:b w:val="1"/>
          <w:bCs w:val="1"/>
          <w:sz w:val="24"/>
          <w:szCs w:val="24"/>
        </w:rPr>
      </w:pPr>
    </w:p>
    <w:p w:rsidR="2862BD9A" w:rsidP="67366203" w:rsidRDefault="2862BD9A" w14:paraId="6EA22010" w14:textId="28667606">
      <w:pPr>
        <w:jc w:val="center"/>
        <w:rPr>
          <w:b w:val="1"/>
          <w:bCs w:val="1"/>
          <w:sz w:val="36"/>
          <w:szCs w:val="36"/>
        </w:rPr>
      </w:pPr>
      <w:r w:rsidRPr="67366203" w:rsidR="2862BD9A">
        <w:rPr>
          <w:b w:val="1"/>
          <w:bCs w:val="1"/>
          <w:sz w:val="36"/>
          <w:szCs w:val="36"/>
        </w:rPr>
        <w:t>MASCARA DE SUBREDES</w:t>
      </w:r>
      <w:r w:rsidRPr="67366203" w:rsidR="66E74A71">
        <w:rPr>
          <w:b w:val="1"/>
          <w:bCs w:val="1"/>
          <w:sz w:val="36"/>
          <w:szCs w:val="36"/>
        </w:rPr>
        <w:t xml:space="preserve"> – </w:t>
      </w:r>
      <w:r w:rsidRPr="67366203" w:rsidR="2862BD9A">
        <w:rPr>
          <w:b w:val="1"/>
          <w:bCs w:val="1"/>
          <w:sz w:val="36"/>
          <w:szCs w:val="36"/>
        </w:rPr>
        <w:t>SUBNETMASK</w:t>
      </w:r>
    </w:p>
    <w:p w:rsidR="67366203" w:rsidP="67366203" w:rsidRDefault="67366203" w14:paraId="0F07C7A1" w14:textId="21FB03F3">
      <w:pPr>
        <w:pStyle w:val="Normal"/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596370C4" w14:textId="510BD442">
      <w:pPr>
        <w:pStyle w:val="Normal"/>
        <w:jc w:val="left"/>
        <w:rPr>
          <w:b w:val="0"/>
          <w:bCs w:val="0"/>
          <w:sz w:val="24"/>
          <w:szCs w:val="24"/>
        </w:rPr>
      </w:pPr>
    </w:p>
    <w:p w:rsidR="2206C5AE" w:rsidP="67366203" w:rsidRDefault="2206C5AE" w14:paraId="57730ECA" w14:textId="14596E5B">
      <w:pPr>
        <w:pStyle w:val="Normal"/>
        <w:jc w:val="left"/>
        <w:rPr>
          <w:b w:val="0"/>
          <w:bCs w:val="0"/>
          <w:sz w:val="24"/>
          <w:szCs w:val="24"/>
        </w:rPr>
      </w:pPr>
      <w:r w:rsidRPr="67366203" w:rsidR="2206C5AE">
        <w:rPr>
          <w:b w:val="0"/>
          <w:bCs w:val="0"/>
          <w:sz w:val="24"/>
          <w:szCs w:val="24"/>
        </w:rPr>
        <w:t>8)</w:t>
      </w:r>
      <w:r w:rsidRPr="67366203" w:rsidR="1ABFC25B">
        <w:rPr>
          <w:b w:val="0"/>
          <w:bCs w:val="0"/>
          <w:sz w:val="24"/>
          <w:szCs w:val="24"/>
        </w:rPr>
        <w:t xml:space="preserve"> Quais Maquinas </w:t>
      </w:r>
      <w:r w:rsidRPr="67366203" w:rsidR="1ABFC25B">
        <w:rPr>
          <w:b w:val="0"/>
          <w:bCs w:val="0"/>
          <w:sz w:val="24"/>
          <w:szCs w:val="24"/>
        </w:rPr>
        <w:t>respondem</w:t>
      </w:r>
      <w:r w:rsidRPr="67366203" w:rsidR="1ABFC25B">
        <w:rPr>
          <w:b w:val="0"/>
          <w:bCs w:val="0"/>
          <w:sz w:val="24"/>
          <w:szCs w:val="24"/>
        </w:rPr>
        <w:t>?</w:t>
      </w:r>
      <w:r w:rsidRPr="67366203" w:rsidR="2DEFEE1E">
        <w:rPr>
          <w:b w:val="0"/>
          <w:bCs w:val="0"/>
          <w:sz w:val="24"/>
          <w:szCs w:val="24"/>
        </w:rPr>
        <w:t xml:space="preserve"> Por que?</w:t>
      </w:r>
    </w:p>
    <w:p w:rsidR="1ABFC25B" w:rsidP="67366203" w:rsidRDefault="1ABFC25B" w14:paraId="61996D27" w14:textId="5141BE0C">
      <w:pPr>
        <w:pStyle w:val="Normal"/>
        <w:jc w:val="left"/>
        <w:rPr>
          <w:b w:val="0"/>
          <w:bCs w:val="0"/>
          <w:sz w:val="24"/>
          <w:szCs w:val="24"/>
          <w:lang w:val="pt-BR"/>
        </w:rPr>
      </w:pPr>
      <w:r w:rsidRPr="67366203" w:rsidR="5A36C72E">
        <w:rPr>
          <w:b w:val="0"/>
          <w:bCs w:val="0"/>
          <w:sz w:val="24"/>
          <w:szCs w:val="24"/>
          <w:lang w:val="pt-BR"/>
        </w:rPr>
        <w:t xml:space="preserve">Ao fazer </w:t>
      </w:r>
      <w:r w:rsidRPr="67366203" w:rsidR="5A36C72E">
        <w:rPr>
          <w:b w:val="0"/>
          <w:bCs w:val="0"/>
          <w:sz w:val="24"/>
          <w:szCs w:val="24"/>
          <w:lang w:val="pt-BR"/>
        </w:rPr>
        <w:t>ping</w:t>
      </w:r>
      <w:r w:rsidRPr="67366203" w:rsidR="5A36C72E">
        <w:rPr>
          <w:b w:val="0"/>
          <w:bCs w:val="0"/>
          <w:sz w:val="24"/>
          <w:szCs w:val="24"/>
          <w:lang w:val="pt-BR"/>
        </w:rPr>
        <w:t xml:space="preserve"> 255.255.255.255 no PC5, c</w:t>
      </w:r>
      <w:r w:rsidRPr="67366203" w:rsidR="1ABFC25B">
        <w:rPr>
          <w:b w:val="0"/>
          <w:bCs w:val="0"/>
          <w:sz w:val="24"/>
          <w:szCs w:val="24"/>
          <w:lang w:val="pt-BR"/>
        </w:rPr>
        <w:t>omo todos os PCs estão na mesma rede, todos respondem.</w:t>
      </w:r>
    </w:p>
    <w:p w:rsidR="67366203" w:rsidP="67366203" w:rsidRDefault="67366203" w14:paraId="313EA583" w14:textId="08523EDE">
      <w:pPr>
        <w:pStyle w:val="Normal"/>
        <w:jc w:val="left"/>
        <w:rPr>
          <w:b w:val="0"/>
          <w:bCs w:val="0"/>
          <w:sz w:val="24"/>
          <w:szCs w:val="24"/>
        </w:rPr>
      </w:pPr>
    </w:p>
    <w:p w:rsidR="2206C5AE" w:rsidP="67366203" w:rsidRDefault="2206C5AE" w14:paraId="00180FA2" w14:textId="490409E1">
      <w:pPr>
        <w:pStyle w:val="Normal"/>
        <w:jc w:val="left"/>
        <w:rPr>
          <w:b w:val="0"/>
          <w:bCs w:val="0"/>
          <w:sz w:val="24"/>
          <w:szCs w:val="24"/>
        </w:rPr>
      </w:pPr>
      <w:r w:rsidRPr="67366203" w:rsidR="2206C5AE">
        <w:rPr>
          <w:b w:val="0"/>
          <w:bCs w:val="0"/>
          <w:sz w:val="24"/>
          <w:szCs w:val="24"/>
        </w:rPr>
        <w:t>13)</w:t>
      </w:r>
      <w:r w:rsidRPr="67366203" w:rsidR="3A04C1C9">
        <w:rPr>
          <w:b w:val="0"/>
          <w:bCs w:val="0"/>
          <w:sz w:val="24"/>
          <w:szCs w:val="24"/>
        </w:rPr>
        <w:t xml:space="preserve"> Quais Maquinas </w:t>
      </w:r>
      <w:r w:rsidRPr="67366203" w:rsidR="3A04C1C9">
        <w:rPr>
          <w:b w:val="0"/>
          <w:bCs w:val="0"/>
          <w:sz w:val="24"/>
          <w:szCs w:val="24"/>
        </w:rPr>
        <w:t>respondem</w:t>
      </w:r>
      <w:r w:rsidRPr="67366203" w:rsidR="3A04C1C9">
        <w:rPr>
          <w:b w:val="0"/>
          <w:bCs w:val="0"/>
          <w:sz w:val="24"/>
          <w:szCs w:val="24"/>
        </w:rPr>
        <w:t>? Por que?</w:t>
      </w:r>
    </w:p>
    <w:p w:rsidR="3A04C1C9" w:rsidP="67366203" w:rsidRDefault="3A04C1C9" w14:paraId="5938764C" w14:textId="288C724F">
      <w:pPr>
        <w:pStyle w:val="Normal"/>
        <w:jc w:val="left"/>
        <w:rPr>
          <w:b w:val="0"/>
          <w:bCs w:val="0"/>
          <w:sz w:val="24"/>
          <w:szCs w:val="24"/>
        </w:rPr>
      </w:pPr>
      <w:r w:rsidRPr="67366203" w:rsidR="3A04C1C9">
        <w:rPr>
          <w:b w:val="0"/>
          <w:bCs w:val="0"/>
          <w:sz w:val="24"/>
          <w:szCs w:val="24"/>
          <w:lang w:val="pt-BR"/>
        </w:rPr>
        <w:t xml:space="preserve">PC1, PC2 e PC3 </w:t>
      </w:r>
      <w:r w:rsidRPr="67366203" w:rsidR="5B78542A">
        <w:rPr>
          <w:b w:val="0"/>
          <w:bCs w:val="0"/>
          <w:sz w:val="24"/>
          <w:szCs w:val="24"/>
          <w:lang w:val="pt-BR"/>
        </w:rPr>
        <w:t>respondem, pois</w:t>
      </w:r>
      <w:r w:rsidRPr="67366203" w:rsidR="6C2B5657">
        <w:rPr>
          <w:b w:val="0"/>
          <w:bCs w:val="0"/>
          <w:sz w:val="24"/>
          <w:szCs w:val="24"/>
          <w:lang w:val="pt-BR"/>
        </w:rPr>
        <w:t xml:space="preserve"> o</w:t>
      </w:r>
      <w:r w:rsidRPr="67366203" w:rsidR="61916CA7">
        <w:rPr>
          <w:b w:val="0"/>
          <w:bCs w:val="0"/>
          <w:sz w:val="24"/>
          <w:szCs w:val="24"/>
        </w:rPr>
        <w:t xml:space="preserve"> </w:t>
      </w:r>
      <w:r w:rsidRPr="67366203" w:rsidR="3A04C1C9">
        <w:rPr>
          <w:b w:val="0"/>
          <w:bCs w:val="0"/>
          <w:sz w:val="24"/>
          <w:szCs w:val="24"/>
        </w:rPr>
        <w:t xml:space="preserve">broadcast é local e </w:t>
      </w:r>
      <w:r w:rsidRPr="67366203" w:rsidR="3A04C1C9">
        <w:rPr>
          <w:b w:val="0"/>
          <w:bCs w:val="0"/>
          <w:sz w:val="24"/>
          <w:szCs w:val="24"/>
        </w:rPr>
        <w:t>só</w:t>
      </w:r>
      <w:r w:rsidRPr="67366203" w:rsidR="3A04C1C9">
        <w:rPr>
          <w:b w:val="0"/>
          <w:bCs w:val="0"/>
          <w:sz w:val="24"/>
          <w:szCs w:val="24"/>
        </w:rPr>
        <w:t xml:space="preserve"> </w:t>
      </w:r>
      <w:r w:rsidRPr="67366203" w:rsidR="3A04C1C9">
        <w:rPr>
          <w:b w:val="0"/>
          <w:bCs w:val="0"/>
          <w:sz w:val="24"/>
          <w:szCs w:val="24"/>
        </w:rPr>
        <w:t>atinge</w:t>
      </w:r>
      <w:r w:rsidRPr="67366203" w:rsidR="3A04C1C9">
        <w:rPr>
          <w:b w:val="0"/>
          <w:bCs w:val="0"/>
          <w:sz w:val="24"/>
          <w:szCs w:val="24"/>
        </w:rPr>
        <w:t xml:space="preserve"> </w:t>
      </w:r>
      <w:r w:rsidRPr="67366203" w:rsidR="3A04C1C9">
        <w:rPr>
          <w:b w:val="0"/>
          <w:bCs w:val="0"/>
          <w:sz w:val="24"/>
          <w:szCs w:val="24"/>
        </w:rPr>
        <w:t>dispositivos</w:t>
      </w:r>
      <w:r w:rsidRPr="67366203" w:rsidR="3A04C1C9">
        <w:rPr>
          <w:b w:val="0"/>
          <w:bCs w:val="0"/>
          <w:sz w:val="24"/>
          <w:szCs w:val="24"/>
        </w:rPr>
        <w:t xml:space="preserve"> da </w:t>
      </w:r>
      <w:r w:rsidRPr="67366203" w:rsidR="3A04C1C9">
        <w:rPr>
          <w:b w:val="0"/>
          <w:bCs w:val="0"/>
          <w:sz w:val="24"/>
          <w:szCs w:val="24"/>
        </w:rPr>
        <w:t>mesma</w:t>
      </w:r>
      <w:r w:rsidRPr="67366203" w:rsidR="3A04C1C9">
        <w:rPr>
          <w:b w:val="0"/>
          <w:bCs w:val="0"/>
          <w:sz w:val="24"/>
          <w:szCs w:val="24"/>
        </w:rPr>
        <w:t xml:space="preserve"> sub-rede 200.1.2.0/26</w:t>
      </w:r>
      <w:r w:rsidRPr="67366203" w:rsidR="7022D827">
        <w:rPr>
          <w:b w:val="0"/>
          <w:bCs w:val="0"/>
          <w:sz w:val="24"/>
          <w:szCs w:val="24"/>
        </w:rPr>
        <w:t xml:space="preserve">, </w:t>
      </w:r>
      <w:r w:rsidRPr="67366203" w:rsidR="7022D827">
        <w:rPr>
          <w:b w:val="0"/>
          <w:bCs w:val="0"/>
          <w:sz w:val="24"/>
          <w:szCs w:val="24"/>
        </w:rPr>
        <w:t>nesse</w:t>
      </w:r>
      <w:r w:rsidRPr="67366203" w:rsidR="7022D827">
        <w:rPr>
          <w:b w:val="0"/>
          <w:bCs w:val="0"/>
          <w:sz w:val="24"/>
          <w:szCs w:val="24"/>
        </w:rPr>
        <w:t xml:space="preserve"> caso, </w:t>
      </w:r>
      <w:r w:rsidRPr="67366203" w:rsidR="3A04C1C9">
        <w:rPr>
          <w:b w:val="0"/>
          <w:bCs w:val="0"/>
          <w:sz w:val="24"/>
          <w:szCs w:val="24"/>
        </w:rPr>
        <w:t xml:space="preserve">PCs </w:t>
      </w:r>
      <w:r w:rsidRPr="67366203" w:rsidR="3A04C1C9">
        <w:rPr>
          <w:b w:val="0"/>
          <w:bCs w:val="0"/>
          <w:sz w:val="24"/>
          <w:szCs w:val="24"/>
        </w:rPr>
        <w:t>em</w:t>
      </w:r>
      <w:r w:rsidRPr="67366203" w:rsidR="3A04C1C9">
        <w:rPr>
          <w:b w:val="0"/>
          <w:bCs w:val="0"/>
          <w:sz w:val="24"/>
          <w:szCs w:val="24"/>
        </w:rPr>
        <w:t xml:space="preserve"> redes </w:t>
      </w:r>
      <w:r w:rsidRPr="67366203" w:rsidR="7E0BA69F">
        <w:rPr>
          <w:b w:val="0"/>
          <w:bCs w:val="0"/>
          <w:sz w:val="24"/>
          <w:szCs w:val="24"/>
        </w:rPr>
        <w:t>diferentes</w:t>
      </w:r>
      <w:r w:rsidRPr="67366203" w:rsidR="7E0BA69F">
        <w:rPr>
          <w:b w:val="0"/>
          <w:bCs w:val="0"/>
          <w:sz w:val="24"/>
          <w:szCs w:val="24"/>
        </w:rPr>
        <w:t xml:space="preserve"> nao </w:t>
      </w:r>
      <w:r w:rsidRPr="67366203" w:rsidR="7E0BA69F">
        <w:rPr>
          <w:b w:val="0"/>
          <w:bCs w:val="0"/>
          <w:sz w:val="24"/>
          <w:szCs w:val="24"/>
        </w:rPr>
        <w:t>respondem</w:t>
      </w:r>
      <w:r w:rsidRPr="67366203" w:rsidR="7E0BA69F">
        <w:rPr>
          <w:b w:val="0"/>
          <w:bCs w:val="0"/>
          <w:sz w:val="24"/>
          <w:szCs w:val="24"/>
        </w:rPr>
        <w:t>.</w:t>
      </w:r>
    </w:p>
    <w:p w:rsidR="67366203" w:rsidP="67366203" w:rsidRDefault="67366203" w14:paraId="74325E14" w14:textId="77C10FCC">
      <w:pPr>
        <w:pStyle w:val="Normal"/>
        <w:jc w:val="left"/>
        <w:rPr>
          <w:b w:val="0"/>
          <w:bCs w:val="0"/>
          <w:sz w:val="24"/>
          <w:szCs w:val="24"/>
        </w:rPr>
      </w:pPr>
    </w:p>
    <w:p w:rsidR="2206C5AE" w:rsidP="67366203" w:rsidRDefault="2206C5AE" w14:paraId="40012380" w14:textId="75C85AF3">
      <w:pPr>
        <w:pStyle w:val="Normal"/>
        <w:jc w:val="left"/>
        <w:rPr>
          <w:b w:val="0"/>
          <w:bCs w:val="0"/>
          <w:sz w:val="24"/>
          <w:szCs w:val="24"/>
        </w:rPr>
      </w:pPr>
      <w:r w:rsidRPr="67366203" w:rsidR="2206C5AE">
        <w:rPr>
          <w:b w:val="0"/>
          <w:bCs w:val="0"/>
          <w:sz w:val="24"/>
          <w:szCs w:val="24"/>
        </w:rPr>
        <w:t>15)</w:t>
      </w:r>
      <w:r w:rsidRPr="67366203" w:rsidR="3F799211">
        <w:rPr>
          <w:b w:val="0"/>
          <w:bCs w:val="0"/>
          <w:sz w:val="24"/>
          <w:szCs w:val="24"/>
        </w:rPr>
        <w:t xml:space="preserve"> Quais Maquinas </w:t>
      </w:r>
      <w:r w:rsidRPr="67366203" w:rsidR="3F799211">
        <w:rPr>
          <w:b w:val="0"/>
          <w:bCs w:val="0"/>
          <w:sz w:val="24"/>
          <w:szCs w:val="24"/>
        </w:rPr>
        <w:t>respondem</w:t>
      </w:r>
      <w:r w:rsidRPr="67366203" w:rsidR="3F799211">
        <w:rPr>
          <w:b w:val="0"/>
          <w:bCs w:val="0"/>
          <w:sz w:val="24"/>
          <w:szCs w:val="24"/>
        </w:rPr>
        <w:t>? Por que?</w:t>
      </w:r>
    </w:p>
    <w:p w:rsidR="3F799211" w:rsidP="67366203" w:rsidRDefault="3F799211" w14:paraId="2144212E" w14:textId="7FF47B17">
      <w:pPr>
        <w:pStyle w:val="Normal"/>
        <w:jc w:val="left"/>
        <w:rPr>
          <w:sz w:val="24"/>
          <w:szCs w:val="24"/>
          <w:lang w:val="pt-BR"/>
        </w:rPr>
      </w:pPr>
      <w:r w:rsidRPr="67366203" w:rsidR="3F799211">
        <w:rPr>
          <w:sz w:val="24"/>
          <w:szCs w:val="24"/>
          <w:lang w:val="pt-BR"/>
        </w:rPr>
        <w:t xml:space="preserve">PC6, PC8, pois o </w:t>
      </w:r>
      <w:r w:rsidRPr="67366203" w:rsidR="3F799211">
        <w:rPr>
          <w:sz w:val="24"/>
          <w:szCs w:val="24"/>
          <w:lang w:val="pt-BR"/>
        </w:rPr>
        <w:t>ping</w:t>
      </w:r>
      <w:r w:rsidRPr="67366203" w:rsidR="3F799211">
        <w:rPr>
          <w:sz w:val="24"/>
          <w:szCs w:val="24"/>
          <w:lang w:val="pt-BR"/>
        </w:rPr>
        <w:t xml:space="preserve"> para broadcast é enviado somente para a </w:t>
      </w:r>
      <w:r w:rsidRPr="67366203" w:rsidR="3F799211">
        <w:rPr>
          <w:sz w:val="24"/>
          <w:szCs w:val="24"/>
          <w:lang w:val="pt-BR"/>
        </w:rPr>
        <w:t>sub-rede</w:t>
      </w:r>
      <w:r w:rsidRPr="67366203" w:rsidR="3F799211">
        <w:rPr>
          <w:sz w:val="24"/>
          <w:szCs w:val="24"/>
          <w:lang w:val="pt-BR"/>
        </w:rPr>
        <w:t xml:space="preserve"> local, que nesse caso é 200.1.2.128/26, PCs em outra </w:t>
      </w:r>
      <w:r w:rsidRPr="67366203" w:rsidR="3F799211">
        <w:rPr>
          <w:sz w:val="24"/>
          <w:szCs w:val="24"/>
          <w:lang w:val="pt-BR"/>
        </w:rPr>
        <w:t>subrede</w:t>
      </w:r>
      <w:r w:rsidRPr="67366203" w:rsidR="3F799211">
        <w:rPr>
          <w:sz w:val="24"/>
          <w:szCs w:val="24"/>
          <w:lang w:val="pt-BR"/>
        </w:rPr>
        <w:t xml:space="preserve"> </w:t>
      </w:r>
      <w:r w:rsidRPr="67366203" w:rsidR="3F799211">
        <w:rPr>
          <w:sz w:val="24"/>
          <w:szCs w:val="24"/>
          <w:lang w:val="pt-BR"/>
        </w:rPr>
        <w:t>nao</w:t>
      </w:r>
      <w:r w:rsidRPr="67366203" w:rsidR="3F799211">
        <w:rPr>
          <w:sz w:val="24"/>
          <w:szCs w:val="24"/>
          <w:lang w:val="pt-BR"/>
        </w:rPr>
        <w:t xml:space="preserve"> respondem ao </w:t>
      </w:r>
      <w:r w:rsidRPr="67366203" w:rsidR="3F799211">
        <w:rPr>
          <w:sz w:val="24"/>
          <w:szCs w:val="24"/>
          <w:lang w:val="pt-BR"/>
        </w:rPr>
        <w:t>ping</w:t>
      </w:r>
      <w:r w:rsidRPr="67366203" w:rsidR="3F799211">
        <w:rPr>
          <w:sz w:val="24"/>
          <w:szCs w:val="24"/>
          <w:lang w:val="pt-BR"/>
        </w:rPr>
        <w:t>.</w:t>
      </w:r>
    </w:p>
    <w:p w:rsidR="67366203" w:rsidP="67366203" w:rsidRDefault="67366203" w14:paraId="0397DD8B" w14:textId="62057FD2">
      <w:pPr>
        <w:pStyle w:val="Normal"/>
        <w:jc w:val="left"/>
        <w:rPr>
          <w:sz w:val="24"/>
          <w:szCs w:val="24"/>
        </w:rPr>
      </w:pPr>
    </w:p>
    <w:p w:rsidR="67366203" w:rsidP="67366203" w:rsidRDefault="67366203" w14:paraId="29503394" w14:textId="3441EE99">
      <w:pPr>
        <w:pStyle w:val="Normal"/>
        <w:jc w:val="left"/>
        <w:rPr>
          <w:sz w:val="24"/>
          <w:szCs w:val="24"/>
        </w:rPr>
      </w:pPr>
    </w:p>
    <w:p w:rsidR="7B913E9C" w:rsidP="67366203" w:rsidRDefault="7B913E9C" w14:paraId="7953EDEC" w14:textId="31F287A4">
      <w:pPr>
        <w:pStyle w:val="Normal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>9)</w:t>
      </w:r>
      <w:r>
        <w:tab/>
      </w:r>
    </w:p>
    <w:p w:rsidR="05F3983A" w:rsidP="67366203" w:rsidRDefault="05F3983A" w14:paraId="36B57762" w14:textId="3796F386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05F3983A">
        <w:rPr>
          <w:b w:val="0"/>
          <w:bCs w:val="0"/>
          <w:sz w:val="24"/>
          <w:szCs w:val="24"/>
        </w:rPr>
        <w:t>1-</w:t>
      </w:r>
      <w:r w:rsidRPr="67366203" w:rsidR="7B913E9C">
        <w:rPr>
          <w:b w:val="0"/>
          <w:bCs w:val="0"/>
          <w:sz w:val="24"/>
          <w:szCs w:val="24"/>
        </w:rPr>
        <w:t xml:space="preserve">Qual a </w:t>
      </w:r>
      <w:r w:rsidRPr="67366203" w:rsidR="7B913E9C">
        <w:rPr>
          <w:b w:val="0"/>
          <w:bCs w:val="0"/>
          <w:sz w:val="24"/>
          <w:szCs w:val="24"/>
        </w:rPr>
        <w:t>classe</w:t>
      </w:r>
      <w:r w:rsidRPr="67366203" w:rsidR="7B913E9C">
        <w:rPr>
          <w:b w:val="0"/>
          <w:bCs w:val="0"/>
          <w:sz w:val="24"/>
          <w:szCs w:val="24"/>
        </w:rPr>
        <w:t xml:space="preserve"> </w:t>
      </w:r>
      <w:r w:rsidRPr="67366203" w:rsidR="7B913E9C">
        <w:rPr>
          <w:b w:val="0"/>
          <w:bCs w:val="0"/>
          <w:sz w:val="24"/>
          <w:szCs w:val="24"/>
        </w:rPr>
        <w:t>destas</w:t>
      </w:r>
      <w:r w:rsidRPr="67366203" w:rsidR="7B913E9C">
        <w:rPr>
          <w:b w:val="0"/>
          <w:bCs w:val="0"/>
          <w:sz w:val="24"/>
          <w:szCs w:val="24"/>
        </w:rPr>
        <w:t xml:space="preserve"> redes?</w:t>
      </w:r>
    </w:p>
    <w:p w:rsidR="7B913E9C" w:rsidP="67366203" w:rsidRDefault="7B913E9C" w14:paraId="4DA7B4EE" w14:textId="38846F13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7B913E9C" w:rsidP="67366203" w:rsidRDefault="7B913E9C" w14:paraId="7990FA16" w14:textId="5D79D414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A rede 200.1.2.0 </w:t>
      </w:r>
      <w:r w:rsidRPr="67366203" w:rsidR="7B913E9C">
        <w:rPr>
          <w:b w:val="0"/>
          <w:bCs w:val="0"/>
          <w:sz w:val="24"/>
          <w:szCs w:val="24"/>
        </w:rPr>
        <w:t>pertence</w:t>
      </w:r>
      <w:r w:rsidRPr="67366203" w:rsidR="7B913E9C">
        <w:rPr>
          <w:b w:val="0"/>
          <w:bCs w:val="0"/>
          <w:sz w:val="24"/>
          <w:szCs w:val="24"/>
        </w:rPr>
        <w:t xml:space="preserve"> à </w:t>
      </w:r>
      <w:r w:rsidRPr="67366203" w:rsidR="7B913E9C">
        <w:rPr>
          <w:b w:val="0"/>
          <w:bCs w:val="0"/>
          <w:sz w:val="24"/>
          <w:szCs w:val="24"/>
        </w:rPr>
        <w:t>classe</w:t>
      </w:r>
      <w:r w:rsidRPr="67366203" w:rsidR="7B913E9C">
        <w:rPr>
          <w:b w:val="0"/>
          <w:bCs w:val="0"/>
          <w:sz w:val="24"/>
          <w:szCs w:val="24"/>
        </w:rPr>
        <w:t xml:space="preserve"> C, pois </w:t>
      </w:r>
      <w:r w:rsidRPr="67366203" w:rsidR="7B913E9C">
        <w:rPr>
          <w:b w:val="0"/>
          <w:bCs w:val="0"/>
          <w:sz w:val="24"/>
          <w:szCs w:val="24"/>
        </w:rPr>
        <w:t>está</w:t>
      </w:r>
      <w:r w:rsidRPr="67366203" w:rsidR="7B913E9C">
        <w:rPr>
          <w:b w:val="0"/>
          <w:bCs w:val="0"/>
          <w:sz w:val="24"/>
          <w:szCs w:val="24"/>
        </w:rPr>
        <w:t xml:space="preserve"> no </w:t>
      </w:r>
      <w:r w:rsidRPr="67366203" w:rsidR="7B913E9C">
        <w:rPr>
          <w:b w:val="0"/>
          <w:bCs w:val="0"/>
          <w:sz w:val="24"/>
          <w:szCs w:val="24"/>
        </w:rPr>
        <w:t>intervalo</w:t>
      </w:r>
      <w:r w:rsidRPr="67366203" w:rsidR="7B913E9C">
        <w:rPr>
          <w:b w:val="0"/>
          <w:bCs w:val="0"/>
          <w:sz w:val="24"/>
          <w:szCs w:val="24"/>
        </w:rPr>
        <w:t xml:space="preserve"> de 192 a 223 no </w:t>
      </w:r>
      <w:r w:rsidRPr="67366203" w:rsidR="7B913E9C">
        <w:rPr>
          <w:b w:val="0"/>
          <w:bCs w:val="0"/>
          <w:sz w:val="24"/>
          <w:szCs w:val="24"/>
        </w:rPr>
        <w:t>primeiro</w:t>
      </w:r>
      <w:r w:rsidRPr="67366203" w:rsidR="7B913E9C">
        <w:rPr>
          <w:b w:val="0"/>
          <w:bCs w:val="0"/>
          <w:sz w:val="24"/>
          <w:szCs w:val="24"/>
        </w:rPr>
        <w:t xml:space="preserve"> </w:t>
      </w:r>
      <w:r w:rsidRPr="67366203" w:rsidR="7B913E9C">
        <w:rPr>
          <w:b w:val="0"/>
          <w:bCs w:val="0"/>
          <w:sz w:val="24"/>
          <w:szCs w:val="24"/>
        </w:rPr>
        <w:t>octeto</w:t>
      </w:r>
      <w:r w:rsidRPr="67366203" w:rsidR="7B913E9C">
        <w:rPr>
          <w:b w:val="0"/>
          <w:bCs w:val="0"/>
          <w:sz w:val="24"/>
          <w:szCs w:val="24"/>
        </w:rPr>
        <w:t>.</w:t>
      </w:r>
    </w:p>
    <w:p w:rsidR="7B913E9C" w:rsidP="67366203" w:rsidRDefault="7B913E9C" w14:paraId="76F0E23E" w14:textId="5C405F1E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6159F880" w:rsidP="67366203" w:rsidRDefault="6159F880" w14:paraId="6C8ABECA" w14:textId="1204CDEE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6159F880">
        <w:rPr>
          <w:b w:val="0"/>
          <w:bCs w:val="0"/>
          <w:sz w:val="24"/>
          <w:szCs w:val="24"/>
        </w:rPr>
        <w:t>2</w:t>
      </w:r>
      <w:r w:rsidRPr="67366203" w:rsidR="57CBF37A">
        <w:rPr>
          <w:b w:val="0"/>
          <w:bCs w:val="0"/>
          <w:sz w:val="24"/>
          <w:szCs w:val="24"/>
        </w:rPr>
        <w:t>-</w:t>
      </w:r>
      <w:r w:rsidRPr="67366203" w:rsidR="7B913E9C">
        <w:rPr>
          <w:b w:val="0"/>
          <w:bCs w:val="0"/>
          <w:sz w:val="24"/>
          <w:szCs w:val="24"/>
        </w:rPr>
        <w:t xml:space="preserve">Quantas redes </w:t>
      </w:r>
      <w:r w:rsidRPr="67366203" w:rsidR="7B913E9C">
        <w:rPr>
          <w:b w:val="0"/>
          <w:bCs w:val="0"/>
          <w:sz w:val="24"/>
          <w:szCs w:val="24"/>
        </w:rPr>
        <w:t>temos</w:t>
      </w:r>
      <w:r w:rsidRPr="67366203" w:rsidR="7B913E9C">
        <w:rPr>
          <w:b w:val="0"/>
          <w:bCs w:val="0"/>
          <w:sz w:val="24"/>
          <w:szCs w:val="24"/>
        </w:rPr>
        <w:t xml:space="preserve"> </w:t>
      </w:r>
      <w:r w:rsidRPr="67366203" w:rsidR="7B913E9C">
        <w:rPr>
          <w:b w:val="0"/>
          <w:bCs w:val="0"/>
          <w:sz w:val="24"/>
          <w:szCs w:val="24"/>
        </w:rPr>
        <w:t>configuradas</w:t>
      </w:r>
      <w:r w:rsidRPr="67366203" w:rsidR="7B913E9C">
        <w:rPr>
          <w:b w:val="0"/>
          <w:bCs w:val="0"/>
          <w:sz w:val="24"/>
          <w:szCs w:val="24"/>
        </w:rPr>
        <w:t>?</w:t>
      </w:r>
    </w:p>
    <w:p w:rsidR="7B913E9C" w:rsidP="67366203" w:rsidRDefault="7B913E9C" w14:paraId="68473800" w14:textId="1C59C93F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7B913E9C" w:rsidP="67366203" w:rsidRDefault="7B913E9C" w14:paraId="534F0418" w14:textId="0C8B0262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>Apenas</w:t>
      </w:r>
      <w:r w:rsidRPr="67366203" w:rsidR="7B913E9C">
        <w:rPr>
          <w:b w:val="0"/>
          <w:bCs w:val="0"/>
          <w:sz w:val="24"/>
          <w:szCs w:val="24"/>
        </w:rPr>
        <w:t xml:space="preserve"> 1 rede.</w:t>
      </w:r>
    </w:p>
    <w:p w:rsidR="7B913E9C" w:rsidP="67366203" w:rsidRDefault="7B913E9C" w14:paraId="4D59EDE6" w14:textId="7DF898A1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67366203" w:rsidP="67366203" w:rsidRDefault="67366203" w14:paraId="7B22A54E" w14:textId="5B4D98DF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67366203" w:rsidP="67366203" w:rsidRDefault="67366203" w14:paraId="0CB8795B" w14:textId="62373BAA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739EED2F" w:rsidP="67366203" w:rsidRDefault="739EED2F" w14:paraId="2C9F45B7" w14:textId="3AD1AD03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39EED2F">
        <w:rPr>
          <w:b w:val="0"/>
          <w:bCs w:val="0"/>
          <w:sz w:val="24"/>
          <w:szCs w:val="24"/>
        </w:rPr>
        <w:t>3</w:t>
      </w:r>
      <w:r w:rsidRPr="67366203" w:rsidR="575345D4">
        <w:rPr>
          <w:b w:val="0"/>
          <w:bCs w:val="0"/>
          <w:sz w:val="24"/>
          <w:szCs w:val="24"/>
        </w:rPr>
        <w:t>-</w:t>
      </w:r>
      <w:r w:rsidRPr="67366203" w:rsidR="7B913E9C">
        <w:rPr>
          <w:b w:val="0"/>
          <w:bCs w:val="0"/>
          <w:sz w:val="24"/>
          <w:szCs w:val="24"/>
        </w:rPr>
        <w:t xml:space="preserve"> Qual o </w:t>
      </w:r>
      <w:r w:rsidRPr="67366203" w:rsidR="7B913E9C">
        <w:rPr>
          <w:b w:val="0"/>
          <w:bCs w:val="0"/>
          <w:sz w:val="24"/>
          <w:szCs w:val="24"/>
        </w:rPr>
        <w:t>endereço</w:t>
      </w:r>
      <w:r w:rsidRPr="67366203" w:rsidR="7B913E9C">
        <w:rPr>
          <w:b w:val="0"/>
          <w:bCs w:val="0"/>
          <w:sz w:val="24"/>
          <w:szCs w:val="24"/>
        </w:rPr>
        <w:t xml:space="preserve"> de </w:t>
      </w:r>
      <w:r w:rsidRPr="67366203" w:rsidR="7B913E9C">
        <w:rPr>
          <w:b w:val="0"/>
          <w:bCs w:val="0"/>
          <w:sz w:val="24"/>
          <w:szCs w:val="24"/>
        </w:rPr>
        <w:t>cada</w:t>
      </w:r>
      <w:r w:rsidRPr="67366203" w:rsidR="7B913E9C">
        <w:rPr>
          <w:b w:val="0"/>
          <w:bCs w:val="0"/>
          <w:sz w:val="24"/>
          <w:szCs w:val="24"/>
        </w:rPr>
        <w:t xml:space="preserve"> rede?</w:t>
      </w:r>
    </w:p>
    <w:p w:rsidR="7B913E9C" w:rsidP="67366203" w:rsidRDefault="7B913E9C" w14:paraId="308DDC7A" w14:textId="607159CA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7B913E9C" w:rsidP="67366203" w:rsidRDefault="7B913E9C" w14:paraId="710E331B" w14:textId="05CF0394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O </w:t>
      </w:r>
      <w:r w:rsidRPr="67366203" w:rsidR="7B913E9C">
        <w:rPr>
          <w:b w:val="0"/>
          <w:bCs w:val="0"/>
          <w:sz w:val="24"/>
          <w:szCs w:val="24"/>
        </w:rPr>
        <w:t>endereço</w:t>
      </w:r>
      <w:r w:rsidRPr="67366203" w:rsidR="7B913E9C">
        <w:rPr>
          <w:b w:val="0"/>
          <w:bCs w:val="0"/>
          <w:sz w:val="24"/>
          <w:szCs w:val="24"/>
        </w:rPr>
        <w:t xml:space="preserve"> da rede é 200.1.2.0/24.</w:t>
      </w:r>
    </w:p>
    <w:p w:rsidR="7B913E9C" w:rsidP="67366203" w:rsidRDefault="7B913E9C" w14:paraId="3C44AE0C" w14:textId="165DC094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76C7CA3C" w:rsidP="67366203" w:rsidRDefault="76C7CA3C" w14:paraId="06268DD0" w14:textId="24CD1AA0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6C7CA3C">
        <w:rPr>
          <w:b w:val="0"/>
          <w:bCs w:val="0"/>
          <w:sz w:val="24"/>
          <w:szCs w:val="24"/>
        </w:rPr>
        <w:t>4</w:t>
      </w:r>
      <w:r w:rsidRPr="67366203" w:rsidR="59FAD4C4">
        <w:rPr>
          <w:b w:val="0"/>
          <w:bCs w:val="0"/>
          <w:sz w:val="24"/>
          <w:szCs w:val="24"/>
        </w:rPr>
        <w:t xml:space="preserve">- </w:t>
      </w:r>
      <w:r w:rsidRPr="67366203" w:rsidR="7B913E9C">
        <w:rPr>
          <w:b w:val="0"/>
          <w:bCs w:val="0"/>
          <w:sz w:val="24"/>
          <w:szCs w:val="24"/>
        </w:rPr>
        <w:t xml:space="preserve">Qual o </w:t>
      </w:r>
      <w:r w:rsidRPr="67366203" w:rsidR="7B913E9C">
        <w:rPr>
          <w:b w:val="0"/>
          <w:bCs w:val="0"/>
          <w:sz w:val="24"/>
          <w:szCs w:val="24"/>
        </w:rPr>
        <w:t>endereço</w:t>
      </w:r>
      <w:r w:rsidRPr="67366203" w:rsidR="7B913E9C">
        <w:rPr>
          <w:b w:val="0"/>
          <w:bCs w:val="0"/>
          <w:sz w:val="24"/>
          <w:szCs w:val="24"/>
        </w:rPr>
        <w:t xml:space="preserve"> de broadcast de </w:t>
      </w:r>
      <w:r w:rsidRPr="67366203" w:rsidR="7B913E9C">
        <w:rPr>
          <w:b w:val="0"/>
          <w:bCs w:val="0"/>
          <w:sz w:val="24"/>
          <w:szCs w:val="24"/>
        </w:rPr>
        <w:t>cada</w:t>
      </w:r>
      <w:r w:rsidRPr="67366203" w:rsidR="7B913E9C">
        <w:rPr>
          <w:b w:val="0"/>
          <w:bCs w:val="0"/>
          <w:sz w:val="24"/>
          <w:szCs w:val="24"/>
        </w:rPr>
        <w:t xml:space="preserve"> rede?</w:t>
      </w:r>
    </w:p>
    <w:p w:rsidR="7B913E9C" w:rsidP="67366203" w:rsidRDefault="7B913E9C" w14:paraId="26F7F951" w14:textId="32075B91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 xml:space="preserve"> </w:t>
      </w:r>
    </w:p>
    <w:p w:rsidR="7B913E9C" w:rsidP="67366203" w:rsidRDefault="7B913E9C" w14:paraId="6D7A7DF5" w14:textId="2C53C09A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>O broadcast da rede é 200.1.2.255.</w:t>
      </w:r>
    </w:p>
    <w:p w:rsidR="67366203" w:rsidP="67366203" w:rsidRDefault="67366203" w14:paraId="7120EF79" w14:textId="6D4B0437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7B913E9C" w:rsidP="67366203" w:rsidRDefault="7B913E9C" w14:paraId="2CF65682" w14:textId="6372D80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67366203" w:rsidR="7B913E9C">
        <w:rPr>
          <w:b w:val="0"/>
          <w:bCs w:val="0"/>
          <w:sz w:val="24"/>
          <w:szCs w:val="24"/>
        </w:rPr>
        <w:t>16)</w:t>
      </w:r>
    </w:p>
    <w:p w:rsidR="153581CF" w:rsidP="67366203" w:rsidRDefault="153581CF" w14:paraId="6F9F2D7E" w14:textId="26017F45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a) Quantas redes </w:t>
      </w:r>
      <w:r w:rsidRPr="67366203" w:rsidR="153581CF">
        <w:rPr>
          <w:b w:val="0"/>
          <w:bCs w:val="0"/>
          <w:sz w:val="24"/>
          <w:szCs w:val="24"/>
        </w:rPr>
        <w:t>temos</w:t>
      </w:r>
      <w:r w:rsidRPr="67366203" w:rsidR="153581CF">
        <w:rPr>
          <w:b w:val="0"/>
          <w:bCs w:val="0"/>
          <w:sz w:val="24"/>
          <w:szCs w:val="24"/>
        </w:rPr>
        <w:t xml:space="preserve"> </w:t>
      </w:r>
      <w:r w:rsidRPr="67366203" w:rsidR="153581CF">
        <w:rPr>
          <w:b w:val="0"/>
          <w:bCs w:val="0"/>
          <w:sz w:val="24"/>
          <w:szCs w:val="24"/>
        </w:rPr>
        <w:t>configuradas</w:t>
      </w:r>
      <w:r w:rsidRPr="67366203" w:rsidR="153581CF">
        <w:rPr>
          <w:b w:val="0"/>
          <w:bCs w:val="0"/>
          <w:sz w:val="24"/>
          <w:szCs w:val="24"/>
        </w:rPr>
        <w:t>?</w:t>
      </w:r>
    </w:p>
    <w:p w:rsidR="153581CF" w:rsidP="67366203" w:rsidRDefault="153581CF" w14:paraId="3DA2234D" w14:textId="48EA8D4F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30047D09" w14:textId="7BA9795F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-</w:t>
      </w:r>
      <w:r w:rsidRPr="67366203" w:rsidR="153581CF">
        <w:rPr>
          <w:b w:val="0"/>
          <w:bCs w:val="0"/>
          <w:sz w:val="24"/>
          <w:szCs w:val="24"/>
        </w:rPr>
        <w:t>Temos</w:t>
      </w:r>
      <w:r w:rsidRPr="67366203" w:rsidR="153581CF">
        <w:rPr>
          <w:b w:val="0"/>
          <w:bCs w:val="0"/>
          <w:sz w:val="24"/>
          <w:szCs w:val="24"/>
        </w:rPr>
        <w:t xml:space="preserve"> 4 redes.</w:t>
      </w:r>
    </w:p>
    <w:p w:rsidR="153581CF" w:rsidP="67366203" w:rsidRDefault="153581CF" w14:paraId="20CDFE2C" w14:textId="0CF1AB88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67366203" w:rsidP="67366203" w:rsidRDefault="67366203" w14:paraId="5F32D164" w14:textId="6665C0A3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67366203" w:rsidP="67366203" w:rsidRDefault="67366203" w14:paraId="3AE7A8B8" w14:textId="4C2B51FB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153581CF" w:rsidP="67366203" w:rsidRDefault="153581CF" w14:paraId="2AB88872" w14:textId="6621EA65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b) Qual o </w:t>
      </w:r>
      <w:r w:rsidRPr="67366203" w:rsidR="153581CF">
        <w:rPr>
          <w:b w:val="0"/>
          <w:bCs w:val="0"/>
          <w:sz w:val="24"/>
          <w:szCs w:val="24"/>
        </w:rPr>
        <w:t>endereço</w:t>
      </w:r>
      <w:r w:rsidRPr="67366203" w:rsidR="153581CF">
        <w:rPr>
          <w:b w:val="0"/>
          <w:bCs w:val="0"/>
          <w:sz w:val="24"/>
          <w:szCs w:val="24"/>
        </w:rPr>
        <w:t xml:space="preserve"> de </w:t>
      </w:r>
      <w:r w:rsidRPr="67366203" w:rsidR="153581CF">
        <w:rPr>
          <w:b w:val="0"/>
          <w:bCs w:val="0"/>
          <w:sz w:val="24"/>
          <w:szCs w:val="24"/>
        </w:rPr>
        <w:t>cada</w:t>
      </w:r>
      <w:r w:rsidRPr="67366203" w:rsidR="153581CF">
        <w:rPr>
          <w:b w:val="0"/>
          <w:bCs w:val="0"/>
          <w:sz w:val="24"/>
          <w:szCs w:val="24"/>
        </w:rPr>
        <w:t xml:space="preserve"> rede?</w:t>
      </w:r>
    </w:p>
    <w:p w:rsidR="153581CF" w:rsidP="67366203" w:rsidRDefault="153581CF" w14:paraId="4A81170C" w14:textId="3E4FEB7C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6C15727D" w14:textId="568584D1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200.1.2.0/26</w:t>
      </w:r>
    </w:p>
    <w:p w:rsidR="153581CF" w:rsidP="67366203" w:rsidRDefault="153581CF" w14:paraId="2B3CC10A" w14:textId="28A476A4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6BA3BF63" w14:textId="3FEC2495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200.1.2.64/26</w:t>
      </w:r>
    </w:p>
    <w:p w:rsidR="153581CF" w:rsidP="67366203" w:rsidRDefault="153581CF" w14:paraId="67DAC8B9" w14:textId="5518DA99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2F04B323" w14:textId="5DCF1F51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200.1.2.128/26</w:t>
      </w:r>
    </w:p>
    <w:p w:rsidR="153581CF" w:rsidP="67366203" w:rsidRDefault="153581CF" w14:paraId="770C499C" w14:textId="005EED85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504F12D0" w14:textId="411FA3B7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200.1.2.192/26</w:t>
      </w:r>
    </w:p>
    <w:p w:rsidR="153581CF" w:rsidP="67366203" w:rsidRDefault="153581CF" w14:paraId="402E0BD4" w14:textId="4BD6AB41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7F2F3119" w14:textId="6529F45A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c) Qual o </w:t>
      </w:r>
      <w:r w:rsidRPr="67366203" w:rsidR="153581CF">
        <w:rPr>
          <w:b w:val="0"/>
          <w:bCs w:val="0"/>
          <w:sz w:val="24"/>
          <w:szCs w:val="24"/>
        </w:rPr>
        <w:t>endereço</w:t>
      </w:r>
      <w:r w:rsidRPr="67366203" w:rsidR="153581CF">
        <w:rPr>
          <w:b w:val="0"/>
          <w:bCs w:val="0"/>
          <w:sz w:val="24"/>
          <w:szCs w:val="24"/>
        </w:rPr>
        <w:t xml:space="preserve"> de broadcast de </w:t>
      </w:r>
      <w:r w:rsidRPr="67366203" w:rsidR="153581CF">
        <w:rPr>
          <w:b w:val="0"/>
          <w:bCs w:val="0"/>
          <w:sz w:val="24"/>
          <w:szCs w:val="24"/>
        </w:rPr>
        <w:t>cada</w:t>
      </w:r>
      <w:r w:rsidRPr="67366203" w:rsidR="153581CF">
        <w:rPr>
          <w:b w:val="0"/>
          <w:bCs w:val="0"/>
          <w:sz w:val="24"/>
          <w:szCs w:val="24"/>
        </w:rPr>
        <w:t xml:space="preserve"> rede?</w:t>
      </w:r>
    </w:p>
    <w:p w:rsidR="153581CF" w:rsidP="67366203" w:rsidRDefault="153581CF" w14:paraId="6AE3B0E2" w14:textId="2CCE9AAA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63FF97CA" w14:textId="2BCFB979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Rede 200.1.2.0/26 → Broadcast 200.1.2.63</w:t>
      </w:r>
    </w:p>
    <w:p w:rsidR="153581CF" w:rsidP="67366203" w:rsidRDefault="153581CF" w14:paraId="6D4470D5" w14:textId="4D4D7E23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74C9797E" w14:textId="28B08607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Rede 200.1.2.64/26 → Broadcast 200.1.2.127</w:t>
      </w:r>
    </w:p>
    <w:p w:rsidR="153581CF" w:rsidP="67366203" w:rsidRDefault="153581CF" w14:paraId="499B7713" w14:textId="0CB00857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20238128" w14:textId="5632D858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Rede 200.1.2.128/26 → Broadcast 200.1.2.191</w:t>
      </w:r>
    </w:p>
    <w:p w:rsidR="153581CF" w:rsidP="67366203" w:rsidRDefault="153581CF" w14:paraId="40EF5E7C" w14:textId="3D1B1319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 xml:space="preserve"> </w:t>
      </w:r>
    </w:p>
    <w:p w:rsidR="153581CF" w:rsidP="67366203" w:rsidRDefault="153581CF" w14:paraId="792BAC8D" w14:textId="41BF02FE">
      <w:pPr>
        <w:pStyle w:val="Normal"/>
        <w:ind w:left="1440"/>
        <w:jc w:val="left"/>
        <w:rPr>
          <w:b w:val="0"/>
          <w:bCs w:val="0"/>
          <w:sz w:val="24"/>
          <w:szCs w:val="24"/>
        </w:rPr>
      </w:pPr>
      <w:r w:rsidRPr="67366203" w:rsidR="153581CF">
        <w:rPr>
          <w:b w:val="0"/>
          <w:bCs w:val="0"/>
          <w:sz w:val="24"/>
          <w:szCs w:val="24"/>
        </w:rPr>
        <w:t>Rede 200.1.2.192/26 → Broadcast 200.1.2.255</w:t>
      </w:r>
    </w:p>
    <w:p w:rsidR="67366203" w:rsidP="67366203" w:rsidRDefault="67366203" w14:paraId="76CB9CF6" w14:textId="4CA7FEDE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7366203" w:rsidP="67366203" w:rsidRDefault="67366203" w14:paraId="5F8114C1" w14:textId="3F5A1FB3">
      <w:pPr>
        <w:ind w:left="720"/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6AAD7CEE" w14:textId="02EDE226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3925FA46" w14:textId="598BECEC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EB20E32" w14:textId="0D5D189F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24412B3" w14:textId="11B67CAD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8484AB0" w14:textId="155D4FAE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37A03BA1" w14:textId="2358B6D1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640EA87E" w14:textId="7C32FAD5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56F12A1" w14:textId="0D432340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F7ABC13" w14:textId="26600B43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4C08630B" w14:textId="1EC185FB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254A9C97" w14:textId="119F8046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1856C10" w14:textId="6A25E684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06832D23" w14:textId="09E64570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743A448B" w14:textId="2FDB26D3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4C4FD443" w14:textId="17718CA9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29B361AB" w14:textId="2F49FDCC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49FCBF25" w14:textId="1E5EB106">
      <w:pPr>
        <w:jc w:val="center"/>
        <w:rPr>
          <w:b w:val="1"/>
          <w:bCs w:val="1"/>
          <w:sz w:val="24"/>
          <w:szCs w:val="24"/>
        </w:rPr>
      </w:pPr>
    </w:p>
    <w:p w:rsidR="67366203" w:rsidP="67366203" w:rsidRDefault="67366203" w14:paraId="324006D6" w14:textId="36AF314A">
      <w:pPr>
        <w:jc w:val="center"/>
        <w:rPr>
          <w:b w:val="1"/>
          <w:bCs w:val="1"/>
          <w:sz w:val="24"/>
          <w:szCs w:val="24"/>
        </w:rPr>
      </w:pPr>
    </w:p>
    <w:p w:rsidR="3B407194" w:rsidP="67366203" w:rsidRDefault="3B407194" w14:paraId="71F85DBB" w14:textId="5D2372C1">
      <w:pPr>
        <w:jc w:val="center"/>
        <w:rPr>
          <w:b w:val="1"/>
          <w:bCs w:val="1"/>
          <w:sz w:val="36"/>
          <w:szCs w:val="36"/>
        </w:rPr>
      </w:pPr>
      <w:r w:rsidRPr="67366203" w:rsidR="3B407194">
        <w:rPr>
          <w:b w:val="1"/>
          <w:bCs w:val="1"/>
          <w:sz w:val="36"/>
          <w:szCs w:val="36"/>
        </w:rPr>
        <w:t>ATRIBUIÇÂO AUTOMATICA DE IP´S</w:t>
      </w:r>
    </w:p>
    <w:p w:rsidR="14ACF062" w:rsidP="67366203" w:rsidRDefault="14ACF062" w14:paraId="28827905" w14:textId="78FA1EE7">
      <w:pPr>
        <w:rPr>
          <w:sz w:val="24"/>
          <w:szCs w:val="24"/>
        </w:rPr>
      </w:pPr>
    </w:p>
    <w:p w:rsidR="3B407194" w:rsidP="67366203" w:rsidRDefault="3B407194" w14:paraId="047BD69E" w14:textId="74CE6BFB">
      <w:pPr>
        <w:rPr>
          <w:sz w:val="24"/>
          <w:szCs w:val="24"/>
        </w:rPr>
      </w:pPr>
      <w:r w:rsidRPr="67366203" w:rsidR="3B407194">
        <w:rPr>
          <w:sz w:val="24"/>
          <w:szCs w:val="24"/>
        </w:rPr>
        <w:t>6)</w:t>
      </w:r>
    </w:p>
    <w:p w:rsidR="3B407194" w:rsidP="67366203" w:rsidRDefault="3B407194" w14:paraId="55D03DC6" w14:textId="19320E9F">
      <w:pPr>
        <w:rPr>
          <w:sz w:val="24"/>
          <w:szCs w:val="24"/>
        </w:rPr>
      </w:pPr>
      <w:r w:rsidRPr="67366203" w:rsidR="3B407194">
        <w:rPr>
          <w:sz w:val="24"/>
          <w:szCs w:val="24"/>
        </w:rPr>
        <w:t>Todas</w:t>
      </w:r>
      <w:r w:rsidRPr="67366203" w:rsidR="3B407194">
        <w:rPr>
          <w:sz w:val="24"/>
          <w:szCs w:val="24"/>
        </w:rPr>
        <w:t xml:space="preserve"> as Maquinas </w:t>
      </w:r>
      <w:r w:rsidRPr="67366203" w:rsidR="3B407194">
        <w:rPr>
          <w:sz w:val="24"/>
          <w:szCs w:val="24"/>
        </w:rPr>
        <w:t>Respondem</w:t>
      </w:r>
      <w:r w:rsidRPr="67366203" w:rsidR="3B407194">
        <w:rPr>
          <w:sz w:val="24"/>
          <w:szCs w:val="24"/>
        </w:rPr>
        <w:t>?</w:t>
      </w:r>
    </w:p>
    <w:p w:rsidR="3B407194" w:rsidP="14ACF062" w:rsidRDefault="3B407194" w14:paraId="24DEED75" w14:textId="3794A44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B407194">
        <w:rPr>
          <w:sz w:val="24"/>
          <w:szCs w:val="24"/>
          <w:lang w:val="pt-BR"/>
        </w:rPr>
        <w:t>- Todas Responde</w:t>
      </w:r>
      <w:r w:rsidRPr="67366203" w:rsidR="45D4757D">
        <w:rPr>
          <w:sz w:val="24"/>
          <w:szCs w:val="24"/>
          <w:lang w:val="pt-BR"/>
        </w:rPr>
        <w:t>m</w:t>
      </w:r>
      <w:r w:rsidRPr="67366203" w:rsidR="3B407194">
        <w:rPr>
          <w:sz w:val="24"/>
          <w:szCs w:val="24"/>
          <w:lang w:val="pt-BR"/>
        </w:rPr>
        <w:t>, f</w:t>
      </w:r>
      <w:r w:rsidRPr="67366203" w:rsidR="3B407194">
        <w:rPr>
          <w:rFonts w:ascii="Aptos" w:hAnsi="Aptos" w:eastAsia="Aptos" w:cs="Aptos"/>
          <w:noProof w:val="0"/>
          <w:sz w:val="24"/>
          <w:szCs w:val="24"/>
          <w:lang w:val="pt-BR"/>
        </w:rPr>
        <w:t>oram enviados 4 pacotes e recebidas 40 respostas, sem nenhuma perda</w:t>
      </w:r>
      <w:r w:rsidRPr="67366203" w:rsidR="75357C59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67366203" w:rsidR="3B407194">
        <w:rPr>
          <w:rFonts w:ascii="Aptos" w:hAnsi="Aptos" w:eastAsia="Aptos" w:cs="Aptos"/>
          <w:noProof w:val="0"/>
          <w:sz w:val="24"/>
          <w:szCs w:val="24"/>
          <w:lang w:val="pt-BR"/>
        </w:rPr>
        <w:t>comprova</w:t>
      </w:r>
      <w:r w:rsidRPr="67366203" w:rsidR="732C4BD0">
        <w:rPr>
          <w:rFonts w:ascii="Aptos" w:hAnsi="Aptos" w:eastAsia="Aptos" w:cs="Aptos"/>
          <w:noProof w:val="0"/>
          <w:sz w:val="24"/>
          <w:szCs w:val="24"/>
          <w:lang w:val="pt-BR"/>
        </w:rPr>
        <w:t>ndo</w:t>
      </w:r>
      <w:r w:rsidRPr="67366203" w:rsidR="3B4071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a comunicação na rede está funcionando perfeitamente.</w:t>
      </w:r>
    </w:p>
    <w:p w:rsidR="14ACF062" w:rsidP="67366203" w:rsidRDefault="14ACF062" w14:paraId="0C7B876F" w14:textId="01F1A2C3">
      <w:pPr>
        <w:rPr>
          <w:sz w:val="24"/>
          <w:szCs w:val="24"/>
        </w:rPr>
      </w:pPr>
    </w:p>
    <w:p w:rsidR="14ACF062" w:rsidP="67366203" w:rsidRDefault="14ACF062" w14:paraId="4669F2CA" w14:textId="0DDEF8FC">
      <w:pPr>
        <w:rPr>
          <w:sz w:val="24"/>
          <w:szCs w:val="24"/>
        </w:rPr>
      </w:pPr>
    </w:p>
    <w:p w:rsidR="451C7BE3" w:rsidP="67366203" w:rsidRDefault="451C7BE3" w14:paraId="5EF910D9" w14:textId="7BE3EE30">
      <w:pPr>
        <w:rPr>
          <w:sz w:val="24"/>
          <w:szCs w:val="24"/>
        </w:rPr>
      </w:pPr>
      <w:r w:rsidRPr="67366203" w:rsidR="451C7BE3">
        <w:rPr>
          <w:sz w:val="24"/>
          <w:szCs w:val="24"/>
        </w:rPr>
        <w:t>8)</w:t>
      </w:r>
    </w:p>
    <w:p w:rsidR="451C7BE3" w:rsidP="67366203" w:rsidRDefault="451C7BE3" w14:paraId="7F8CF904" w14:textId="1552491C">
      <w:pPr>
        <w:ind w:left="720"/>
        <w:rPr>
          <w:sz w:val="24"/>
          <w:szCs w:val="24"/>
          <w:lang w:val="pt-BR"/>
        </w:rPr>
      </w:pP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Houve troca em algum endereço IP? Por quê? </w:t>
      </w:r>
    </w:p>
    <w:p w:rsidR="451C7BE3" w:rsidP="67366203" w:rsidRDefault="451C7BE3" w14:paraId="0383C46E" w14:textId="783B3F50">
      <w:pPr>
        <w:ind w:left="720"/>
        <w:rPr>
          <w:sz w:val="24"/>
          <w:szCs w:val="24"/>
          <w:lang w:val="pt-BR"/>
        </w:rPr>
      </w:pP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O que faz o comando 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>ipconfig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parâmetro /release?</w:t>
      </w:r>
    </w:p>
    <w:p w:rsidR="451C7BE3" w:rsidP="67366203" w:rsidRDefault="451C7BE3" w14:paraId="5C83254B" w14:textId="080B701D">
      <w:pPr>
        <w:ind w:left="720"/>
        <w:rPr>
          <w:sz w:val="24"/>
          <w:szCs w:val="24"/>
          <w:lang w:val="pt-BR"/>
        </w:rPr>
      </w:pP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c) O que faz o comando 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>ipconfig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parâmetro /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>renew</w:t>
      </w: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? </w:t>
      </w:r>
    </w:p>
    <w:p w:rsidR="451C7BE3" w:rsidP="67366203" w:rsidRDefault="451C7BE3" w14:paraId="0DA896A5" w14:textId="2CA494CE">
      <w:pPr>
        <w:ind w:left="720"/>
        <w:rPr>
          <w:sz w:val="24"/>
          <w:szCs w:val="24"/>
          <w:lang w:val="pt-BR"/>
        </w:rPr>
      </w:pP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Insira mais quatro PCs e conecte ao switch e os configure para DHCP. </w:t>
      </w:r>
    </w:p>
    <w:p w:rsidR="451C7BE3" w:rsidP="14ACF062" w:rsidRDefault="451C7BE3" w14:paraId="6ACF3D3E" w14:textId="4608AC33">
      <w:pPr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51C7BE3">
        <w:rPr>
          <w:rFonts w:ascii="Aptos" w:hAnsi="Aptos" w:eastAsia="Aptos" w:cs="Aptos"/>
          <w:noProof w:val="0"/>
          <w:sz w:val="24"/>
          <w:szCs w:val="24"/>
          <w:lang w:val="pt-BR"/>
        </w:rPr>
        <w:t>e) Os novos hosts da rede obtêm IP?</w:t>
      </w:r>
      <w:r>
        <w:tab/>
      </w:r>
    </w:p>
    <w:p w:rsidR="451C7BE3" w:rsidP="67366203" w:rsidRDefault="451C7BE3" w14:paraId="1F4E58F8" w14:textId="1359EF7E">
      <w:pPr>
        <w:ind w:left="720"/>
        <w:rPr>
          <w:sz w:val="24"/>
          <w:szCs w:val="24"/>
        </w:rPr>
      </w:pPr>
    </w:p>
    <w:p w:rsidR="451C7BE3" w:rsidP="67366203" w:rsidRDefault="451C7BE3" w14:paraId="2631686D" w14:textId="7DA78D7B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67366203" w:rsidR="451C7BE3">
        <w:rPr>
          <w:sz w:val="24"/>
          <w:szCs w:val="24"/>
          <w:lang w:val="pt-BR"/>
        </w:rPr>
        <w:t xml:space="preserve">Sim, o </w:t>
      </w:r>
      <w:r w:rsidRPr="67366203" w:rsidR="451C7BE3">
        <w:rPr>
          <w:sz w:val="24"/>
          <w:szCs w:val="24"/>
          <w:lang w:val="pt-BR"/>
        </w:rPr>
        <w:t>Ip</w:t>
      </w:r>
      <w:r w:rsidRPr="67366203" w:rsidR="451C7BE3">
        <w:rPr>
          <w:sz w:val="24"/>
          <w:szCs w:val="24"/>
          <w:lang w:val="pt-BR"/>
        </w:rPr>
        <w:t xml:space="preserve"> do Pc0 mudou após os comandos, </w:t>
      </w:r>
      <w:r w:rsidRPr="67366203" w:rsidR="451C7BE3">
        <w:rPr>
          <w:sz w:val="24"/>
          <w:szCs w:val="24"/>
          <w:lang w:val="pt-BR"/>
        </w:rPr>
        <w:t xml:space="preserve">porque o comando </w:t>
      </w:r>
      <w:r w:rsidRPr="67366203" w:rsidR="451C7BE3">
        <w:rPr>
          <w:rFonts w:ascii="Consolas" w:hAnsi="Consolas" w:eastAsia="Consolas" w:cs="Consolas"/>
          <w:noProof w:val="0"/>
          <w:sz w:val="24"/>
          <w:szCs w:val="24"/>
          <w:lang w:val="pt-BR"/>
        </w:rPr>
        <w:t>/release</w:t>
      </w:r>
      <w:r w:rsidRPr="67366203" w:rsidR="451C7BE3">
        <w:rPr>
          <w:noProof w:val="0"/>
          <w:sz w:val="24"/>
          <w:szCs w:val="24"/>
          <w:lang w:val="pt-BR"/>
        </w:rPr>
        <w:t xml:space="preserve"> libera o IP atual do dispositivo no servidor DHCP, e o comando </w:t>
      </w:r>
      <w:r w:rsidRPr="67366203" w:rsidR="451C7BE3">
        <w:rPr>
          <w:rFonts w:ascii="Consolas" w:hAnsi="Consolas" w:eastAsia="Consolas" w:cs="Consolas"/>
          <w:noProof w:val="0"/>
          <w:sz w:val="24"/>
          <w:szCs w:val="24"/>
          <w:lang w:val="pt-BR"/>
        </w:rPr>
        <w:t>/</w:t>
      </w:r>
      <w:r w:rsidRPr="67366203" w:rsidR="451C7BE3">
        <w:rPr>
          <w:rFonts w:ascii="Consolas" w:hAnsi="Consolas" w:eastAsia="Consolas" w:cs="Consolas"/>
          <w:noProof w:val="0"/>
          <w:sz w:val="24"/>
          <w:szCs w:val="24"/>
          <w:lang w:val="pt-BR"/>
        </w:rPr>
        <w:t>renew</w:t>
      </w:r>
      <w:r w:rsidRPr="67366203" w:rsidR="451C7BE3">
        <w:rPr>
          <w:noProof w:val="0"/>
          <w:sz w:val="24"/>
          <w:szCs w:val="24"/>
          <w:lang w:val="pt-BR"/>
        </w:rPr>
        <w:t xml:space="preserve"> solicita um novo IP</w:t>
      </w:r>
      <w:r w:rsidRPr="67366203" w:rsidR="3EC0C39A">
        <w:rPr>
          <w:noProof w:val="0"/>
          <w:sz w:val="24"/>
          <w:szCs w:val="24"/>
          <w:lang w:val="pt-BR"/>
        </w:rPr>
        <w:t>, podendo ser um IP diferente ou mesmo</w:t>
      </w:r>
      <w:r w:rsidRPr="67366203" w:rsidR="4002DAFA">
        <w:rPr>
          <w:noProof w:val="0"/>
          <w:sz w:val="24"/>
          <w:szCs w:val="24"/>
          <w:lang w:val="pt-BR"/>
        </w:rPr>
        <w:t>.</w:t>
      </w:r>
    </w:p>
    <w:p w:rsidR="14ACF062" w:rsidP="67366203" w:rsidRDefault="14ACF062" w14:paraId="4605E4B6" w14:textId="072730F0">
      <w:pPr>
        <w:pStyle w:val="ListParagraph"/>
        <w:ind w:left="1080"/>
        <w:rPr>
          <w:sz w:val="24"/>
          <w:szCs w:val="24"/>
        </w:rPr>
      </w:pPr>
    </w:p>
    <w:p w:rsidR="4002DAFA" w:rsidP="67366203" w:rsidRDefault="4002DAFA" w14:paraId="0C47712C" w14:textId="14D8F35A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67366203" w:rsidR="4002DAFA">
        <w:rPr>
          <w:noProof w:val="0"/>
          <w:sz w:val="24"/>
          <w:szCs w:val="24"/>
          <w:lang w:val="pt-BR"/>
        </w:rPr>
        <w:t xml:space="preserve">Ele libera o endereço IP atual do cliente com o DHCP, ou seja, o host informa ao servidor DHCP que não utilizará mais aquele IP, liberando-o para ser reutilizado ou </w:t>
      </w:r>
      <w:r w:rsidRPr="67366203" w:rsidR="4002DAFA">
        <w:rPr>
          <w:noProof w:val="0"/>
          <w:sz w:val="24"/>
          <w:szCs w:val="24"/>
          <w:lang w:val="pt-BR"/>
        </w:rPr>
        <w:t>substituído</w:t>
      </w:r>
      <w:r w:rsidRPr="67366203" w:rsidR="4002DAFA">
        <w:rPr>
          <w:noProof w:val="0"/>
          <w:sz w:val="24"/>
          <w:szCs w:val="24"/>
          <w:lang w:val="pt-BR"/>
        </w:rPr>
        <w:t>.</w:t>
      </w:r>
    </w:p>
    <w:p w:rsidR="14ACF062" w:rsidP="67366203" w:rsidRDefault="14ACF062" w14:paraId="07A573A8" w14:textId="47435C65">
      <w:pPr>
        <w:pStyle w:val="ListParagraph"/>
        <w:ind w:left="1080"/>
        <w:rPr>
          <w:sz w:val="24"/>
          <w:szCs w:val="24"/>
        </w:rPr>
      </w:pPr>
    </w:p>
    <w:p w:rsidR="59684681" w:rsidP="67366203" w:rsidRDefault="59684681" w14:paraId="033434DE" w14:textId="04371CCE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pt-BR"/>
        </w:rPr>
      </w:pPr>
      <w:r w:rsidRPr="67366203" w:rsidR="59684681">
        <w:rPr>
          <w:noProof w:val="0"/>
          <w:sz w:val="24"/>
          <w:szCs w:val="24"/>
          <w:lang w:val="pt-BR"/>
        </w:rPr>
        <w:t>Solicita um novo endereço IP ao servidor DHCP.</w:t>
      </w:r>
    </w:p>
    <w:p w:rsidR="14ACF062" w:rsidP="67366203" w:rsidRDefault="14ACF062" w14:paraId="317B06B0" w14:textId="47CC1EAA">
      <w:pPr>
        <w:pStyle w:val="ListParagraph"/>
        <w:ind w:left="1080"/>
        <w:rPr>
          <w:noProof w:val="0"/>
          <w:sz w:val="24"/>
          <w:szCs w:val="24"/>
          <w:lang w:val="pt-BR"/>
        </w:rPr>
      </w:pPr>
    </w:p>
    <w:p w:rsidR="6313B949" w:rsidP="67366203" w:rsidRDefault="6313B949" w14:paraId="5BB5FD48" w14:textId="5EECAE0E">
      <w:pPr>
        <w:pStyle w:val="Normal"/>
        <w:ind w:left="720"/>
        <w:rPr>
          <w:noProof w:val="0"/>
          <w:sz w:val="24"/>
          <w:szCs w:val="24"/>
          <w:lang w:val="pt-BR"/>
        </w:rPr>
      </w:pPr>
      <w:r w:rsidRPr="67366203" w:rsidR="6313B949">
        <w:rPr>
          <w:noProof w:val="0"/>
          <w:sz w:val="24"/>
          <w:szCs w:val="24"/>
          <w:lang w:val="pt-BR"/>
        </w:rPr>
        <w:t xml:space="preserve">e) </w:t>
      </w:r>
      <w:r w:rsidRPr="67366203" w:rsidR="1633514D">
        <w:rPr>
          <w:rFonts w:ascii="Aptos" w:hAnsi="Aptos" w:eastAsia="Aptos" w:cs="Aptos"/>
          <w:noProof w:val="0"/>
          <w:sz w:val="24"/>
          <w:szCs w:val="24"/>
          <w:lang w:val="pt-BR"/>
        </w:rPr>
        <w:t>Sim, os novos hosts da rede obtêm IP, porque o servidor possui um pool de endereços suficiente para atender a todos os dispositivos conectados</w:t>
      </w:r>
      <w:r w:rsidRPr="67366203" w:rsidR="1633514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4ACF062" w:rsidP="14ACF062" w:rsidRDefault="14ACF062" w14:paraId="4B27F4DF" w14:textId="2C8DBDD1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4ACF062" w:rsidP="14ACF062" w:rsidRDefault="14ACF062" w14:paraId="2904AA24" w14:textId="1AF687D9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4ACF062" w:rsidP="14ACF062" w:rsidRDefault="14ACF062" w14:paraId="57D60384" w14:textId="2B4E368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2B59531" w:rsidP="14ACF062" w:rsidRDefault="02B59531" w14:paraId="5CE861D7" w14:textId="5506831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13) Os PCs (PC1 a PC4) não conseguiram renovar o IP porque o servidor DHCP esgotou o </w:t>
      </w:r>
      <w:r w:rsidRPr="14ACF062" w:rsidR="5DDCD8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</w:t>
      </w: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>endereços disponíveis, quando os novos hosts (PC10 a PC13) solicitara</w:t>
      </w: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 </w:t>
      </w: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>Ps</w:t>
      </w:r>
      <w:r w:rsidRPr="14ACF062" w:rsidR="02B59531">
        <w:rPr>
          <w:rFonts w:ascii="Aptos" w:hAnsi="Aptos" w:eastAsia="Aptos" w:cs="Aptos"/>
          <w:noProof w:val="0"/>
          <w:sz w:val="24"/>
          <w:szCs w:val="24"/>
          <w:lang w:val="pt-BR"/>
        </w:rPr>
        <w:t>, eles ocuparam quase todos os endereços liberados, deixando o servidor sem opções para fornecer aos PCs antigos.</w:t>
      </w:r>
    </w:p>
    <w:p w:rsidR="14ACF062" w:rsidP="14ACF062" w:rsidRDefault="14ACF062" w14:paraId="1FEF9BBD" w14:textId="00E7237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4A2A7AF" w:rsidP="14ACF062" w:rsidRDefault="64A2A7AF" w14:paraId="110AA17C" w14:textId="783C50E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64A2A7A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14) </w:t>
      </w:r>
      <w:r w:rsidRPr="14ACF062" w:rsidR="31D638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que serve o DHCP?</w:t>
      </w:r>
    </w:p>
    <w:p w:rsidR="31D63834" w:rsidP="14ACF062" w:rsidRDefault="31D63834" w14:paraId="6B9EB263" w14:textId="58E10BB5">
      <w:pPr>
        <w:pStyle w:val="Normal"/>
        <w:ind w:left="0" w:firstLine="720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14ACF062" w:rsidR="31D638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</w:t>
      </w:r>
      <w:r w:rsidRPr="14ACF062" w:rsidR="4146D131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4ACF062" w:rsidR="4146D131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erve para </w:t>
      </w:r>
      <w:r w:rsidRPr="14ACF062" w:rsidR="4146D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minimizar os erros de configuração causados pela configuração manual de endereço IP, como erros tipográficos ou conflitos de endereço causados pela atribuição de um endereço IP a mais de um computador ao mesmo tempo.</w:t>
      </w:r>
    </w:p>
    <w:p w:rsidR="14ACF062" w:rsidP="14ACF062" w:rsidRDefault="14ACF062" w14:paraId="40046854" w14:textId="37B00E3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D17153" w:rsidP="14ACF062" w:rsidRDefault="32D17153" w14:paraId="526E8678" w14:textId="5686AB4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21) </w:t>
      </w:r>
    </w:p>
    <w:p w:rsidR="32D17153" w:rsidP="14ACF062" w:rsidRDefault="32D17153" w14:paraId="7AAF4BAC" w14:textId="439E423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>f) Dois DHCP-</w:t>
      </w: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>Servers</w:t>
      </w: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podem atuar numa mesma rede?</w:t>
      </w:r>
    </w:p>
    <w:p w:rsidR="32D17153" w:rsidP="14ACF062" w:rsidRDefault="32D17153" w14:paraId="0895A90C" w14:textId="0A7F5A1F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67366203" w:rsidR="5E70FD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0E4311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Sim, desde</w:t>
      </w:r>
      <w:r w:rsidRPr="67366203" w:rsidR="5E70FD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distribuam faixas de IP diferentes</w:t>
      </w:r>
      <w:r w:rsidRPr="67366203" w:rsidR="5E70FD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evitar conflitos.</w:t>
      </w:r>
      <w:r>
        <w:br/>
      </w:r>
      <w:r w:rsidRPr="67366203" w:rsidR="5E70FD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Se mal configurados, podem causar </w:t>
      </w:r>
      <w:r w:rsidRPr="67366203" w:rsidR="5E70FD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IP duplicado ou erros de rede</w:t>
      </w:r>
      <w:r w:rsidRPr="67366203" w:rsidR="5E70FD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  <w:r w:rsidRPr="67366203" w:rsidR="32D171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>
        <w:tab/>
      </w:r>
    </w:p>
    <w:p w:rsidR="14ACF062" w:rsidP="14ACF062" w:rsidRDefault="14ACF062" w14:paraId="26E0A45F" w14:textId="2A33740A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A52FB8F" w:rsidP="14ACF062" w:rsidRDefault="4A52FB8F" w14:paraId="6598204E" w14:textId="3FA47BDC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4A52FB8F">
        <w:rPr>
          <w:rFonts w:ascii="Aptos" w:hAnsi="Aptos" w:eastAsia="Aptos" w:cs="Aptos"/>
          <w:noProof w:val="0"/>
          <w:sz w:val="24"/>
          <w:szCs w:val="24"/>
          <w:lang w:val="pt-BR"/>
        </w:rPr>
        <w:t>g</w:t>
      </w: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Se sim, qual a vantagem de se fazer isso? </w:t>
      </w:r>
    </w:p>
    <w:p w:rsidR="10DECD64" w:rsidP="14ACF062" w:rsidRDefault="10DECD64" w14:paraId="1BBA6A5B" w14:textId="79652B38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- </w:t>
      </w:r>
      <w:r w:rsidRPr="14ACF062" w:rsidR="1C3050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</w:t>
      </w: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vantagem de dois DHCP atuarem na mesma rede, é a </w:t>
      </w: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redundância</w:t>
      </w: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: se um falhar, o outro pode continuar fornecendo </w:t>
      </w: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IPs</w:t>
      </w:r>
      <w:r w:rsidRPr="14ACF062" w:rsidR="10DECD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garantindo que a rede continue funcionando.</w:t>
      </w:r>
    </w:p>
    <w:p w:rsidR="14ACF062" w:rsidP="14ACF062" w:rsidRDefault="14ACF062" w14:paraId="54B9B4B7" w14:textId="5668263D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D17153" w:rsidP="14ACF062" w:rsidRDefault="32D17153" w14:paraId="5A0B3D00" w14:textId="10192553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32D17153">
        <w:rPr>
          <w:rFonts w:ascii="Aptos" w:hAnsi="Aptos" w:eastAsia="Aptos" w:cs="Aptos"/>
          <w:noProof w:val="0"/>
          <w:sz w:val="24"/>
          <w:szCs w:val="24"/>
          <w:lang w:val="pt-BR"/>
        </w:rPr>
        <w:t>h) Ainda em caso positivo, que cuidados devem ser tomados?</w:t>
      </w:r>
    </w:p>
    <w:p w:rsidR="43BAE708" w:rsidP="14ACF062" w:rsidRDefault="43BAE708" w14:paraId="2D06CDB2" w14:textId="4B2E3392">
      <w:pPr>
        <w:pStyle w:val="ListParagraph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- </w:t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Dividir o pool de </w:t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IPs</w:t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(</w:t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ex</w:t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: um fornece de 200.1.2.100 a 200.1.2.120, o outro </w:t>
      </w:r>
      <w:r>
        <w:tab/>
      </w:r>
      <w:r w:rsidRPr="67366203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 200.1.2.121 a 200.1.2.140).</w:t>
      </w:r>
    </w:p>
    <w:p w:rsidR="14ACF062" w:rsidP="14ACF062" w:rsidRDefault="14ACF062" w14:paraId="4327EDBD" w14:textId="1D509E3B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43BAE708" w:rsidP="14ACF062" w:rsidRDefault="43BAE708" w14:paraId="5EB77021" w14:textId="256E8094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4ACF062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-Evitar sobreposição</w:t>
      </w:r>
      <w:r w:rsidRPr="14ACF062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endereços para não haver conflitos.</w:t>
      </w:r>
    </w:p>
    <w:p w:rsidR="14ACF062" w:rsidP="14ACF062" w:rsidRDefault="14ACF062" w14:paraId="27AE0FAC" w14:textId="37A8435D">
      <w:pPr>
        <w:pStyle w:val="ListParagraph"/>
        <w:spacing w:before="240" w:beforeAutospacing="off" w:after="240" w:afterAutospacing="off"/>
        <w:ind w:left="144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43BAE708" w:rsidP="14ACF062" w:rsidRDefault="43BAE708" w14:paraId="5B587DB6" w14:textId="13892223">
      <w:pPr>
        <w:pStyle w:val="ListParagraph"/>
        <w:spacing w:before="240" w:beforeAutospacing="off" w:after="240" w:afterAutospacing="off"/>
        <w:ind w:left="144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4ACF062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-Documentar e planejar bem</w:t>
      </w:r>
      <w:r w:rsidRPr="14ACF062" w:rsidR="43BAE7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quem atende qual parte da rede.</w:t>
      </w:r>
    </w:p>
    <w:p w:rsidR="14ACF062" w:rsidP="14ACF062" w:rsidRDefault="14ACF062" w14:paraId="41FBEA1F" w14:textId="5B00CE40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4ACF062" w:rsidP="14ACF062" w:rsidRDefault="14ACF062" w14:paraId="49FEB970" w14:textId="26FD264C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4ACF062" w:rsidP="67366203" w:rsidRDefault="14ACF062" w14:paraId="28DA7C07" w14:textId="0126D658">
      <w:pPr>
        <w:rPr>
          <w:sz w:val="24"/>
          <w:szCs w:val="24"/>
        </w:rPr>
      </w:pPr>
    </w:p>
    <w:p w:rsidR="14ACF062" w:rsidP="67366203" w:rsidRDefault="14ACF062" w14:paraId="07E2D914" w14:textId="46E512CB">
      <w:pPr>
        <w:pStyle w:val="Normal"/>
        <w:rPr>
          <w:sz w:val="24"/>
          <w:szCs w:val="24"/>
        </w:rPr>
      </w:pPr>
    </w:p>
    <w:p xmlns:wp14="http://schemas.microsoft.com/office/word/2010/wordml" w:rsidP="67366203" wp14:paraId="2C078E63" wp14:textId="000C80E2">
      <w:pPr>
        <w:jc w:val="center"/>
        <w:rPr>
          <w:b w:val="1"/>
          <w:bCs w:val="1"/>
          <w:sz w:val="36"/>
          <w:szCs w:val="36"/>
        </w:rPr>
      </w:pPr>
      <w:r w:rsidRPr="67366203" w:rsidR="6E45A18D">
        <w:rPr>
          <w:b w:val="1"/>
          <w:bCs w:val="1"/>
          <w:sz w:val="36"/>
          <w:szCs w:val="36"/>
        </w:rPr>
        <w:t>ROTEAMENTO EST</w:t>
      </w:r>
      <w:r w:rsidRPr="67366203" w:rsidR="674FEB4B">
        <w:rPr>
          <w:b w:val="1"/>
          <w:bCs w:val="1"/>
          <w:sz w:val="36"/>
          <w:szCs w:val="36"/>
        </w:rPr>
        <w:t>Á</w:t>
      </w:r>
      <w:r w:rsidRPr="67366203" w:rsidR="6E45A18D">
        <w:rPr>
          <w:b w:val="1"/>
          <w:bCs w:val="1"/>
          <w:sz w:val="36"/>
          <w:szCs w:val="36"/>
        </w:rPr>
        <w:t>TICO</w:t>
      </w:r>
    </w:p>
    <w:p w:rsidR="0F262C6B" w:rsidP="67366203" w:rsidRDefault="0F262C6B" w14:paraId="0DF89167" w14:textId="135943A7">
      <w:pPr>
        <w:rPr>
          <w:sz w:val="24"/>
          <w:szCs w:val="24"/>
        </w:rPr>
      </w:pPr>
    </w:p>
    <w:p w:rsidR="0F262C6B" w:rsidP="67366203" w:rsidRDefault="0F262C6B" w14:paraId="111D1CCE" w14:textId="5F50D2F3">
      <w:pPr>
        <w:rPr>
          <w:sz w:val="24"/>
          <w:szCs w:val="24"/>
        </w:rPr>
      </w:pPr>
    </w:p>
    <w:p w:rsidR="6E45A18D" w:rsidP="67366203" w:rsidRDefault="6E45A18D" w14:paraId="42AF2E4E" w14:textId="53059752">
      <w:pPr>
        <w:rPr>
          <w:sz w:val="24"/>
          <w:szCs w:val="24"/>
        </w:rPr>
      </w:pPr>
      <w:r w:rsidRPr="67366203" w:rsidR="6E45A18D">
        <w:rPr>
          <w:sz w:val="24"/>
          <w:szCs w:val="24"/>
        </w:rPr>
        <w:t>11)</w:t>
      </w:r>
    </w:p>
    <w:p w:rsidR="3A19C640" w:rsidP="67366203" w:rsidRDefault="3A19C640" w14:paraId="4572CBF5" w14:textId="57C488F1">
      <w:pPr>
        <w:ind w:left="720"/>
        <w:rPr>
          <w:sz w:val="24"/>
          <w:szCs w:val="24"/>
        </w:rPr>
      </w:pPr>
      <w:r w:rsidRPr="67366203" w:rsidR="3A19C640">
        <w:rPr>
          <w:sz w:val="24"/>
          <w:szCs w:val="24"/>
        </w:rPr>
        <w:t>-200.1.0.255</w:t>
      </w:r>
    </w:p>
    <w:p w:rsidR="3A19C640" w:rsidP="67366203" w:rsidRDefault="3A19C640" w14:paraId="2D388E84" w14:textId="666C47F1">
      <w:pPr>
        <w:ind w:left="720"/>
        <w:rPr>
          <w:sz w:val="24"/>
          <w:szCs w:val="24"/>
        </w:rPr>
      </w:pPr>
      <w:r w:rsidRPr="67366203" w:rsidR="3A19C640">
        <w:rPr>
          <w:sz w:val="24"/>
          <w:szCs w:val="24"/>
        </w:rPr>
        <w:t>As Maquinas 1 a 4</w:t>
      </w:r>
      <w:r w:rsidRPr="67366203" w:rsidR="28EFF747">
        <w:rPr>
          <w:sz w:val="24"/>
          <w:szCs w:val="24"/>
        </w:rPr>
        <w:t xml:space="preserve">, </w:t>
      </w:r>
      <w:r w:rsidRPr="67366203" w:rsidR="28EFF747">
        <w:rPr>
          <w:sz w:val="24"/>
          <w:szCs w:val="24"/>
        </w:rPr>
        <w:t>Todas</w:t>
      </w:r>
      <w:r w:rsidRPr="67366203" w:rsidR="28EFF747">
        <w:rPr>
          <w:sz w:val="24"/>
          <w:szCs w:val="24"/>
        </w:rPr>
        <w:t xml:space="preserve"> </w:t>
      </w:r>
      <w:r w:rsidRPr="67366203" w:rsidR="28EFF747">
        <w:rPr>
          <w:sz w:val="24"/>
          <w:szCs w:val="24"/>
        </w:rPr>
        <w:t>Respondem</w:t>
      </w:r>
    </w:p>
    <w:p w:rsidR="6E45A18D" w:rsidP="67366203" w:rsidRDefault="6E45A18D" w14:paraId="50BBE73A" w14:textId="2C20AF92">
      <w:pPr>
        <w:ind w:left="720"/>
        <w:rPr>
          <w:sz w:val="24"/>
          <w:szCs w:val="24"/>
        </w:rPr>
      </w:pPr>
      <w:r w:rsidRPr="67366203" w:rsidR="6E45A18D">
        <w:rPr>
          <w:sz w:val="24"/>
          <w:szCs w:val="24"/>
        </w:rPr>
        <w:t xml:space="preserve">TTL 1 </w:t>
      </w:r>
      <w:r w:rsidRPr="67366203" w:rsidR="228AAEAE">
        <w:rPr>
          <w:sz w:val="24"/>
          <w:szCs w:val="24"/>
        </w:rPr>
        <w:t>= 128</w:t>
      </w:r>
    </w:p>
    <w:p w:rsidR="52596EB9" w:rsidP="67366203" w:rsidRDefault="52596EB9" w14:paraId="3CB7245D" w14:textId="2C35A889">
      <w:pPr>
        <w:ind w:left="720"/>
        <w:rPr>
          <w:sz w:val="24"/>
          <w:szCs w:val="24"/>
        </w:rPr>
      </w:pPr>
    </w:p>
    <w:p w:rsidR="45178EE5" w:rsidP="67366203" w:rsidRDefault="45178EE5" w14:paraId="1B4097F3" w14:textId="3FD6E44D">
      <w:pPr>
        <w:ind w:left="720"/>
        <w:rPr>
          <w:sz w:val="24"/>
          <w:szCs w:val="24"/>
        </w:rPr>
      </w:pPr>
      <w:r w:rsidRPr="67366203" w:rsidR="45178EE5">
        <w:rPr>
          <w:sz w:val="24"/>
          <w:szCs w:val="24"/>
        </w:rPr>
        <w:t>-200.1.1.255</w:t>
      </w:r>
    </w:p>
    <w:p w:rsidR="45178EE5" w:rsidP="67366203" w:rsidRDefault="45178EE5" w14:paraId="0A87B4D3" w14:textId="0AD975F2">
      <w:pPr>
        <w:ind w:left="720"/>
        <w:rPr>
          <w:sz w:val="24"/>
          <w:szCs w:val="24"/>
        </w:rPr>
      </w:pPr>
      <w:r w:rsidRPr="67366203" w:rsidR="45178EE5">
        <w:rPr>
          <w:sz w:val="24"/>
          <w:szCs w:val="24"/>
        </w:rPr>
        <w:t>As Maquinas 5 a 9</w:t>
      </w:r>
      <w:r w:rsidRPr="67366203" w:rsidR="08FB725A">
        <w:rPr>
          <w:sz w:val="24"/>
          <w:szCs w:val="24"/>
        </w:rPr>
        <w:t xml:space="preserve">, </w:t>
      </w:r>
      <w:r w:rsidRPr="67366203" w:rsidR="08FB725A">
        <w:rPr>
          <w:sz w:val="24"/>
          <w:szCs w:val="24"/>
        </w:rPr>
        <w:t>Todas</w:t>
      </w:r>
      <w:r w:rsidRPr="67366203" w:rsidR="08FB725A">
        <w:rPr>
          <w:sz w:val="24"/>
          <w:szCs w:val="24"/>
        </w:rPr>
        <w:t xml:space="preserve"> </w:t>
      </w:r>
      <w:r w:rsidRPr="67366203" w:rsidR="08FB725A">
        <w:rPr>
          <w:sz w:val="24"/>
          <w:szCs w:val="24"/>
        </w:rPr>
        <w:t>Respondem</w:t>
      </w:r>
    </w:p>
    <w:p w:rsidR="6E45A18D" w:rsidP="67366203" w:rsidRDefault="6E45A18D" w14:paraId="619615F6" w14:textId="5F4EE101">
      <w:pPr>
        <w:ind w:left="720"/>
        <w:rPr>
          <w:sz w:val="24"/>
          <w:szCs w:val="24"/>
        </w:rPr>
      </w:pPr>
      <w:r w:rsidRPr="67366203" w:rsidR="6E45A18D">
        <w:rPr>
          <w:sz w:val="24"/>
          <w:szCs w:val="24"/>
        </w:rPr>
        <w:t>TTL 2</w:t>
      </w:r>
      <w:r w:rsidRPr="67366203" w:rsidR="0157A493">
        <w:rPr>
          <w:sz w:val="24"/>
          <w:szCs w:val="24"/>
        </w:rPr>
        <w:t xml:space="preserve"> =128</w:t>
      </w:r>
    </w:p>
    <w:p w:rsidR="0F262C6B" w:rsidP="67366203" w:rsidRDefault="0F262C6B" w14:paraId="75611EA4" w14:textId="5A7E619A">
      <w:pPr>
        <w:rPr>
          <w:sz w:val="24"/>
          <w:szCs w:val="24"/>
        </w:rPr>
      </w:pPr>
    </w:p>
    <w:p w:rsidR="4F902F59" w:rsidP="67366203" w:rsidRDefault="4F902F59" w14:paraId="5B2EF2C5" w14:textId="2FD99276">
      <w:pPr>
        <w:rPr>
          <w:sz w:val="24"/>
          <w:szCs w:val="24"/>
        </w:rPr>
      </w:pPr>
      <w:r w:rsidRPr="67366203" w:rsidR="4F902F59">
        <w:rPr>
          <w:sz w:val="24"/>
          <w:szCs w:val="24"/>
        </w:rPr>
        <w:t>1</w:t>
      </w:r>
      <w:r w:rsidRPr="67366203" w:rsidR="0DC1E4F6">
        <w:rPr>
          <w:sz w:val="24"/>
          <w:szCs w:val="24"/>
        </w:rPr>
        <w:t>6)</w:t>
      </w:r>
    </w:p>
    <w:p w:rsidR="0DC1E4F6" w:rsidP="67366203" w:rsidRDefault="0DC1E4F6" w14:paraId="320F1884" w14:textId="43284C9C">
      <w:pPr>
        <w:ind w:left="720"/>
        <w:rPr>
          <w:sz w:val="24"/>
          <w:szCs w:val="24"/>
        </w:rPr>
      </w:pPr>
      <w:r w:rsidRPr="67366203" w:rsidR="0DC1E4F6">
        <w:rPr>
          <w:sz w:val="24"/>
          <w:szCs w:val="24"/>
        </w:rPr>
        <w:t>-200.1.1.100</w:t>
      </w:r>
    </w:p>
    <w:p w:rsidR="0DC1E4F6" w:rsidP="67366203" w:rsidRDefault="0DC1E4F6" w14:paraId="1D8639F9" w14:textId="2B2B3604">
      <w:pPr>
        <w:ind w:left="720"/>
        <w:rPr>
          <w:sz w:val="24"/>
          <w:szCs w:val="24"/>
        </w:rPr>
      </w:pPr>
      <w:r w:rsidRPr="67366203" w:rsidR="0DC1E4F6">
        <w:rPr>
          <w:sz w:val="24"/>
          <w:szCs w:val="24"/>
        </w:rPr>
        <w:t>TTL: 127</w:t>
      </w:r>
    </w:p>
    <w:p w:rsidR="3DDDED9E" w:rsidP="67366203" w:rsidRDefault="3DDDED9E" w14:paraId="0ABEE02D" w14:textId="596B9F6F">
      <w:pPr>
        <w:rPr>
          <w:sz w:val="24"/>
          <w:szCs w:val="24"/>
        </w:rPr>
      </w:pPr>
    </w:p>
    <w:p w:rsidR="3DDDED9E" w:rsidP="0F262C6B" w:rsidRDefault="3DDDED9E" w14:paraId="4DAD593F" w14:textId="57CB5300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1º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(hop):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3DDDED9E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200.1.0.1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→ Gateway do PC0 (Router0 – Fa0/0)</w:t>
      </w:r>
    </w:p>
    <w:p w:rsidR="3DDDED9E" w:rsidP="0F262C6B" w:rsidRDefault="3DDDED9E" w14:paraId="2ACC9CD2" w14:textId="4BE425B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2º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67366203" w:rsidR="3DDDED9E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1.0.0.2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→ Interface de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comunicação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roteadores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DDDED9E" w:rsidP="0F262C6B" w:rsidRDefault="3DDDED9E" w14:paraId="652CF171" w14:textId="65D35B4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3º 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salto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:</w:t>
      </w:r>
      <w:r w:rsidRPr="67366203" w:rsidR="3DDDED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3DDDED9E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200.1.1.100</w:t>
      </w:r>
      <w:r w:rsidRPr="67366203" w:rsidR="3DDDE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</w:t>
      </w:r>
      <w:r w:rsidRPr="67366203" w:rsidR="3DDDED9E">
        <w:rPr>
          <w:rFonts w:ascii="Aptos" w:hAnsi="Aptos" w:eastAsia="Aptos" w:cs="Aptos"/>
          <w:noProof w:val="0"/>
          <w:sz w:val="24"/>
          <w:szCs w:val="24"/>
          <w:lang w:val="pt-BR"/>
        </w:rPr>
        <w:t>Destino final</w:t>
      </w:r>
      <w:r w:rsidRPr="67366203" w:rsidR="3DDDE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(PC da </w:t>
      </w:r>
      <w:r w:rsidRPr="67366203" w:rsidR="3DDDED9E">
        <w:rPr>
          <w:rFonts w:ascii="Aptos" w:hAnsi="Aptos" w:eastAsia="Aptos" w:cs="Aptos"/>
          <w:noProof w:val="0"/>
          <w:sz w:val="24"/>
          <w:szCs w:val="24"/>
          <w:lang w:val="pt-BR"/>
        </w:rPr>
        <w:t>outra</w:t>
      </w:r>
      <w:r w:rsidRPr="67366203" w:rsidR="3DDDED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rede)</w:t>
      </w:r>
    </w:p>
    <w:p w:rsidR="0F262C6B" w:rsidP="67366203" w:rsidRDefault="0F262C6B" w14:paraId="140C8663" w14:textId="70396BFE">
      <w:pPr>
        <w:pStyle w:val="Normal"/>
        <w:rPr>
          <w:sz w:val="24"/>
          <w:szCs w:val="24"/>
        </w:rPr>
      </w:pPr>
    </w:p>
    <w:p w:rsidR="11B153B2" w:rsidP="67366203" w:rsidRDefault="11B153B2" w14:paraId="04D740FB" w14:textId="13B234EE">
      <w:pPr>
        <w:pStyle w:val="Normal"/>
        <w:ind w:left="720"/>
        <w:rPr>
          <w:sz w:val="24"/>
          <w:szCs w:val="24"/>
        </w:rPr>
      </w:pPr>
      <w:r w:rsidRPr="67366203" w:rsidR="11B153B2">
        <w:rPr>
          <w:sz w:val="24"/>
          <w:szCs w:val="24"/>
        </w:rPr>
        <w:t>-200.1.0.100</w:t>
      </w:r>
    </w:p>
    <w:p w:rsidR="11B153B2" w:rsidP="67366203" w:rsidRDefault="11B153B2" w14:paraId="5AD28C91" w14:textId="02E85314">
      <w:pPr>
        <w:pStyle w:val="Normal"/>
        <w:ind w:left="720"/>
        <w:rPr>
          <w:sz w:val="24"/>
          <w:szCs w:val="24"/>
        </w:rPr>
      </w:pPr>
      <w:r w:rsidRPr="67366203" w:rsidR="11B153B2">
        <w:rPr>
          <w:sz w:val="24"/>
          <w:szCs w:val="24"/>
        </w:rPr>
        <w:t>TTL: 127</w:t>
      </w:r>
    </w:p>
    <w:p w:rsidR="67366203" w:rsidP="67366203" w:rsidRDefault="67366203" w14:paraId="75098653" w14:textId="49F2FA53">
      <w:pPr>
        <w:pStyle w:val="Normal"/>
        <w:ind w:left="720"/>
        <w:rPr>
          <w:sz w:val="24"/>
          <w:szCs w:val="24"/>
        </w:rPr>
      </w:pPr>
    </w:p>
    <w:p w:rsidR="67366203" w:rsidP="67366203" w:rsidRDefault="67366203" w14:paraId="621D07C6" w14:textId="15296848">
      <w:pPr>
        <w:pStyle w:val="Normal"/>
        <w:ind w:left="720"/>
        <w:rPr>
          <w:sz w:val="24"/>
          <w:szCs w:val="24"/>
        </w:rPr>
      </w:pPr>
    </w:p>
    <w:p w:rsidR="11B153B2" w:rsidP="0F262C6B" w:rsidRDefault="11B153B2" w14:paraId="732B2C0C" w14:textId="58D49A2A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1º 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Roteador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 rede do PC5 (Router1)</w:t>
      </w:r>
    </w:p>
    <w:p w:rsidR="11B153B2" w:rsidP="0F262C6B" w:rsidRDefault="11B153B2" w14:paraId="291EE5AB" w14:textId="27F9C4E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2º 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Roteador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intermediário</w:t>
      </w:r>
      <w:r w:rsidRPr="67366203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(Router0)</w:t>
      </w:r>
    </w:p>
    <w:p w:rsidR="11B153B2" w:rsidP="0F262C6B" w:rsidRDefault="11B153B2" w14:paraId="10AFCB73" w14:textId="4EDCED0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F262C6B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3º </w:t>
      </w:r>
      <w:r w:rsidRPr="0F262C6B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</w:t>
      </w:r>
      <w:r w:rsidRPr="0F262C6B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0F262C6B" w:rsidR="11B153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Destino final (PC0)</w:t>
      </w:r>
    </w:p>
    <w:p w:rsidR="52596EB9" w:rsidP="67366203" w:rsidRDefault="52596EB9" w14:paraId="106C9CBD" w14:textId="2016142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FB813D5" w:rsidP="14ACF062" w:rsidRDefault="3FB813D5" w14:paraId="3A52F365" w14:textId="1D2B26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FB81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17</w:t>
      </w:r>
      <w:r w:rsidRPr="67366203" w:rsidR="433015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3FB81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433015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3FB81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Nenhuma das </w:t>
      </w:r>
      <w:r w:rsidRPr="67366203" w:rsidR="3FB81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máquinas</w:t>
      </w:r>
      <w:r w:rsidRPr="67366203" w:rsidR="3FB81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das duas redes respondem.</w:t>
      </w:r>
    </w:p>
    <w:p w:rsidR="0F262C6B" w:rsidP="67366203" w:rsidRDefault="0F262C6B" w14:paraId="4861D2D7" w14:textId="106F3331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4F43522" w:rsidP="0F262C6B" w:rsidRDefault="04F43522" w14:paraId="316E29C6" w14:textId="60F9CA9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F262C6B" w:rsidR="04F435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19)</w:t>
      </w:r>
    </w:p>
    <w:p w:rsidR="6FC79B39" w:rsidP="0F262C6B" w:rsidRDefault="6FC79B39" w14:paraId="6162A019" w14:textId="61ABF0DB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0B0B5244">
        <w:rPr>
          <w:rFonts w:ascii="Aptos" w:hAnsi="Aptos" w:eastAsia="Aptos" w:cs="Aptos"/>
          <w:noProof w:val="0"/>
          <w:sz w:val="24"/>
          <w:szCs w:val="24"/>
          <w:lang w:val="pt-BR"/>
        </w:rPr>
        <w:t>A) Qual</w:t>
      </w:r>
      <w:r w:rsidRPr="14ACF062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função do roteador?</w:t>
      </w:r>
    </w:p>
    <w:p w:rsidR="04F43522" w:rsidP="0F262C6B" w:rsidRDefault="04F43522" w14:paraId="2B07ED90" w14:textId="2CD1163F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>
        <w:tab/>
      </w:r>
      <w:r w:rsidRPr="67366203" w:rsidR="07DF1C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</w:t>
      </w:r>
      <w:r w:rsidRPr="67366203" w:rsidR="07DF1C3F">
        <w:rPr>
          <w:rFonts w:ascii="Aptos" w:hAnsi="Aptos" w:eastAsia="Aptos" w:cs="Aptos"/>
          <w:noProof w:val="0"/>
          <w:sz w:val="24"/>
          <w:szCs w:val="24"/>
          <w:lang w:val="pt-BR"/>
        </w:rPr>
        <w:t>encaminhar</w:t>
      </w:r>
      <w:r w:rsidRPr="67366203" w:rsidR="07DF1C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entre redes de computadores</w:t>
      </w:r>
    </w:p>
    <w:p w:rsidR="04F43522" w:rsidP="67366203" w:rsidRDefault="04F43522" w14:paraId="1EE4538E" w14:textId="3B4B588A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O que é um default gateway? </w:t>
      </w:r>
    </w:p>
    <w:p w:rsidR="46729F35" w:rsidP="14ACF062" w:rsidRDefault="46729F35" w14:paraId="1DF5A810" w14:textId="03FCF836">
      <w:pPr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4ACF062" w:rsidR="46729F35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14ACF062" w:rsidR="46729F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Gateway Padrão é o endereço IP de um dispositivo (roteador) em uma rede por meio do qual uma SUB-REDE se comunicará com outros dispositivos na rede.</w:t>
      </w:r>
    </w:p>
    <w:p w:rsidR="04F43522" w:rsidP="67366203" w:rsidRDefault="04F43522" w14:paraId="4D292357" w14:textId="0CD0E9BC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O que acontece se não declararmos o default gateway em um PC? </w:t>
      </w:r>
    </w:p>
    <w:p w:rsidR="4C4BC018" w:rsidP="67366203" w:rsidRDefault="4C4BC018" w14:paraId="44E47C2B" w14:textId="5C905819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67366203" w:rsidR="4C4BC01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>-</w:t>
      </w:r>
      <w:r w:rsidRPr="67366203" w:rsidR="4C4BC01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  <w:r w:rsidRPr="67366203" w:rsidR="4C4BC0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Ele não consegue se comunicar com redes externas, incluindo a internet. </w:t>
      </w:r>
      <w:r w:rsidRPr="67366203" w:rsidR="4C4BC018"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  <w:t xml:space="preserve"> </w:t>
      </w:r>
    </w:p>
    <w:p w:rsidR="67366203" w:rsidP="67366203" w:rsidRDefault="67366203" w14:paraId="4EF02C89" w14:textId="665AE86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</w:p>
    <w:p w:rsidR="296BF71F" w:rsidP="67366203" w:rsidRDefault="296BF71F" w14:paraId="0A5CF998" w14:textId="479AF3E3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Qual a principal desvantagem no uso do roteamento estático? </w:t>
      </w:r>
    </w:p>
    <w:p w:rsidR="296BF71F" w:rsidP="14ACF062" w:rsidRDefault="296BF71F" w14:paraId="6D0232F6" w14:textId="76DCF094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96BF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</w:t>
      </w:r>
      <w:r w:rsidRPr="67366203" w:rsidR="296BF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Ele não se adapta </w:t>
      </w:r>
      <w:r w:rsidRPr="67366203" w:rsidR="7AF1F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67366203" w:rsidR="5A2DA8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mudanças</w:t>
      </w:r>
      <w:r w:rsidRPr="67366203" w:rsidR="7AF1F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na rede, sendo </w:t>
      </w:r>
      <w:r w:rsidRPr="67366203" w:rsidR="7653A1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necessário</w:t>
      </w:r>
      <w:r w:rsidRPr="67366203" w:rsidR="7AF1F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reconfigurar as rotas em cada rotea</w:t>
      </w:r>
      <w:r w:rsidRPr="67366203" w:rsidR="7AF1F4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dor</w:t>
      </w:r>
      <w:r w:rsidRPr="67366203" w:rsidR="296BF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.</w:t>
      </w:r>
    </w:p>
    <w:p w:rsidR="67366203" w:rsidP="67366203" w:rsidRDefault="67366203" w14:paraId="786EBC27" w14:textId="65FB8845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F43522" w:rsidP="0F262C6B" w:rsidRDefault="04F43522" w14:paraId="503627BF" w14:textId="0B504B30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262C6B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e) O que é domínio de difusão de uma rede? </w:t>
      </w:r>
    </w:p>
    <w:p w:rsidR="1DFB931B" w:rsidP="14ACF062" w:rsidRDefault="1DFB931B" w14:paraId="4A0EC079" w14:textId="5C14EED1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1DFB931B">
        <w:rPr>
          <w:rFonts w:ascii="Aptos" w:hAnsi="Aptos" w:eastAsia="Aptos" w:cs="Aptos"/>
          <w:noProof w:val="0"/>
          <w:sz w:val="24"/>
          <w:szCs w:val="24"/>
          <w:lang w:val="pt-BR"/>
        </w:rPr>
        <w:t>-É o conjunto de dispositivos que recebem mensagens de broadcast entre si.</w:t>
      </w:r>
    </w:p>
    <w:p w:rsidR="1DFB931B" w:rsidP="67366203" w:rsidRDefault="1DFB931B" w14:paraId="2458C385" w14:textId="7391122A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w:rsidR="04F43522" w:rsidP="67366203" w:rsidRDefault="04F43522" w14:paraId="75AC342A" w14:textId="1A13584B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f) Por que todas as máquinas das duas redes não respondem simultaneamente aos “broadcasts”? </w:t>
      </w:r>
    </w:p>
    <w:p w:rsidR="18F011A8" w:rsidP="14ACF062" w:rsidRDefault="18F011A8" w14:paraId="1594B7ED" w14:textId="377B9098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4ACF062" w:rsidR="18F011A8">
        <w:rPr>
          <w:rFonts w:ascii="Aptos" w:hAnsi="Aptos" w:eastAsia="Aptos" w:cs="Aptos"/>
          <w:noProof w:val="0"/>
          <w:sz w:val="24"/>
          <w:szCs w:val="24"/>
          <w:lang w:val="pt-BR"/>
        </w:rPr>
        <w:t>-Pois roteadores bloqueiam mensagens de broadcast, impedindo que elas passem de uma rede para outra.</w:t>
      </w:r>
    </w:p>
    <w:p w:rsidR="04F43522" w:rsidP="67366203" w:rsidRDefault="04F43522" w14:paraId="3CC0E2D3" w14:textId="6945790C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>g) O que representa o TTL apresentado na resposta do comando “</w:t>
      </w: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”? </w:t>
      </w:r>
    </w:p>
    <w:p w:rsidR="0B5F3004" w:rsidP="14ACF062" w:rsidRDefault="0B5F3004" w14:paraId="1BC91635" w14:textId="45E54E86">
      <w:pPr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67366203" w:rsidR="0B5F30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-TTL </w:t>
      </w:r>
      <w:r w:rsidRPr="67366203" w:rsidR="359DAB4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= Time</w:t>
      </w:r>
      <w:r w:rsidRPr="67366203" w:rsidR="0B5F30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7366203" w:rsidR="0B5F30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To</w:t>
      </w:r>
      <w:r w:rsidRPr="67366203" w:rsidR="0B5F300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Live</w:t>
      </w:r>
      <w:r w:rsidRPr="67366203" w:rsidR="292FB81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67366203" w:rsidR="292FB8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uma configuração que determina quanto tempo seus dados são válidos e disponíveis de dentro de uma rede antes que o roteador os limpe.</w:t>
      </w:r>
    </w:p>
    <w:p w:rsidR="04F43522" w:rsidP="67366203" w:rsidRDefault="04F43522" w14:paraId="195FC6C1" w14:textId="42F592B9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>h) O que faz o comando “</w:t>
      </w: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”? </w:t>
      </w:r>
    </w:p>
    <w:p w:rsidR="1E9D7D75" w:rsidP="67366203" w:rsidRDefault="1E9D7D75" w14:paraId="56967039" w14:textId="7DF8B4D9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755EC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É</w:t>
      </w:r>
      <w:r w:rsidRPr="67366203" w:rsidR="1E9D7D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um utilitário de diagnóstico que rastreia o caminho percorrido por um pacote IP (Protocolo de Internet) de um computador de origem para um computador de destino</w:t>
      </w:r>
    </w:p>
    <w:p w:rsidR="04F43522" w:rsidP="67366203" w:rsidRDefault="04F43522" w14:paraId="2BF8DB23" w14:textId="7E20BC0B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i) Neste exercício, quantas redes estão configuradas? </w:t>
      </w:r>
    </w:p>
    <w:p w:rsidR="2E7CF0D6" w:rsidP="67366203" w:rsidRDefault="2E7CF0D6" w14:paraId="63FD9B76" w14:textId="3FFD04CF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E7CF0D6">
        <w:rPr>
          <w:rFonts w:ascii="Aptos" w:hAnsi="Aptos" w:eastAsia="Aptos" w:cs="Aptos"/>
          <w:noProof w:val="0"/>
          <w:sz w:val="24"/>
          <w:szCs w:val="24"/>
          <w:lang w:val="pt-BR"/>
        </w:rPr>
        <w:t>-</w:t>
      </w:r>
      <w:r w:rsidRPr="67366203" w:rsidR="2E7CF0D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 Redes</w:t>
      </w:r>
    </w:p>
    <w:p w:rsidR="04F43522" w:rsidP="67366203" w:rsidRDefault="04F43522" w14:paraId="4D70B44E" w14:textId="53A559FB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4F43522">
        <w:rPr>
          <w:rFonts w:ascii="Aptos" w:hAnsi="Aptos" w:eastAsia="Aptos" w:cs="Aptos"/>
          <w:noProof w:val="0"/>
          <w:sz w:val="24"/>
          <w:szCs w:val="24"/>
          <w:lang w:val="pt-BR"/>
        </w:rPr>
        <w:t>j) Quais os endereços de cada rede?</w:t>
      </w:r>
    </w:p>
    <w:p w:rsidR="0A4D54D7" w:rsidP="0F262C6B" w:rsidRDefault="0A4D54D7" w14:paraId="5242030D" w14:textId="20609B1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4ACF062" w:rsidR="4C0FC2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1-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Rede 200.1.0.0/24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PC0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Switch0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o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Router0 (Fa0/0)</w:t>
      </w:r>
    </w:p>
    <w:p w:rsidR="0A4D54D7" w:rsidP="14ACF062" w:rsidRDefault="0A4D54D7" w14:paraId="7E0D49DC" w14:textId="46E1609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4ACF062" w:rsidR="211B62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2-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Rede 200.1.1.0/24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PC5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o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Switch1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o </w:t>
      </w:r>
      <w:r w:rsidRPr="14ACF062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Router1 (Fa0/0)</w:t>
      </w:r>
    </w:p>
    <w:p w:rsidR="0A4D54D7" w:rsidP="67366203" w:rsidRDefault="0A4D54D7" w14:paraId="40EDB77E" w14:textId="272BB685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pt-BR"/>
        </w:rPr>
      </w:pPr>
      <w:r w:rsidRPr="67366203" w:rsidR="718D21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3-</w:t>
      </w:r>
      <w:r w:rsidRPr="67366203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Rede 1.0.0.0/8</w:t>
      </w:r>
      <w:r w:rsidRPr="67366203" w:rsidR="0A4D54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</w:t>
      </w:r>
      <w:r w:rsidRPr="67366203" w:rsidR="0A4D54D7">
        <w:rPr>
          <w:b w:val="0"/>
          <w:bCs w:val="0"/>
          <w:noProof w:val="0"/>
          <w:sz w:val="24"/>
          <w:szCs w:val="24"/>
          <w:lang w:val="pt-BR"/>
        </w:rPr>
        <w:t xml:space="preserve">usada para conectar </w:t>
      </w:r>
      <w:r w:rsidRPr="67366203" w:rsidR="0A4D54D7">
        <w:rPr>
          <w:b w:val="0"/>
          <w:bCs w:val="0"/>
          <w:noProof w:val="0"/>
          <w:sz w:val="24"/>
          <w:szCs w:val="24"/>
          <w:lang w:val="pt-BR"/>
        </w:rPr>
        <w:t>Router0 (Fa0/1)</w:t>
      </w:r>
      <w:r w:rsidRPr="67366203" w:rsidR="0A4D54D7">
        <w:rPr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67366203" w:rsidR="0A4D54D7">
        <w:rPr>
          <w:b w:val="0"/>
          <w:bCs w:val="0"/>
          <w:noProof w:val="0"/>
          <w:sz w:val="24"/>
          <w:szCs w:val="24"/>
          <w:lang w:val="pt-BR"/>
        </w:rPr>
        <w:t>Router1 (Fa0/1)</w:t>
      </w:r>
    </w:p>
    <w:p w:rsidR="0F262C6B" w:rsidP="67366203" w:rsidRDefault="0F262C6B" w14:paraId="17111E57" w14:textId="66D4681F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pt-BR"/>
        </w:rPr>
      </w:pPr>
    </w:p>
    <w:p w:rsidR="0F262C6B" w:rsidP="67366203" w:rsidRDefault="0F262C6B" w14:paraId="18EB43CE" w14:textId="68CEB68D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pt-BR"/>
        </w:rPr>
      </w:pPr>
    </w:p>
    <w:p w:rsidR="0F262C6B" w:rsidP="67366203" w:rsidRDefault="0F262C6B" w14:paraId="210CC977" w14:textId="6742157A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pt-BR"/>
        </w:rPr>
      </w:pPr>
    </w:p>
    <w:p w:rsidR="0F262C6B" w:rsidP="67366203" w:rsidRDefault="0F262C6B" w14:paraId="3BD429BC" w14:textId="79389E60">
      <w:pPr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67366203" w:rsidR="5201D6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ROTEAMENTO EST</w:t>
      </w:r>
      <w:r w:rsidRPr="67366203" w:rsidR="462DBF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Á</w:t>
      </w:r>
      <w:r w:rsidRPr="67366203" w:rsidR="5201D6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TICO X </w:t>
      </w:r>
      <w:r w:rsidRPr="67366203" w:rsidR="137CAE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ROTEAMENTO </w:t>
      </w:r>
      <w:r w:rsidRPr="67366203" w:rsidR="5201D6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DIN</w:t>
      </w:r>
      <w:r w:rsidRPr="67366203" w:rsidR="1A0863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Â</w:t>
      </w:r>
      <w:r w:rsidRPr="67366203" w:rsidR="5201D6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MICO</w:t>
      </w:r>
    </w:p>
    <w:p w:rsidR="67366203" w:rsidP="67366203" w:rsidRDefault="67366203" w14:paraId="357F0E43" w14:textId="3CCEDEE9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ED702E1" w:rsidP="67366203" w:rsidRDefault="3ED702E1" w14:paraId="7C31C6C0" w14:textId="0B99360C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ED702E1">
        <w:rPr>
          <w:rFonts w:ascii="Aptos" w:hAnsi="Aptos" w:eastAsia="Aptos" w:cs="Aptos"/>
          <w:noProof w:val="0"/>
          <w:sz w:val="24"/>
          <w:szCs w:val="24"/>
          <w:lang w:val="pt-BR"/>
        </w:rPr>
        <w:t>13)</w:t>
      </w:r>
    </w:p>
    <w:p w:rsidR="3ED702E1" w:rsidP="67366203" w:rsidRDefault="3ED702E1" w14:paraId="6686DEDF" w14:textId="777B9530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3ED702E1">
        <w:rPr>
          <w:rFonts w:ascii="Aptos" w:hAnsi="Aptos" w:eastAsia="Aptos" w:cs="Aptos"/>
          <w:noProof w:val="0"/>
          <w:sz w:val="24"/>
          <w:szCs w:val="24"/>
          <w:lang w:val="en-US"/>
        </w:rPr>
        <w:t>PC 0 (IP) =</w:t>
      </w:r>
      <w:r w:rsidRPr="67366203" w:rsidR="3ED702E1">
        <w:rPr>
          <w:rFonts w:ascii="Aptos" w:hAnsi="Aptos" w:eastAsia="Aptos" w:cs="Aptos"/>
          <w:noProof w:val="0"/>
          <w:sz w:val="24"/>
          <w:szCs w:val="24"/>
          <w:lang w:val="en-US"/>
        </w:rPr>
        <w:t>&gt;  200.1.0.100</w:t>
      </w:r>
    </w:p>
    <w:p w:rsidR="3ED702E1" w:rsidP="67366203" w:rsidRDefault="3ED702E1" w14:paraId="61B63B75" w14:textId="06E827BE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3ED702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Ping Broadcast (200.1.0.255) - 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>Todas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>máquinas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rede 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>respondem</w:t>
      </w:r>
      <w:r w:rsidRPr="67366203" w:rsidR="5AD21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(TTL = 128)</w:t>
      </w:r>
    </w:p>
    <w:p w:rsidR="67366203" w:rsidP="67366203" w:rsidRDefault="67366203" w14:paraId="01D232A3" w14:textId="4239EC15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AD21D55" w:rsidP="67366203" w:rsidRDefault="5AD21D55" w14:paraId="5E4BF78C" w14:textId="72459F84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AD21D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PC3 (IP) =&gt; </w:t>
      </w:r>
      <w:r w:rsidRPr="67366203" w:rsidR="0060A375">
        <w:rPr>
          <w:rFonts w:ascii="Aptos" w:hAnsi="Aptos" w:eastAsia="Aptos" w:cs="Aptos"/>
          <w:noProof w:val="0"/>
          <w:sz w:val="24"/>
          <w:szCs w:val="24"/>
          <w:lang w:val="pt-BR"/>
        </w:rPr>
        <w:t>200.1.1.100</w:t>
      </w:r>
    </w:p>
    <w:p w:rsidR="451A890F" w:rsidP="67366203" w:rsidRDefault="451A890F" w14:paraId="77B4D32D" w14:textId="01883AEC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Ping Broadcast (200.1.1.255) - 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>Todas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>máquinas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rede 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>respondem</w:t>
      </w:r>
      <w:r w:rsidRPr="67366203" w:rsidR="451A8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(TTL = 128)</w:t>
      </w:r>
    </w:p>
    <w:p w:rsidR="67366203" w:rsidP="67366203" w:rsidRDefault="67366203" w14:paraId="7342944E" w14:textId="44AF30FE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1CD201C" w:rsidP="67366203" w:rsidRDefault="21CD201C" w14:paraId="3D9141F3" w14:textId="6C33C37E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1CD201C">
        <w:rPr>
          <w:rFonts w:ascii="Aptos" w:hAnsi="Aptos" w:eastAsia="Aptos" w:cs="Aptos"/>
          <w:noProof w:val="0"/>
          <w:sz w:val="24"/>
          <w:szCs w:val="24"/>
          <w:lang w:val="pt-BR"/>
        </w:rPr>
        <w:t>PC6 (IP) =&gt; 200.1.2.100</w:t>
      </w:r>
    </w:p>
    <w:p w:rsidR="21CD201C" w:rsidP="67366203" w:rsidRDefault="21CD201C" w14:paraId="25BC5E7D" w14:textId="314F731B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Ping Broadcast (200.1.2.255) - 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>Todas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>máquinas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rede 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>respondem</w:t>
      </w:r>
      <w:r w:rsidRPr="67366203" w:rsidR="21CD2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(TTL = 128)</w:t>
      </w:r>
    </w:p>
    <w:p w:rsidR="67366203" w:rsidP="67366203" w:rsidRDefault="67366203" w14:paraId="6EE8512D" w14:textId="487241F2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B6E0741" w14:textId="2975E238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F6BD11E" w14:textId="5CFE550C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BB2A1FF" w14:textId="6905BC39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8782785" w14:textId="1F158A41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51763A8" w:rsidP="67366203" w:rsidRDefault="251763A8" w14:paraId="4A2D06D4" w14:textId="3C30A66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>14)</w:t>
      </w:r>
    </w:p>
    <w:p w:rsidR="251763A8" w:rsidP="67366203" w:rsidRDefault="251763A8" w14:paraId="02EA0EA1" w14:textId="0E3A483A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>IP =&gt; 200.1.0.1</w:t>
      </w:r>
    </w:p>
    <w:p w:rsidR="251763A8" w:rsidP="67366203" w:rsidRDefault="251763A8" w14:paraId="3F7B8654" w14:textId="47B15C92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255.255.255.0</w:t>
      </w:r>
    </w:p>
    <w:p w:rsidR="251763A8" w:rsidP="67366203" w:rsidRDefault="251763A8" w14:paraId="2F2DE05C" w14:textId="4F2E892E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25176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251763A8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25176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251763A8" w:rsidP="67366203" w:rsidRDefault="251763A8" w14:paraId="4F7129E3" w14:textId="3609038C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51763A8">
        <w:rPr>
          <w:rFonts w:ascii="Aptos" w:hAnsi="Aptos" w:eastAsia="Aptos" w:cs="Aptos"/>
          <w:noProof w:val="0"/>
          <w:sz w:val="24"/>
          <w:szCs w:val="24"/>
          <w:lang w:val="pt-BR"/>
        </w:rPr>
        <w:t>-Classe C</w:t>
      </w:r>
    </w:p>
    <w:p w:rsidR="67366203" w:rsidP="67366203" w:rsidRDefault="67366203" w14:paraId="07A9982F" w14:textId="22CB5CF9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3EAC358" w14:textId="4B0B4735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23CEBE9" w14:textId="21C666FE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EBD1070" w14:textId="1214B605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EB19495" w14:textId="6662C172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A5985C0" w:rsidP="67366203" w:rsidRDefault="3A5985C0" w14:paraId="7A0E8A8E" w14:textId="79191623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IP =&gt; 1.</w:t>
      </w:r>
      <w:r w:rsidRPr="67366203" w:rsidR="5CEA88FC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.0.1</w:t>
      </w:r>
    </w:p>
    <w:p w:rsidR="3A5985C0" w:rsidP="67366203" w:rsidRDefault="3A5985C0" w14:paraId="2E796C84" w14:textId="75A6E663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</w:t>
      </w:r>
      <w:r w:rsidRPr="67366203" w:rsidR="4BBEBDF7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49EC42BF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.0</w:t>
      </w:r>
    </w:p>
    <w:p w:rsidR="7630D5C9" w:rsidP="67366203" w:rsidRDefault="7630D5C9" w14:paraId="2BD2C4A4" w14:textId="31D07B23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630D5C9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7630D5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=&gt; 1200</w:t>
      </w:r>
    </w:p>
    <w:p w:rsidR="3A5985C0" w:rsidP="67366203" w:rsidRDefault="3A5985C0" w14:paraId="5B1BC174" w14:textId="035FD8E3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3A5985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3A5985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3A5985C0" w:rsidP="67366203" w:rsidRDefault="3A5985C0" w14:paraId="1B6DA241" w14:textId="294D6E1B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A5985C0">
        <w:rPr>
          <w:rFonts w:ascii="Aptos" w:hAnsi="Aptos" w:eastAsia="Aptos" w:cs="Aptos"/>
          <w:noProof w:val="0"/>
          <w:sz w:val="24"/>
          <w:szCs w:val="24"/>
          <w:lang w:val="pt-BR"/>
        </w:rPr>
        <w:t>-Classe A</w:t>
      </w:r>
    </w:p>
    <w:p w:rsidR="67366203" w:rsidP="67366203" w:rsidRDefault="67366203" w14:paraId="64BEF9EF" w14:textId="06C52A60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7DAB5C8" w:rsidP="67366203" w:rsidRDefault="47DAB5C8" w14:paraId="185080D7" w14:textId="1B1FBC70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IP =&gt; </w:t>
      </w:r>
      <w:r w:rsidRPr="67366203" w:rsidR="79AF4671">
        <w:rPr>
          <w:rFonts w:ascii="Aptos" w:hAnsi="Aptos" w:eastAsia="Aptos" w:cs="Aptos"/>
          <w:noProof w:val="0"/>
          <w:sz w:val="24"/>
          <w:szCs w:val="24"/>
          <w:lang w:val="pt-BR"/>
        </w:rPr>
        <w:t>3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>.0.0.1</w:t>
      </w:r>
    </w:p>
    <w:p w:rsidR="47DAB5C8" w:rsidP="67366203" w:rsidRDefault="47DAB5C8" w14:paraId="7DA0ACAF" w14:textId="75A6E663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255.0.0.0</w:t>
      </w:r>
    </w:p>
    <w:p w:rsidR="30FA145C" w:rsidP="67366203" w:rsidRDefault="30FA145C" w14:paraId="0F6FC1EC" w14:textId="06D2B5E1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0FA145C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30FA14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=&gt; 9600</w:t>
      </w:r>
    </w:p>
    <w:p w:rsidR="47DAB5C8" w:rsidP="67366203" w:rsidRDefault="47DAB5C8" w14:paraId="24937FA0" w14:textId="4F2E892E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7DAB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47DAB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47DAB5C8" w:rsidP="67366203" w:rsidRDefault="47DAB5C8" w14:paraId="3022CF0B" w14:textId="19BB97B3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7DAB5C8">
        <w:rPr>
          <w:rFonts w:ascii="Aptos" w:hAnsi="Aptos" w:eastAsia="Aptos" w:cs="Aptos"/>
          <w:noProof w:val="0"/>
          <w:sz w:val="24"/>
          <w:szCs w:val="24"/>
          <w:lang w:val="pt-BR"/>
        </w:rPr>
        <w:t>-Classe A</w:t>
      </w:r>
    </w:p>
    <w:p w:rsidR="67366203" w:rsidP="67366203" w:rsidRDefault="67366203" w14:paraId="243819AE" w14:textId="6E7D1A89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06F8CE3D" w14:textId="4D150D01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0EC2559B" w14:textId="1B531EE5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F35423F" w14:textId="1504DA03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F9C83C" w:rsidP="67366203" w:rsidRDefault="0FF9C83C" w14:paraId="4CB041FA" w14:textId="621A253F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15)</w:t>
      </w:r>
    </w:p>
    <w:p w:rsidR="0FF9C83C" w:rsidP="67366203" w:rsidRDefault="0FF9C83C" w14:paraId="1CC507C3" w14:textId="713B85BA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IP =&gt; </w:t>
      </w:r>
      <w:r w:rsidRPr="67366203" w:rsidR="24155AF6">
        <w:rPr>
          <w:rFonts w:ascii="Aptos" w:hAnsi="Aptos" w:eastAsia="Aptos" w:cs="Aptos"/>
          <w:noProof w:val="0"/>
          <w:sz w:val="24"/>
          <w:szCs w:val="24"/>
          <w:lang w:val="pt-BR"/>
        </w:rPr>
        <w:t>200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3A07B9DC">
        <w:rPr>
          <w:rFonts w:ascii="Aptos" w:hAnsi="Aptos" w:eastAsia="Aptos" w:cs="Aptos"/>
          <w:noProof w:val="0"/>
          <w:sz w:val="24"/>
          <w:szCs w:val="24"/>
          <w:lang w:val="pt-BR"/>
        </w:rPr>
        <w:t>1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3A07B9DC">
        <w:rPr>
          <w:rFonts w:ascii="Aptos" w:hAnsi="Aptos" w:eastAsia="Aptos" w:cs="Aptos"/>
          <w:noProof w:val="0"/>
          <w:sz w:val="24"/>
          <w:szCs w:val="24"/>
          <w:lang w:val="pt-BR"/>
        </w:rPr>
        <w:t>1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.1</w:t>
      </w:r>
    </w:p>
    <w:p w:rsidR="0FF9C83C" w:rsidP="67366203" w:rsidRDefault="0FF9C83C" w14:paraId="6AC48B98" w14:textId="382EBF0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</w:t>
      </w:r>
      <w:r w:rsidRPr="67366203" w:rsidR="45759C72">
        <w:rPr>
          <w:rFonts w:ascii="Aptos" w:hAnsi="Aptos" w:eastAsia="Aptos" w:cs="Aptos"/>
          <w:noProof w:val="0"/>
          <w:sz w:val="24"/>
          <w:szCs w:val="24"/>
          <w:lang w:val="pt-BR"/>
        </w:rPr>
        <w:t>255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1808E23E">
        <w:rPr>
          <w:rFonts w:ascii="Aptos" w:hAnsi="Aptos" w:eastAsia="Aptos" w:cs="Aptos"/>
          <w:noProof w:val="0"/>
          <w:sz w:val="24"/>
          <w:szCs w:val="24"/>
          <w:lang w:val="pt-BR"/>
        </w:rPr>
        <w:t>255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>.0</w:t>
      </w:r>
    </w:p>
    <w:p w:rsidR="0FF9C83C" w:rsidP="67366203" w:rsidRDefault="0FF9C83C" w14:paraId="3CC64B3C" w14:textId="4F2E892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FF9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0FF9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0FF9C83C" w:rsidP="67366203" w:rsidRDefault="0FF9C83C" w14:paraId="210B76C0" w14:textId="465978EF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F9C8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-Classe 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</w:p>
    <w:p w:rsidR="67366203" w:rsidP="67366203" w:rsidRDefault="67366203" w14:paraId="5046DE73" w14:textId="588B5F39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DAE19B1" w14:textId="7726CC84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2635DA5" w:rsidP="67366203" w:rsidRDefault="72635DA5" w14:paraId="26457FA8" w14:textId="1243CFE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IP =&gt; 3.</w:t>
      </w:r>
      <w:r w:rsidRPr="67366203" w:rsidR="0FFEDCD0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318530D0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03F3BF50">
        <w:rPr>
          <w:rFonts w:ascii="Aptos" w:hAnsi="Aptos" w:eastAsia="Aptos" w:cs="Aptos"/>
          <w:noProof w:val="0"/>
          <w:sz w:val="24"/>
          <w:szCs w:val="24"/>
          <w:lang w:val="pt-BR"/>
        </w:rPr>
        <w:t>2</w:t>
      </w:r>
    </w:p>
    <w:p w:rsidR="72635DA5" w:rsidP="67366203" w:rsidRDefault="72635DA5" w14:paraId="6617C0BC" w14:textId="253C6B17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</w:t>
      </w:r>
      <w:r w:rsidRPr="67366203" w:rsidR="0F0E98E8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67366203" w:rsidR="56032A99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>.0</w:t>
      </w:r>
    </w:p>
    <w:p w:rsidR="65075C30" w:rsidP="67366203" w:rsidRDefault="65075C30" w14:paraId="3A5AF33C" w14:textId="110D2537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5075C30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65075C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=&gt; 9600</w:t>
      </w:r>
    </w:p>
    <w:p w:rsidR="72635DA5" w:rsidP="67366203" w:rsidRDefault="72635DA5" w14:paraId="0F16397E" w14:textId="4F2E892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72635D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72635D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72635DA5" w:rsidP="67366203" w:rsidRDefault="72635DA5" w14:paraId="47CFE658" w14:textId="38BD8420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2635D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-Classe </w:t>
      </w:r>
      <w:r w:rsidRPr="67366203" w:rsidR="342A7A27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</w:p>
    <w:p w:rsidR="67366203" w:rsidP="67366203" w:rsidRDefault="67366203" w14:paraId="5E72E129" w14:textId="70309B2B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77849F8" w14:textId="4C32837B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F503710" w14:textId="5A9573B6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331D099" w14:textId="1E26FA2A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8833DAD" w14:textId="0D7DAF7F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CC0DCD8" w:rsidP="67366203" w:rsidRDefault="0CC0DCD8" w14:paraId="4C5723E3" w14:textId="3E6D5A8D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CC0DCD8">
        <w:rPr>
          <w:rFonts w:ascii="Aptos" w:hAnsi="Aptos" w:eastAsia="Aptos" w:cs="Aptos"/>
          <w:noProof w:val="0"/>
          <w:sz w:val="24"/>
          <w:szCs w:val="24"/>
          <w:lang w:val="pt-BR"/>
        </w:rPr>
        <w:t>IP =&gt; 2.0.0.1</w:t>
      </w:r>
    </w:p>
    <w:p w:rsidR="0CC0DCD8" w:rsidP="67366203" w:rsidRDefault="0CC0DCD8" w14:paraId="253D8300" w14:textId="253C6B17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CC0DCD8">
        <w:rPr>
          <w:rFonts w:ascii="Aptos" w:hAnsi="Aptos" w:eastAsia="Aptos" w:cs="Aptos"/>
          <w:noProof w:val="0"/>
          <w:sz w:val="24"/>
          <w:szCs w:val="24"/>
          <w:lang w:val="pt-BR"/>
        </w:rPr>
        <w:t>Subnet Mask =&gt; 255.0.0.0</w:t>
      </w:r>
    </w:p>
    <w:p w:rsidR="0CC0DCD8" w:rsidP="67366203" w:rsidRDefault="0CC0DCD8" w14:paraId="463A839B" w14:textId="0B30D0C2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CC0DCD8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0CC0DCD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=&gt; 64000</w:t>
      </w:r>
    </w:p>
    <w:p w:rsidR="0CC0DCD8" w:rsidP="67366203" w:rsidRDefault="0CC0DCD8" w14:paraId="55683BD8" w14:textId="4F2E892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CC0D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0CC0DCD8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0CC0D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0CC0DCD8" w:rsidP="67366203" w:rsidRDefault="0CC0DCD8" w14:paraId="17FDAAB6" w14:textId="38BD8420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CC0DCD8">
        <w:rPr>
          <w:rFonts w:ascii="Aptos" w:hAnsi="Aptos" w:eastAsia="Aptos" w:cs="Aptos"/>
          <w:noProof w:val="0"/>
          <w:sz w:val="24"/>
          <w:szCs w:val="24"/>
          <w:lang w:val="pt-BR"/>
        </w:rPr>
        <w:t>-Classe A</w:t>
      </w:r>
    </w:p>
    <w:p w:rsidR="67366203" w:rsidP="67366203" w:rsidRDefault="67366203" w14:paraId="4AD27CC7" w14:textId="0364149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73F6187" w14:textId="404C13A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B649F27" w:rsidP="67366203" w:rsidRDefault="0B649F27" w14:paraId="67200E7E" w14:textId="7B2DF4A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B649F27">
        <w:rPr>
          <w:rFonts w:ascii="Aptos" w:hAnsi="Aptos" w:eastAsia="Aptos" w:cs="Aptos"/>
          <w:noProof w:val="0"/>
          <w:sz w:val="24"/>
          <w:szCs w:val="24"/>
          <w:lang w:val="pt-BR"/>
        </w:rPr>
        <w:t>16)</w:t>
      </w:r>
    </w:p>
    <w:p w:rsidR="79FC13B2" w:rsidP="67366203" w:rsidRDefault="79FC13B2" w14:paraId="397812F6" w14:textId="1187C483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>IP =&gt; 200.1.2.1</w:t>
      </w:r>
    </w:p>
    <w:p w:rsidR="79FC13B2" w:rsidP="67366203" w:rsidRDefault="79FC13B2" w14:paraId="0843B5EC" w14:textId="4A62489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255.255.255.0</w:t>
      </w:r>
    </w:p>
    <w:p w:rsidR="79FC13B2" w:rsidP="67366203" w:rsidRDefault="79FC13B2" w14:paraId="436D0635" w14:textId="4F2E892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79FC13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79FC13B2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79FC13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79FC13B2" w:rsidP="67366203" w:rsidRDefault="79FC13B2" w14:paraId="4EBBA2C4" w14:textId="1433D70C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9FC13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-Classe </w:t>
      </w:r>
      <w:r w:rsidRPr="67366203" w:rsidR="5AF88136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</w:p>
    <w:p w:rsidR="67366203" w:rsidP="67366203" w:rsidRDefault="67366203" w14:paraId="7F6DDAA6" w14:textId="72195CE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1282CC5" w14:textId="1FA3B30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7D067250" w14:textId="5F442BE2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73DE572" w14:textId="5C60B75C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F172F0F" w14:textId="12DC8174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94B8583" w:rsidP="67366203" w:rsidRDefault="094B8583" w14:paraId="2E35618D" w14:textId="1187C483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IP =&gt; 200.1.2.1</w:t>
      </w:r>
    </w:p>
    <w:p w:rsidR="094B8583" w:rsidP="67366203" w:rsidRDefault="094B8583" w14:paraId="0E70D1C2" w14:textId="4A62489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255.255.255.0</w:t>
      </w:r>
    </w:p>
    <w:p w:rsidR="094B8583" w:rsidP="67366203" w:rsidRDefault="094B8583" w14:paraId="2BD50D54" w14:textId="0E38D090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=&gt; 1200</w:t>
      </w:r>
    </w:p>
    <w:p w:rsidR="094B8583" w:rsidP="67366203" w:rsidRDefault="094B8583" w14:paraId="39493119" w14:textId="1E4728E5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094B8583" w:rsidP="67366203" w:rsidRDefault="094B8583" w14:paraId="7B6BD1B0" w14:textId="58D1B71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-Classe A</w:t>
      </w:r>
    </w:p>
    <w:p w:rsidR="67366203" w:rsidP="67366203" w:rsidRDefault="67366203" w14:paraId="52802A4A" w14:textId="45D4E2B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94B8583" w:rsidP="67366203" w:rsidRDefault="094B8583" w14:paraId="477C41BC" w14:textId="5492BE6E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IP =&gt; 2.0.0.2</w:t>
      </w:r>
    </w:p>
    <w:p w:rsidR="094B8583" w:rsidP="67366203" w:rsidRDefault="094B8583" w14:paraId="299AD282" w14:textId="2F91B35B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Subnet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Mask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=&gt; 255.0.0.0</w:t>
      </w:r>
    </w:p>
    <w:p w:rsidR="094B8583" w:rsidP="67366203" w:rsidRDefault="094B8583" w14:paraId="4E9BC164" w14:textId="4F2E892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Qual a Classe 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>desta</w:t>
      </w:r>
      <w:r w:rsidRPr="67366203" w:rsidR="094B8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rede? </w:t>
      </w:r>
    </w:p>
    <w:p w:rsidR="094B8583" w:rsidP="67366203" w:rsidRDefault="094B8583" w14:paraId="73313FFB" w14:textId="60A0F389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94B8583">
        <w:rPr>
          <w:rFonts w:ascii="Aptos" w:hAnsi="Aptos" w:eastAsia="Aptos" w:cs="Aptos"/>
          <w:noProof w:val="0"/>
          <w:sz w:val="24"/>
          <w:szCs w:val="24"/>
          <w:lang w:val="pt-BR"/>
        </w:rPr>
        <w:t>-Classe A</w:t>
      </w:r>
    </w:p>
    <w:p w:rsidR="67366203" w:rsidP="67366203" w:rsidRDefault="67366203" w14:paraId="2ED3BC1F" w14:textId="58F75A13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C8661B8" w:rsidP="67366203" w:rsidRDefault="7C8661B8" w14:paraId="4AFEFC19" w14:textId="1C4008C0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7C8661B8">
        <w:rPr>
          <w:rFonts w:ascii="Aptos" w:hAnsi="Aptos" w:eastAsia="Aptos" w:cs="Aptos"/>
          <w:noProof w:val="0"/>
          <w:sz w:val="24"/>
          <w:szCs w:val="24"/>
          <w:lang w:val="pt-BR"/>
        </w:rPr>
        <w:t>1</w:t>
      </w:r>
      <w:r w:rsidRPr="67366203" w:rsidR="64706AE1">
        <w:rPr>
          <w:rFonts w:ascii="Aptos" w:hAnsi="Aptos" w:eastAsia="Aptos" w:cs="Aptos"/>
          <w:noProof w:val="0"/>
          <w:sz w:val="24"/>
          <w:szCs w:val="24"/>
          <w:lang w:val="pt-BR"/>
        </w:rPr>
        <w:t>8</w:t>
      </w:r>
      <w:r w:rsidRPr="67366203" w:rsidR="7C8661B8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039ADC0E" w:rsidP="67366203" w:rsidRDefault="039ADC0E" w14:paraId="2757ECCA" w14:textId="48E4504A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39ADC0E">
        <w:rPr>
          <w:rFonts w:ascii="Aptos" w:hAnsi="Aptos" w:eastAsia="Aptos" w:cs="Aptos"/>
          <w:noProof w:val="0"/>
          <w:sz w:val="24"/>
          <w:szCs w:val="24"/>
          <w:lang w:val="pt-BR"/>
        </w:rPr>
        <w:t>PC 0)</w:t>
      </w:r>
    </w:p>
    <w:p w:rsidR="4220A470" w:rsidP="67366203" w:rsidRDefault="4220A470" w14:paraId="568864DA" w14:textId="608E32B7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220A470">
        <w:rPr>
          <w:rFonts w:ascii="Aptos" w:hAnsi="Aptos" w:eastAsia="Aptos" w:cs="Aptos"/>
          <w:noProof w:val="0"/>
          <w:sz w:val="24"/>
          <w:szCs w:val="24"/>
          <w:lang w:val="pt-BR"/>
        </w:rPr>
        <w:t>Ping 200.1.1.100 (PC 3) - TTL =126</w:t>
      </w:r>
    </w:p>
    <w:p w:rsidR="4220A470" w:rsidP="67366203" w:rsidRDefault="4220A470" w14:paraId="29571A0D" w14:textId="4C6ACD28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220A4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200.1.2.100 (PC </w:t>
      </w:r>
      <w:r w:rsidRPr="67366203" w:rsidR="4B4E3CA4">
        <w:rPr>
          <w:rFonts w:ascii="Aptos" w:hAnsi="Aptos" w:eastAsia="Aptos" w:cs="Aptos"/>
          <w:noProof w:val="0"/>
          <w:sz w:val="24"/>
          <w:szCs w:val="24"/>
          <w:lang w:val="pt-BR"/>
        </w:rPr>
        <w:t>6</w:t>
      </w:r>
      <w:r w:rsidRPr="67366203" w:rsidR="4220A470">
        <w:rPr>
          <w:rFonts w:ascii="Aptos" w:hAnsi="Aptos" w:eastAsia="Aptos" w:cs="Aptos"/>
          <w:noProof w:val="0"/>
          <w:sz w:val="24"/>
          <w:szCs w:val="24"/>
          <w:lang w:val="pt-BR"/>
        </w:rPr>
        <w:t>) - TTL =126</w:t>
      </w:r>
    </w:p>
    <w:p w:rsidR="67366203" w:rsidP="67366203" w:rsidRDefault="67366203" w14:paraId="5485875C" w14:textId="05963A9E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A0214BD" w14:textId="6C7FB2BC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978826D" w:rsidP="67366203" w:rsidRDefault="4978826D" w14:paraId="61E4936C" w14:textId="0CFE15D8">
      <w:pPr>
        <w:spacing w:before="240" w:beforeAutospacing="off" w:after="240" w:afterAutospacing="off"/>
        <w:ind w:left="36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97882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3 =&gt; </w:t>
      </w:r>
      <w:r w:rsidRPr="67366203" w:rsidR="22B18B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2A7D0143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2A7D01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200.1.1.100</w:t>
      </w:r>
    </w:p>
    <w:p w:rsidR="72C36443" w:rsidP="67366203" w:rsidRDefault="72C36443" w14:paraId="568102B0" w14:textId="33839C38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</w:t>
      </w:r>
      <w:r w:rsidRPr="67366203" w:rsidR="5D6758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oram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percorridos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2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roteadores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até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chegar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destino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o TTL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foi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decrementado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2 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vezes</w:t>
      </w:r>
      <w:r w:rsidRPr="67366203" w:rsidR="72C36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7366203" w:rsidP="67366203" w:rsidRDefault="67366203" w14:paraId="6262C9F0" w14:textId="2DB4A7A4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DC3C77B" w:rsidP="67366203" w:rsidRDefault="5DC3C77B" w14:paraId="0AAB09BC" w14:textId="785F65D8">
      <w:pPr>
        <w:pStyle w:val="Normal"/>
        <w:spacing w:before="240" w:beforeAutospacing="off" w:after="240" w:afterAutospacing="off"/>
        <w:ind w:left="10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5DC3C7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PC 6 =&gt; </w:t>
      </w:r>
      <w:r w:rsidRPr="67366203" w:rsidR="30BC16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Tracert</w:t>
      </w:r>
      <w:r w:rsidRPr="67366203" w:rsidR="30BC16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200.1.2.100</w:t>
      </w:r>
    </w:p>
    <w:p w:rsidR="30BC1684" w:rsidP="67366203" w:rsidRDefault="30BC1684" w14:paraId="0FDA40C1" w14:textId="075480AF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0BC16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-</w:t>
      </w:r>
      <w:r w:rsidRPr="67366203" w:rsidR="30BC16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Foram percorridos </w:t>
      </w:r>
      <w:r w:rsidRPr="67366203" w:rsidR="30BC16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roteadores</w:t>
      </w:r>
      <w:r w:rsidRPr="67366203" w:rsidR="30BC16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até alcançar o PC6, assim como no caso anterior (PC3), o TTL foi decrementado duas vezes.</w:t>
      </w:r>
    </w:p>
    <w:p w:rsidR="59CFBDE1" w:rsidP="67366203" w:rsidRDefault="59CFBDE1" w14:paraId="25295BC2" w14:textId="7A0910FA">
      <w:pPr>
        <w:pStyle w:val="Normal"/>
        <w:spacing w:before="240" w:beforeAutospacing="off" w:after="240" w:afterAutospacing="off"/>
        <w:ind w:left="0"/>
        <w:rPr>
          <w:sz w:val="24"/>
          <w:szCs w:val="24"/>
        </w:rPr>
      </w:pPr>
    </w:p>
    <w:p w:rsidR="67366203" w:rsidP="67366203" w:rsidRDefault="67366203" w14:paraId="7374E26F" w14:textId="2E322265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098A993" w14:textId="7A0C1244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9CFBDE1" w:rsidP="67366203" w:rsidRDefault="59CFBDE1" w14:paraId="2973F5B7" w14:textId="224544AE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PC 3)</w:t>
      </w:r>
    </w:p>
    <w:p w:rsidR="59CFBDE1" w:rsidP="67366203" w:rsidRDefault="59CFBDE1" w14:paraId="0691DD5A" w14:textId="73B61A0D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200.1.0.100 (PC </w:t>
      </w:r>
      <w:r w:rsidRPr="67366203" w:rsidR="1A764C0F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) - TTL =126</w:t>
      </w:r>
    </w:p>
    <w:p w:rsidR="59CFBDE1" w:rsidP="67366203" w:rsidRDefault="59CFBDE1" w14:paraId="4E3E2CB7" w14:textId="4D4AA03A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200.1.2.100 (PC </w:t>
      </w:r>
      <w:r w:rsidRPr="67366203" w:rsidR="301474BF">
        <w:rPr>
          <w:rFonts w:ascii="Aptos" w:hAnsi="Aptos" w:eastAsia="Aptos" w:cs="Aptos"/>
          <w:noProof w:val="0"/>
          <w:sz w:val="24"/>
          <w:szCs w:val="24"/>
          <w:lang w:val="pt-BR"/>
        </w:rPr>
        <w:t>6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) - TTL =126</w:t>
      </w:r>
    </w:p>
    <w:p w:rsidR="67366203" w:rsidP="67366203" w:rsidRDefault="67366203" w14:paraId="1160DE0C" w14:textId="3559E4C9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9CFBDE1" w:rsidP="67366203" w:rsidRDefault="59CFBDE1" w14:paraId="5EC03A80" w14:textId="513B024F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59CFB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0 =&gt;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200.1.0.100</w:t>
      </w:r>
    </w:p>
    <w:p w:rsidR="59CFBDE1" w:rsidP="67366203" w:rsidRDefault="59CFBDE1" w14:paraId="4C16008E" w14:textId="23BFF8C7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Foram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percorridos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1F3A7EB">
        <w:rPr>
          <w:rFonts w:ascii="Aptos" w:hAnsi="Aptos" w:eastAsia="Aptos" w:cs="Aptos"/>
          <w:noProof w:val="0"/>
          <w:sz w:val="24"/>
          <w:szCs w:val="24"/>
          <w:lang w:val="pt-BR"/>
        </w:rPr>
        <w:t>2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roteadores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por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isso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TTL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foi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decrementado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841ED09">
        <w:rPr>
          <w:rFonts w:ascii="Aptos" w:hAnsi="Aptos" w:eastAsia="Aptos" w:cs="Aptos"/>
          <w:noProof w:val="0"/>
          <w:sz w:val="24"/>
          <w:szCs w:val="24"/>
          <w:lang w:val="pt-BR"/>
        </w:rPr>
        <w:t>2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59CFBDE1">
        <w:rPr>
          <w:rFonts w:ascii="Aptos" w:hAnsi="Aptos" w:eastAsia="Aptos" w:cs="Aptos"/>
          <w:noProof w:val="0"/>
          <w:sz w:val="24"/>
          <w:szCs w:val="24"/>
          <w:lang w:val="pt-BR"/>
        </w:rPr>
        <w:t>vezes</w:t>
      </w:r>
    </w:p>
    <w:p w:rsidR="03F752BD" w:rsidP="67366203" w:rsidRDefault="03F752BD" w14:paraId="5A1FA0F6" w14:textId="73B1215D">
      <w:pPr>
        <w:spacing w:before="240" w:beforeAutospacing="off" w:after="240" w:afterAutospacing="off"/>
        <w:ind w:left="144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3 =&gt;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200.1.2.100</w:t>
      </w:r>
    </w:p>
    <w:p w:rsidR="03F752BD" w:rsidP="67366203" w:rsidRDefault="03F752BD" w14:paraId="09F1579B" w14:textId="775A90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Fo</w:t>
      </w:r>
      <w:r w:rsidRPr="67366203" w:rsidR="37A3573D">
        <w:rPr>
          <w:rFonts w:ascii="Aptos" w:hAnsi="Aptos" w:eastAsia="Aptos" w:cs="Aptos"/>
          <w:noProof w:val="0"/>
          <w:sz w:val="24"/>
          <w:szCs w:val="24"/>
          <w:lang w:val="en-US"/>
        </w:rPr>
        <w:t>ram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percorrido</w:t>
      </w:r>
      <w:r w:rsidRPr="67366203" w:rsidR="3648E989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274E14A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roteador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portanto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decrementado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28BC5A4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3F752BD">
        <w:rPr>
          <w:rFonts w:ascii="Aptos" w:hAnsi="Aptos" w:eastAsia="Aptos" w:cs="Aptos"/>
          <w:noProof w:val="0"/>
          <w:sz w:val="24"/>
          <w:szCs w:val="24"/>
          <w:lang w:val="en-US"/>
        </w:rPr>
        <w:t>vez</w:t>
      </w:r>
      <w:r w:rsidRPr="67366203" w:rsidR="1FA43917">
        <w:rPr>
          <w:rFonts w:ascii="Aptos" w:hAnsi="Aptos" w:eastAsia="Aptos" w:cs="Aptos"/>
          <w:noProof w:val="0"/>
          <w:sz w:val="24"/>
          <w:szCs w:val="24"/>
          <w:lang w:val="en-US"/>
        </w:rPr>
        <w:t>es</w:t>
      </w:r>
    </w:p>
    <w:p w:rsidR="690D9508" w:rsidP="67366203" w:rsidRDefault="690D9508" w14:paraId="00344C1B" w14:textId="3785916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 </w:t>
      </w:r>
      <w:r w:rsidRPr="67366203" w:rsidR="00D9A4E5">
        <w:rPr>
          <w:rFonts w:ascii="Aptos" w:hAnsi="Aptos" w:eastAsia="Aptos" w:cs="Aptos"/>
          <w:noProof w:val="0"/>
          <w:sz w:val="24"/>
          <w:szCs w:val="24"/>
          <w:lang w:val="pt-BR"/>
        </w:rPr>
        <w:t>6)</w:t>
      </w:r>
    </w:p>
    <w:p w:rsidR="690D9508" w:rsidP="67366203" w:rsidRDefault="690D9508" w14:paraId="0CC8CB58" w14:textId="7F2F872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Ping 200.1.0.100 (PC0) TTL = 126</w:t>
      </w:r>
    </w:p>
    <w:p w:rsidR="690D9508" w:rsidP="67366203" w:rsidRDefault="690D9508" w14:paraId="0E556D68" w14:textId="38BC116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ping 200.1.1.100 (PC3) TTL = 126</w:t>
      </w:r>
    </w:p>
    <w:p w:rsidR="67366203" w:rsidP="67366203" w:rsidRDefault="67366203" w14:paraId="4F2ABF4B" w14:textId="0256707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90D9508" w:rsidP="67366203" w:rsidRDefault="690D9508" w14:paraId="5E307E07" w14:textId="0D24E75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PC0 =&gt;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200.1.0.100</w:t>
      </w:r>
    </w:p>
    <w:p w:rsidR="690D9508" w:rsidP="67366203" w:rsidRDefault="690D9508" w14:paraId="07304DD0" w14:textId="57BF47B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Passou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por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roteadores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foi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decrementado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dois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valores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TTL</w:t>
      </w:r>
    </w:p>
    <w:p w:rsidR="690D9508" w:rsidP="67366203" w:rsidRDefault="690D9508" w14:paraId="36C403B7" w14:textId="13CE53E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PC3 =&gt;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200.1.1.100</w:t>
      </w:r>
    </w:p>
    <w:p w:rsidR="690D9508" w:rsidP="67366203" w:rsidRDefault="690D9508" w14:paraId="35326302" w14:textId="08FE4BE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decrementado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dois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690D95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0FC07B7C" w:rsidP="67366203" w:rsidRDefault="0FC07B7C" w14:paraId="76B69FB9" w14:textId="75E620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19)</w:t>
      </w:r>
    </w:p>
    <w:p w:rsidR="0FC07B7C" w:rsidP="67366203" w:rsidRDefault="0FC07B7C" w14:paraId="75FEADB2" w14:textId="2683397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PC0)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Apenas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PC 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responde</w:t>
      </w:r>
    </w:p>
    <w:p w:rsidR="0FC07B7C" w:rsidP="67366203" w:rsidRDefault="0FC07B7C" w14:paraId="6D4E8B54" w14:textId="6CED45A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PC3)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Apenas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PC 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responde</w:t>
      </w:r>
    </w:p>
    <w:p w:rsidR="0FC07B7C" w:rsidP="67366203" w:rsidRDefault="0FC07B7C" w14:paraId="1DAFCF58" w14:textId="24F7FAC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PC6)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Apenas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PC 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 </w:t>
      </w:r>
      <w:r w:rsidRPr="67366203" w:rsidR="0FC07B7C">
        <w:rPr>
          <w:rFonts w:ascii="Aptos" w:hAnsi="Aptos" w:eastAsia="Aptos" w:cs="Aptos"/>
          <w:noProof w:val="0"/>
          <w:sz w:val="24"/>
          <w:szCs w:val="24"/>
          <w:lang w:val="pt-BR"/>
        </w:rPr>
        <w:t>responde</w:t>
      </w:r>
    </w:p>
    <w:p w:rsidR="67366203" w:rsidP="67366203" w:rsidRDefault="67366203" w14:paraId="18D4B313" w14:textId="693CCFF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35079CD" w14:textId="1343D4B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CB71730" w14:textId="3A64B3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2EF2811" w:rsidP="67366203" w:rsidRDefault="02EF2811" w14:paraId="693A734D" w14:textId="409F1C1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2EF2811">
        <w:rPr>
          <w:rFonts w:ascii="Aptos" w:hAnsi="Aptos" w:eastAsia="Aptos" w:cs="Aptos"/>
          <w:noProof w:val="0"/>
          <w:sz w:val="24"/>
          <w:szCs w:val="24"/>
          <w:lang w:val="pt-BR"/>
        </w:rPr>
        <w:t>20)</w:t>
      </w:r>
    </w:p>
    <w:p w:rsidR="56A2B1F6" w:rsidP="67366203" w:rsidRDefault="56A2B1F6" w14:paraId="628CFD0A" w14:textId="243EA96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6A2B1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Quais redes foram afetadas? </w:t>
      </w:r>
    </w:p>
    <w:p w:rsidR="56A2B1F6" w:rsidP="67366203" w:rsidRDefault="56A2B1F6" w14:paraId="5D743C09" w14:textId="70B55159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6A2B1F6">
        <w:rPr>
          <w:rFonts w:ascii="Aptos" w:hAnsi="Aptos" w:eastAsia="Aptos" w:cs="Aptos"/>
          <w:noProof w:val="0"/>
          <w:sz w:val="24"/>
          <w:szCs w:val="24"/>
          <w:lang w:val="pt-BR"/>
        </w:rPr>
        <w:t>b) Detalhe sua resposta, indicando qual rede deixou de conectar-se com qual outra rede.</w:t>
      </w:r>
    </w:p>
    <w:p w:rsidR="02EF2811" w:rsidP="67366203" w:rsidRDefault="02EF2811" w14:paraId="3D13FB64" w14:textId="670F9FA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C3940E5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67366203" w:rsidR="02EF2811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Redes 0 e 2 (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onde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estão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server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0 e 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server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2)</w:t>
      </w:r>
    </w:p>
    <w:p w:rsidR="77DA8839" w:rsidP="67366203" w:rsidRDefault="77DA8839" w14:paraId="6E023814" w14:textId="2E05861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6DC35A1">
        <w:rPr>
          <w:rFonts w:ascii="Aptos" w:hAnsi="Aptos" w:eastAsia="Aptos" w:cs="Aptos"/>
          <w:noProof w:val="0"/>
          <w:sz w:val="24"/>
          <w:szCs w:val="24"/>
          <w:lang w:val="pt-BR"/>
        </w:rPr>
        <w:t>b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) a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rede 0 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deixou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>conectar</w:t>
      </w:r>
      <w:r w:rsidRPr="67366203" w:rsidR="77DA88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a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rede 2,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isso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fica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evidente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quando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utilizamos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as duas, a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mensagem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“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destination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host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unreachable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ou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seja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, é “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>inalcançável</w:t>
      </w:r>
      <w:r w:rsidRPr="67366203" w:rsidR="6A0056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”, 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devido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retirada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cabo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“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fiber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o 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0 e 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</w:t>
      </w:r>
    </w:p>
    <w:p w:rsidR="67366203" w:rsidP="67366203" w:rsidRDefault="67366203" w14:paraId="03A22BCB" w14:textId="11A07D3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1FD56E0" w14:textId="0F5F120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C6A1E76" w14:textId="794B10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1B6524C" w:rsidP="67366203" w:rsidRDefault="01B6524C" w14:paraId="70DEB187" w14:textId="5D3638B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2</w:t>
      </w: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3</w:t>
      </w:r>
      <w:r w:rsidRPr="67366203" w:rsidR="01B6524C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4F25326A" w:rsidP="67366203" w:rsidRDefault="4F25326A" w14:paraId="0F407D26" w14:textId="1C1CD768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2.0.0.0</w:t>
      </w:r>
    </w:p>
    <w:p w:rsidR="4F25326A" w:rsidP="67366203" w:rsidRDefault="4F25326A" w14:paraId="6CA6C0C8" w14:textId="1C068F86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3.0.0.0</w:t>
      </w:r>
    </w:p>
    <w:p w:rsidR="4F25326A" w:rsidP="67366203" w:rsidRDefault="4F25326A" w14:paraId="374585D6" w14:textId="52FAD17D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200.1.1.0</w:t>
      </w:r>
    </w:p>
    <w:p w:rsidR="67366203" w:rsidP="67366203" w:rsidRDefault="67366203" w14:paraId="6101A6BC" w14:textId="5B6D1E3C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15CED1D" w14:textId="3126E5E1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F25326A" w:rsidP="67366203" w:rsidRDefault="4F25326A" w14:paraId="15E9A063" w14:textId="1BE19C6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24)</w:t>
      </w:r>
    </w:p>
    <w:p w:rsidR="4F25326A" w:rsidP="67366203" w:rsidRDefault="4F25326A" w14:paraId="69F3B231" w14:textId="6BE3433A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1.0.0.0</w:t>
      </w:r>
    </w:p>
    <w:p w:rsidR="4F25326A" w:rsidP="67366203" w:rsidRDefault="4F25326A" w14:paraId="2BC29A2F" w14:textId="56407F28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2.0.0.0</w:t>
      </w:r>
    </w:p>
    <w:p w:rsidR="4F25326A" w:rsidP="67366203" w:rsidRDefault="4F25326A" w14:paraId="136C634D" w14:textId="174D14E2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F25326A">
        <w:rPr>
          <w:rFonts w:ascii="Aptos" w:hAnsi="Aptos" w:eastAsia="Aptos" w:cs="Aptos"/>
          <w:noProof w:val="0"/>
          <w:sz w:val="24"/>
          <w:szCs w:val="24"/>
          <w:lang w:val="pt-BR"/>
        </w:rPr>
        <w:t>192.168.2.0</w:t>
      </w:r>
    </w:p>
    <w:p w:rsidR="67366203" w:rsidP="67366203" w:rsidRDefault="67366203" w14:paraId="5C75A955" w14:textId="6C39942D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0A166C98" w14:textId="38D8470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07641A0" w14:textId="74235DF1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7023E4C" w:rsidP="67366203" w:rsidRDefault="27023E4C" w14:paraId="00977BF6" w14:textId="758B626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>25)</w:t>
      </w:r>
    </w:p>
    <w:p w:rsidR="27023E4C" w:rsidP="67366203" w:rsidRDefault="27023E4C" w14:paraId="48684460" w14:textId="25368B41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>PC 0)</w:t>
      </w:r>
    </w:p>
    <w:p w:rsidR="27023E4C" w:rsidP="67366203" w:rsidRDefault="27023E4C" w14:paraId="78B5E4F4" w14:textId="4315341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</w:t>
      </w:r>
      <w:r w:rsidRPr="67366203" w:rsidR="08793628">
        <w:rPr>
          <w:rFonts w:ascii="Aptos" w:hAnsi="Aptos" w:eastAsia="Aptos" w:cs="Aptos"/>
          <w:noProof w:val="0"/>
          <w:sz w:val="24"/>
          <w:szCs w:val="24"/>
          <w:lang w:val="pt-BR"/>
        </w:rPr>
        <w:t>200.1.1.102 -</w:t>
      </w: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TTL = 126</w:t>
      </w:r>
    </w:p>
    <w:p w:rsidR="27023E4C" w:rsidP="67366203" w:rsidRDefault="27023E4C" w14:paraId="22BD3D45" w14:textId="31FB9D5A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</w:t>
      </w:r>
      <w:r w:rsidRPr="67366203" w:rsidR="32EDF52E">
        <w:rPr>
          <w:rFonts w:ascii="Aptos" w:hAnsi="Aptos" w:eastAsia="Aptos" w:cs="Aptos"/>
          <w:noProof w:val="0"/>
          <w:sz w:val="24"/>
          <w:szCs w:val="24"/>
          <w:lang w:val="pt-BR"/>
        </w:rPr>
        <w:t>200.1.2.102 -</w:t>
      </w:r>
      <w:r w:rsidRPr="67366203" w:rsidR="27023E4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TTL = 126</w:t>
      </w:r>
    </w:p>
    <w:p w:rsidR="27023E4C" w:rsidP="67366203" w:rsidRDefault="27023E4C" w14:paraId="040ED95D" w14:textId="4EADE2B4">
      <w:pPr>
        <w:pStyle w:val="Normal"/>
        <w:spacing w:before="240" w:beforeAutospacing="off" w:after="240" w:afterAutospacing="off"/>
        <w:ind w:firstLine="0"/>
        <w:rPr>
          <w:sz w:val="24"/>
          <w:szCs w:val="24"/>
        </w:rPr>
      </w:pPr>
    </w:p>
    <w:p w:rsidR="27023E4C" w:rsidP="67366203" w:rsidRDefault="27023E4C" w14:paraId="1FF2682F" w14:textId="6E313A4B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27023E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3 =&gt; </w:t>
      </w:r>
      <w:r w:rsidRPr="67366203" w:rsidR="27023E4C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27023E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200.1.1.102 </w:t>
      </w:r>
    </w:p>
    <w:p w:rsidR="4AD0B295" w:rsidP="67366203" w:rsidRDefault="4AD0B295" w14:paraId="5CF07CD0" w14:textId="4D11158F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4AD0B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2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15D2CAA7" w:rsidP="67366203" w:rsidRDefault="15D2CAA7" w14:paraId="42B6BD5B" w14:textId="1641539B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6 =&gt;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200.1.2.102</w:t>
      </w:r>
    </w:p>
    <w:p w:rsidR="15D2CAA7" w:rsidP="67366203" w:rsidRDefault="15D2CAA7" w14:paraId="74FD1D7B" w14:textId="3A5932A2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2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67366203" w:rsidP="67366203" w:rsidRDefault="67366203" w14:paraId="5FEB37DF" w14:textId="04FD8D5B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5D2CAA7" w:rsidP="67366203" w:rsidRDefault="15D2CAA7" w14:paraId="03850E0E" w14:textId="3DA7C993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pt-BR"/>
        </w:rPr>
        <w:t>PC 3)</w:t>
      </w:r>
    </w:p>
    <w:p w:rsidR="15D2CAA7" w:rsidP="67366203" w:rsidRDefault="15D2CAA7" w14:paraId="21D364FD" w14:textId="32EB99F2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pt-BR"/>
        </w:rPr>
        <w:t>ping 200.1.0.101 - TTL = 12</w:t>
      </w:r>
      <w:r w:rsidRPr="67366203" w:rsidR="6A5A9004">
        <w:rPr>
          <w:rFonts w:ascii="Aptos" w:hAnsi="Aptos" w:eastAsia="Aptos" w:cs="Aptos"/>
          <w:noProof w:val="0"/>
          <w:sz w:val="24"/>
          <w:szCs w:val="24"/>
          <w:lang w:val="pt-BR"/>
        </w:rPr>
        <w:t>5</w:t>
      </w:r>
    </w:p>
    <w:p w:rsidR="15D2CAA7" w:rsidP="67366203" w:rsidRDefault="15D2CAA7" w14:paraId="75CFF02B" w14:textId="16D6EA4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</w:t>
      </w:r>
      <w:r w:rsidRPr="67366203" w:rsidR="4DD2CD09">
        <w:rPr>
          <w:rFonts w:ascii="Aptos" w:hAnsi="Aptos" w:eastAsia="Aptos" w:cs="Aptos"/>
          <w:noProof w:val="0"/>
          <w:sz w:val="24"/>
          <w:szCs w:val="24"/>
          <w:lang w:val="pt-BR"/>
        </w:rPr>
        <w:t>200.1.2.102 -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TTL = 12</w:t>
      </w:r>
      <w:r w:rsidRPr="67366203" w:rsidR="007118EC">
        <w:rPr>
          <w:rFonts w:ascii="Aptos" w:hAnsi="Aptos" w:eastAsia="Aptos" w:cs="Aptos"/>
          <w:noProof w:val="0"/>
          <w:sz w:val="24"/>
          <w:szCs w:val="24"/>
          <w:lang w:val="pt-BR"/>
        </w:rPr>
        <w:t>5</w:t>
      </w:r>
    </w:p>
    <w:p w:rsidR="67366203" w:rsidP="67366203" w:rsidRDefault="67366203" w14:paraId="18ECFC39" w14:textId="0EA250CD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07118EC" w:rsidP="67366203" w:rsidRDefault="007118EC" w14:paraId="38D0189D" w14:textId="0B726B19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5D2CAA7" w:rsidP="67366203" w:rsidRDefault="15D2CAA7" w14:paraId="2C5A895B" w14:textId="4EADE2B4">
      <w:pPr>
        <w:pStyle w:val="Normal"/>
        <w:spacing w:before="240" w:beforeAutospacing="off" w:after="240" w:afterAutospacing="off"/>
        <w:ind w:firstLine="0"/>
        <w:rPr>
          <w:sz w:val="24"/>
          <w:szCs w:val="24"/>
        </w:rPr>
      </w:pPr>
    </w:p>
    <w:p w:rsidR="67366203" w:rsidP="67366203" w:rsidRDefault="67366203" w14:paraId="4CE21558" w14:textId="0E14EF3C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5D2CAA7" w:rsidP="67366203" w:rsidRDefault="15D2CAA7" w14:paraId="72558700" w14:textId="23D5716E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0 =&gt;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200.1.0.1021</w:t>
      </w:r>
    </w:p>
    <w:p w:rsidR="15D2CAA7" w:rsidP="67366203" w:rsidRDefault="15D2CAA7" w14:paraId="17F4B7D2" w14:textId="05E27A25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0EF0FEC4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7366203" w:rsidR="305A787E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15D2CAA7" w:rsidP="67366203" w:rsidRDefault="15D2CAA7" w14:paraId="492365A1" w14:textId="1641539B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6 =&gt;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200.1.2.102</w:t>
      </w:r>
    </w:p>
    <w:p w:rsidR="15D2CAA7" w:rsidP="67366203" w:rsidRDefault="15D2CAA7" w14:paraId="30268962" w14:textId="62FAA281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636BF9D4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7366203" w:rsidR="4F58720C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15D2CA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3248D3F3" w:rsidP="67366203" w:rsidRDefault="3248D3F3" w14:paraId="41678ABD" w14:textId="6B710F4C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248D3F3">
        <w:rPr>
          <w:rFonts w:ascii="Aptos" w:hAnsi="Aptos" w:eastAsia="Aptos" w:cs="Aptos"/>
          <w:noProof w:val="0"/>
          <w:sz w:val="24"/>
          <w:szCs w:val="24"/>
          <w:lang w:val="pt-BR"/>
        </w:rPr>
        <w:t>PC 6)</w:t>
      </w:r>
    </w:p>
    <w:p w:rsidR="3248D3F3" w:rsidP="67366203" w:rsidRDefault="3248D3F3" w14:paraId="26183832" w14:textId="74AFEE6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248D3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200.1.0.101 - TTL = </w:t>
      </w:r>
      <w:r w:rsidRPr="67366203" w:rsidR="4983C1FB">
        <w:rPr>
          <w:rFonts w:ascii="Aptos" w:hAnsi="Aptos" w:eastAsia="Aptos" w:cs="Aptos"/>
          <w:noProof w:val="0"/>
          <w:sz w:val="24"/>
          <w:szCs w:val="24"/>
          <w:lang w:val="pt-BR"/>
        </w:rPr>
        <w:t>126</w:t>
      </w:r>
    </w:p>
    <w:p w:rsidR="3248D3F3" w:rsidP="67366203" w:rsidRDefault="3248D3F3" w14:paraId="2B2DD1C6" w14:textId="255D432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3248D3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</w:t>
      </w:r>
      <w:r w:rsidRPr="67366203" w:rsidR="28CB8845">
        <w:rPr>
          <w:rFonts w:ascii="Aptos" w:hAnsi="Aptos" w:eastAsia="Aptos" w:cs="Aptos"/>
          <w:noProof w:val="0"/>
          <w:sz w:val="24"/>
          <w:szCs w:val="24"/>
          <w:lang w:val="pt-BR"/>
        </w:rPr>
        <w:t>200.1.1.102 -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TTL = </w:t>
      </w:r>
      <w:r w:rsidRPr="67366203" w:rsidR="16D7FAFF">
        <w:rPr>
          <w:rFonts w:ascii="Aptos" w:hAnsi="Aptos" w:eastAsia="Aptos" w:cs="Aptos"/>
          <w:noProof w:val="0"/>
          <w:sz w:val="24"/>
          <w:szCs w:val="24"/>
          <w:lang w:val="pt-BR"/>
        </w:rPr>
        <w:t>126</w:t>
      </w:r>
    </w:p>
    <w:p w:rsidR="67366203" w:rsidP="67366203" w:rsidRDefault="67366203" w14:paraId="6576E7C1" w14:textId="0EA250CD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48D3F3" w:rsidP="67366203" w:rsidRDefault="3248D3F3" w14:paraId="76E2660C" w14:textId="0B726B19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48D3F3" w:rsidP="67366203" w:rsidRDefault="3248D3F3" w14:paraId="7F7CB6F4" w14:textId="7A2FF9CC">
      <w:pPr>
        <w:pStyle w:val="Normal"/>
        <w:spacing w:before="240" w:beforeAutospacing="off" w:after="240" w:afterAutospacing="off"/>
        <w:ind w:firstLine="0"/>
        <w:rPr>
          <w:sz w:val="24"/>
          <w:szCs w:val="24"/>
        </w:rPr>
      </w:pPr>
    </w:p>
    <w:p w:rsidR="67366203" w:rsidP="67366203" w:rsidRDefault="67366203" w14:paraId="689B2B7C" w14:textId="799B6C7F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48D3F3" w:rsidP="67366203" w:rsidRDefault="3248D3F3" w14:paraId="1450316B" w14:textId="31C086E1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 </w:t>
      </w:r>
      <w:r w:rsidRPr="67366203" w:rsidR="474B796F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=&gt;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</w:t>
      </w:r>
      <w:r w:rsidRPr="67366203" w:rsidR="1BB106D3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.10</w:t>
      </w:r>
      <w:r w:rsidRPr="67366203" w:rsidR="754E6C51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w:rsidR="3248D3F3" w:rsidP="67366203" w:rsidRDefault="3248D3F3" w14:paraId="2C12EF29" w14:textId="62CF572F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D0A2E89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7366203" w:rsidR="301BF14C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3248D3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4C1CA58F" w:rsidP="67366203" w:rsidRDefault="4C1CA58F" w14:paraId="59A23FF5" w14:textId="5998523B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PC 0 =&gt;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tracert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200.1.1.102</w:t>
      </w:r>
    </w:p>
    <w:p w:rsidR="4C1CA58F" w:rsidP="67366203" w:rsidRDefault="4C1CA58F" w14:paraId="118A7ABF" w14:textId="62CF572F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Passou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roteadores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há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decrescimo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2 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>valores</w:t>
      </w:r>
      <w:r w:rsidRPr="67366203" w:rsidR="4C1CA5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TTL</w:t>
      </w:r>
    </w:p>
    <w:p w:rsidR="67366203" w:rsidP="67366203" w:rsidRDefault="67366203" w14:paraId="28A79862" w14:textId="596FEFD2">
      <w:pPr>
        <w:pStyle w:val="Normal"/>
        <w:spacing w:before="240" w:beforeAutospacing="off" w:after="24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CD969C9" w:rsidP="67366203" w:rsidRDefault="4CD969C9" w14:paraId="5CACB052" w14:textId="4CDD089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CD969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26) </w:t>
      </w:r>
    </w:p>
    <w:p w:rsidR="4CD969C9" w:rsidP="67366203" w:rsidRDefault="4CD969C9" w14:paraId="26CB748C" w14:textId="495018F8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CD969C9">
        <w:rPr>
          <w:rFonts w:ascii="Aptos" w:hAnsi="Aptos" w:eastAsia="Aptos" w:cs="Aptos"/>
          <w:noProof w:val="0"/>
          <w:sz w:val="24"/>
          <w:szCs w:val="24"/>
          <w:lang w:val="pt-BR"/>
        </w:rPr>
        <w:t>a) Alguma rede perdeu conectividade com alguma outra?</w:t>
      </w:r>
    </w:p>
    <w:p w:rsidR="4CD969C9" w:rsidP="67366203" w:rsidRDefault="4CD969C9" w14:paraId="659E6F74" w14:textId="14F117AD">
      <w:pPr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CD969C9">
        <w:rPr>
          <w:rFonts w:ascii="Aptos" w:hAnsi="Aptos" w:eastAsia="Aptos" w:cs="Aptos"/>
          <w:noProof w:val="0"/>
          <w:sz w:val="24"/>
          <w:szCs w:val="24"/>
          <w:lang w:val="pt-BR"/>
        </w:rPr>
        <w:t>b) Detalhe sua resposta, indicando qual a diferença notada na entrega dos pacotes</w:t>
      </w:r>
    </w:p>
    <w:p w:rsidR="4CD969C9" w:rsidP="67366203" w:rsidRDefault="4CD969C9" w14:paraId="350CAB4B" w14:textId="4BB7062F">
      <w:pPr>
        <w:pStyle w:val="Normal"/>
        <w:spacing w:before="240" w:beforeAutospacing="off" w:after="240" w:afterAutospacing="off"/>
        <w:ind w:left="0"/>
        <w:rPr>
          <w:sz w:val="24"/>
          <w:szCs w:val="24"/>
        </w:rPr>
      </w:pPr>
    </w:p>
    <w:p w:rsidR="4CD969C9" w:rsidP="67366203" w:rsidRDefault="4CD969C9" w14:paraId="26F00E5C" w14:textId="1C71B3A3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a)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nenhuma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rede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perdeu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conectividade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pois o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protocolo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RIP (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roteamento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dinâmico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capaz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recalcular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rotas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alternativas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automaticamente</w:t>
      </w:r>
      <w:r w:rsidRPr="67366203" w:rsidR="4CD969C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CD969C9" w:rsidP="67366203" w:rsidRDefault="4CD969C9" w14:paraId="2C719CDA" w14:textId="62E98CCB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b) A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diferença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mais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perceptível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foi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tempo de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resposta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(TTL) e no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número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saltos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(hops). Com o link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direto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Router0 e Router2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removido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pacotes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agora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precisam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passar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Router1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intermediário</w:t>
      </w:r>
      <w:r w:rsidRPr="67366203" w:rsidR="4CD969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7366203" w:rsidP="67366203" w:rsidRDefault="67366203" w14:paraId="556BA30B" w14:textId="665640B1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7366203" w:rsidP="67366203" w:rsidRDefault="67366203" w14:paraId="6EE96C0E" w14:textId="755CD8C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7366203" w:rsidP="67366203" w:rsidRDefault="67366203" w14:paraId="27DAF30B" w14:textId="7760FA5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B79971F" w:rsidP="67366203" w:rsidRDefault="5B79971F" w14:paraId="4113DAF4" w14:textId="4D5F888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27)</w:t>
      </w:r>
    </w:p>
    <w:p w:rsidR="1A079B41" w:rsidP="67366203" w:rsidRDefault="1A079B41" w14:paraId="2D86A93A" w14:textId="510C606F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c) O que ocorre, diante de uma falha em um link de 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backbone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, no uso do roteamento estático?</w:t>
      </w:r>
    </w:p>
    <w:p w:rsidR="1A079B41" w:rsidP="67366203" w:rsidRDefault="1A079B41" w14:paraId="42A079CB" w14:textId="21716C05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d) Quais as possibilidades de restaurar as conexões perdidas em uma falha em rotas estáticas? </w:t>
      </w:r>
    </w:p>
    <w:p w:rsidR="1A079B41" w:rsidP="67366203" w:rsidRDefault="1A079B41" w14:paraId="11DA5EA5" w14:textId="1E9631F3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e) O que ocorre, diante de uma falha em um link de 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backbone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no uso do roteamento dinâmico? </w:t>
      </w:r>
    </w:p>
    <w:p w:rsidR="1A079B41" w:rsidP="67366203" w:rsidRDefault="1A079B41" w14:paraId="184711ED" w14:textId="4096D98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f) O que é DCE?</w:t>
      </w:r>
    </w:p>
    <w:p w:rsidR="1A079B41" w:rsidP="67366203" w:rsidRDefault="1A079B41" w14:paraId="35E4CC7A" w14:textId="2538794B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g) O que representa o 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clock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rate nas conexões por interface DCE (seriais)?</w:t>
      </w:r>
    </w:p>
    <w:p w:rsidR="1A079B41" w:rsidP="67366203" w:rsidRDefault="1A079B41" w14:paraId="0338212C" w14:textId="3BE0ED44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h) O que representa o TTL apresentado na resposta do comando “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”? </w:t>
      </w:r>
    </w:p>
    <w:p w:rsidR="1A079B41" w:rsidP="67366203" w:rsidRDefault="1A079B41" w14:paraId="1A205668" w14:textId="04C49B1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i) O que faz o comando “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”? </w:t>
      </w:r>
    </w:p>
    <w:p w:rsidR="1A079B41" w:rsidP="67366203" w:rsidRDefault="1A079B41" w14:paraId="31686914" w14:textId="0CE8900C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j) Neste exercício, quantas redes foram configuradas?</w:t>
      </w:r>
    </w:p>
    <w:p w:rsidR="1A079B41" w:rsidP="67366203" w:rsidRDefault="1A079B41" w14:paraId="369E72D8" w14:textId="47E7F9DE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k) Quais os endereços de cada rede? </w:t>
      </w:r>
    </w:p>
    <w:p w:rsidR="1A079B41" w:rsidP="67366203" w:rsidRDefault="1A079B41" w14:paraId="5235C266" w14:textId="1F839CB2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079B41">
        <w:rPr>
          <w:rFonts w:ascii="Aptos" w:hAnsi="Aptos" w:eastAsia="Aptos" w:cs="Aptos"/>
          <w:noProof w:val="0"/>
          <w:sz w:val="24"/>
          <w:szCs w:val="24"/>
          <w:lang w:val="pt-BR"/>
        </w:rPr>
        <w:t>l) Quais os endereços de broadcast de cada rede?</w:t>
      </w:r>
    </w:p>
    <w:p w:rsidR="67366203" w:rsidP="67366203" w:rsidRDefault="67366203" w14:paraId="6207F55B" w14:textId="490925BD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7366203" w:rsidP="67366203" w:rsidRDefault="67366203" w14:paraId="0988E912" w14:textId="5EDAD276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FA104E9" w:rsidP="67366203" w:rsidRDefault="1FA104E9" w14:paraId="6FBB60D1" w14:textId="59185E50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1FA104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</w:t>
      </w: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3532D2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7366203" w:rsidR="3532D2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 roteamento estático não se adapta automaticamente a falhas. Se um link de </w:t>
      </w:r>
      <w:r w:rsidRPr="67366203" w:rsidR="0F1669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   </w:t>
      </w:r>
      <w:r>
        <w:tab/>
      </w:r>
      <w:r w:rsidRPr="67366203" w:rsidR="3532D2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backbone</w:t>
      </w:r>
      <w:r w:rsidRPr="67366203" w:rsidR="3532D2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falhar, a rota configurada manualmente deixa de funcionar, e os pacotes </w:t>
      </w:r>
      <w:r>
        <w:tab/>
      </w:r>
      <w:r w:rsidRPr="67366203" w:rsidR="3532D2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não encontram outro caminho para o destino — a comunicação é interrompida.</w:t>
      </w:r>
    </w:p>
    <w:p w:rsidR="72209171" w:rsidP="67366203" w:rsidRDefault="72209171" w14:paraId="5F12D947" w14:textId="74DCFB8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722091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existem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duas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formas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recuperar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reativando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link que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caiu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reconfigurando</w:t>
      </w:r>
      <w:r w:rsidRPr="67366203" w:rsidR="55AFD2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manualmente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nova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alternativa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(nova entrada de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estática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cada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roteador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afetado</w:t>
      </w:r>
      <w:r w:rsidRPr="67366203" w:rsidR="6BCFCA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62C7016" w:rsidP="67366203" w:rsidRDefault="262C7016" w14:paraId="067C624C" w14:textId="13CE3EBB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262C70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roteamento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dinâmico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RIP)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detecta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automaticamente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falha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recalcula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rota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alternativa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houver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outra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638BF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disponível</w:t>
      </w:r>
    </w:p>
    <w:p w:rsidR="17B7288C" w:rsidP="67366203" w:rsidRDefault="17B7288C" w14:paraId="3566C92F" w14:textId="3753B058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17B728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</w:t>
      </w: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DCE (Data Communication 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Equipment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é o 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equipamento que fornece o sinal de 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clock</w:t>
      </w:r>
      <w:r w:rsidRPr="67366203" w:rsidR="44D191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sincronização da comunicação em conexões seriais</w:t>
      </w:r>
    </w:p>
    <w:p w:rsidR="1658FB53" w:rsidP="67366203" w:rsidRDefault="1658FB53" w14:paraId="58E8F2E8" w14:textId="46C37F91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7366203" w:rsidR="1658FB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</w:t>
      </w:r>
      <w:r w:rsidRPr="67366203" w:rsidR="5B7997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clock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rate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define a 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velocidade (em bits por segundo)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de transmissão de dados em uma interface serial com função de 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DCE</w:t>
      </w: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.</w:t>
      </w:r>
    </w:p>
    <w:p w:rsidR="6EBC79D7" w:rsidP="67366203" w:rsidRDefault="6EBC79D7" w14:paraId="5646BF72" w14:textId="5C853F21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h)</w:t>
      </w:r>
      <w:r w:rsidRPr="67366203" w:rsidR="6EBC79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TTL (Time 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Live)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indica o 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número máximo de saltos (roteadores)</w:t>
      </w:r>
      <w:r w:rsidRPr="67366203" w:rsidR="6EBC79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um pacote pode atravessar antes de ser descartado, ele vai decrementando a cada roteador passado.</w:t>
      </w:r>
    </w:p>
    <w:p w:rsidR="6EBC79D7" w:rsidP="67366203" w:rsidRDefault="6EBC79D7" w14:paraId="31B9A834" w14:textId="4F682B23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i)</w:t>
      </w:r>
      <w:r w:rsidRPr="67366203" w:rsidR="224CCA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Mostra a rota que um pacote percorre da origem até o destino</w:t>
      </w:r>
    </w:p>
    <w:p w:rsidR="6EBC79D7" w:rsidP="67366203" w:rsidRDefault="6EBC79D7" w14:paraId="4FAB87B9" w14:textId="43370994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j)</w:t>
      </w:r>
      <w:r w:rsidRPr="67366203" w:rsidR="3511E6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3 redes LAN (</w:t>
      </w:r>
      <w:r w:rsidRPr="67366203" w:rsidR="3511E6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Pc</w:t>
      </w:r>
      <w:r w:rsidRPr="67366203" w:rsidR="3511E6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com switch) e 3 redes WAN (entre os roteadores)</w:t>
      </w:r>
    </w:p>
    <w:p w:rsidR="6EBC79D7" w:rsidP="67366203" w:rsidRDefault="6EBC79D7" w14:paraId="78519FBD" w14:textId="018CEC9D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k)</w:t>
      </w:r>
    </w:p>
    <w:p w:rsidR="60E58573" w:rsidP="67366203" w:rsidRDefault="60E58573" w14:paraId="5AEDD843" w14:textId="0ED077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200.1.0.100/24 – LAN do Router0</w:t>
      </w:r>
    </w:p>
    <w:p w:rsidR="60E58573" w:rsidP="67366203" w:rsidRDefault="60E58573" w14:paraId="2C495C5C" w14:textId="53B53D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200.1.1.100/24 – LAN do Router1</w:t>
      </w:r>
    </w:p>
    <w:p w:rsidR="60E58573" w:rsidP="67366203" w:rsidRDefault="60E58573" w14:paraId="2F1D5F63" w14:textId="768670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200.1.2.100/24 – LAN do Router2</w:t>
      </w:r>
    </w:p>
    <w:p w:rsidR="60E58573" w:rsidP="67366203" w:rsidRDefault="60E58573" w14:paraId="331E5671" w14:textId="0AE957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10.0.0.0/30</w:t>
      </w: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Link Router0 ↔ Router1</w:t>
      </w:r>
    </w:p>
    <w:p w:rsidR="60E58573" w:rsidP="67366203" w:rsidRDefault="60E58573" w14:paraId="55737FC4" w14:textId="77CF58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10.0.0.4/30</w:t>
      </w: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Link Router1 ↔ Router2</w:t>
      </w:r>
    </w:p>
    <w:p w:rsidR="60E58573" w:rsidP="67366203" w:rsidRDefault="60E58573" w14:paraId="3B296A9A" w14:textId="0DE1E2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10.0.0.8/30</w:t>
      </w:r>
      <w:r w:rsidRPr="67366203" w:rsidR="60E585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– Link Router0 ↔ Router2</w:t>
      </w:r>
    </w:p>
    <w:p w:rsidR="67366203" w:rsidP="67366203" w:rsidRDefault="67366203" w14:paraId="41F59E40" w14:textId="10A1A989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</w:p>
    <w:p w:rsidR="6EBC79D7" w:rsidP="67366203" w:rsidRDefault="6EBC79D7" w14:paraId="3735C4B7" w14:textId="75F0FA89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7366203" w:rsidR="6EBC79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l)</w:t>
      </w:r>
    </w:p>
    <w:p w:rsidR="0E9A5450" w:rsidP="67366203" w:rsidRDefault="0E9A5450" w14:paraId="636C7D2F" w14:textId="0456A7A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200.1.0.255 → LAN Router0</w:t>
      </w:r>
    </w:p>
    <w:p w:rsidR="0E9A5450" w:rsidP="67366203" w:rsidRDefault="0E9A5450" w14:paraId="5D3EA770" w14:textId="3480A89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200.1.1.255 → LAN Router1</w:t>
      </w:r>
    </w:p>
    <w:p w:rsidR="0E9A5450" w:rsidP="67366203" w:rsidRDefault="0E9A5450" w14:paraId="2FFC52C6" w14:textId="44E9F5C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200.1.2.255 → LAN Router2</w:t>
      </w:r>
    </w:p>
    <w:p w:rsidR="0E9A5450" w:rsidP="67366203" w:rsidRDefault="0E9A5450" w14:paraId="30C53E0B" w14:textId="3E73890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10.0.0.3 → WAN Router0↔Router1</w:t>
      </w:r>
    </w:p>
    <w:p w:rsidR="0E9A5450" w:rsidP="67366203" w:rsidRDefault="0E9A5450" w14:paraId="575EB782" w14:textId="7F3F74A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10.0.0.7 → WAN Router1↔Router2</w:t>
      </w:r>
    </w:p>
    <w:p w:rsidR="0E9A5450" w:rsidP="67366203" w:rsidRDefault="0E9A5450" w14:paraId="614234B3" w14:textId="5413114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0E9A5450">
        <w:rPr>
          <w:rFonts w:ascii="Aptos" w:hAnsi="Aptos" w:eastAsia="Aptos" w:cs="Aptos"/>
          <w:noProof w:val="0"/>
          <w:sz w:val="24"/>
          <w:szCs w:val="24"/>
          <w:lang w:val="pt-BR"/>
        </w:rPr>
        <w:t>10.0.0.11 → WAN Router0↔Router2</w:t>
      </w:r>
    </w:p>
    <w:p w:rsidR="67366203" w:rsidP="67366203" w:rsidRDefault="67366203" w14:paraId="30882A78" w14:textId="7B196C3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7D84C20F" w14:textId="5C85F94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FB412B2" w14:textId="2313846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DDEBD51" w14:textId="057E11F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535F238" w14:textId="6412E73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A42D741" w14:textId="680A112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F0C737D" w14:textId="7F5E295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09832CFF" w14:textId="2F06986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66F9443" w14:textId="4402BF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C03CF65" w14:textId="6B724A2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1F572C5" w14:textId="4651365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BBCC774" w14:textId="6F82D80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1A95691" w14:textId="364435F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163BEA4E" w14:textId="4160262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67366203" w:rsidR="618E8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Serviços entre Redes – DNS e HTTP</w:t>
      </w:r>
    </w:p>
    <w:p w:rsidR="618E8CF6" w:rsidP="67366203" w:rsidRDefault="618E8CF6" w14:paraId="75EE95C5" w14:textId="2175D57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595BAD8A" w14:textId="6570EF5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7. Rede 0 = 200.168.0.0  </w:t>
      </w:r>
    </w:p>
    <w:p w:rsidR="618E8CF6" w:rsidP="67366203" w:rsidRDefault="618E8CF6" w14:paraId="5AB07F25" w14:textId="601C49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Server0 (IP) = 200.168.0.254</w:t>
      </w:r>
    </w:p>
    <w:p w:rsidR="618E8CF6" w:rsidP="67366203" w:rsidRDefault="618E8CF6" w14:paraId="604864DA" w14:textId="6298D31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Default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Gateway  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IP)  =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200.168.0.1 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0</w:t>
      </w:r>
    </w:p>
    <w:p w:rsidR="618E8CF6" w:rsidP="67366203" w:rsidRDefault="618E8CF6" w14:paraId="680A2C67" w14:textId="6A300F2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Rede 2 = 200.168.2.0  </w:t>
      </w:r>
    </w:p>
    <w:p w:rsidR="618E8CF6" w:rsidP="67366203" w:rsidRDefault="618E8CF6" w14:paraId="4D3EFA6C" w14:textId="3B6C837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Server2 (IP) = 200.168.2.254</w:t>
      </w:r>
    </w:p>
    <w:p w:rsidR="618E8CF6" w:rsidP="67366203" w:rsidRDefault="618E8CF6" w14:paraId="6DD2C4A3" w14:textId="4C31C5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Default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Gateway  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IP)  =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200.168.2.1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</w:t>
      </w:r>
    </w:p>
    <w:p w:rsidR="618E8CF6" w:rsidP="67366203" w:rsidRDefault="618E8CF6" w14:paraId="7E7DBD36" w14:textId="2B17461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Rede 3 = 200.168.3.0  </w:t>
      </w:r>
    </w:p>
    <w:p w:rsidR="618E8CF6" w:rsidP="67366203" w:rsidRDefault="618E8CF6" w14:paraId="10A344BA" w14:textId="0500BD4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Server3 (IP) = 200.168.3.254</w:t>
      </w:r>
    </w:p>
    <w:p w:rsidR="618E8CF6" w:rsidP="67366203" w:rsidRDefault="618E8CF6" w14:paraId="4BBF8511" w14:textId="4A36DEB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Default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Gateway  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IP)  =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200.168.3.1(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3)  </w:t>
      </w:r>
    </w:p>
    <w:p w:rsidR="618E8CF6" w:rsidP="67366203" w:rsidRDefault="618E8CF6" w14:paraId="221AC59F" w14:textId="4E531E0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Rede 5 = 200.168.5.0  </w:t>
      </w:r>
    </w:p>
    <w:p w:rsidR="618E8CF6" w:rsidP="67366203" w:rsidRDefault="618E8CF6" w14:paraId="0CCED9BC" w14:textId="359EF9B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Server5 (IP) = 200.168.5.254 </w:t>
      </w:r>
    </w:p>
    <w:p w:rsidR="618E8CF6" w:rsidP="67366203" w:rsidRDefault="618E8CF6" w14:paraId="5266F870" w14:textId="0726D36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Default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Gateway  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IP)  =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200.168.5.1 (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5) </w:t>
      </w:r>
    </w:p>
    <w:p w:rsidR="67366203" w:rsidP="67366203" w:rsidRDefault="67366203" w14:paraId="3E80229A" w14:textId="10710F3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AC7A9B5" w14:textId="730F3FA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471CDF77" w14:textId="5A1C23A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9. Teste as conexões de rede: </w:t>
      </w:r>
    </w:p>
    <w:p w:rsidR="618E8CF6" w:rsidP="67366203" w:rsidRDefault="618E8CF6" w14:paraId="33C5AF46" w14:textId="1B58BD0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Anote o IP de PC0:     </w:t>
      </w:r>
    </w:p>
    <w:p w:rsidR="618E8CF6" w:rsidP="67366203" w:rsidRDefault="618E8CF6" w14:paraId="264A18DB" w14:textId="537AFE4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PC0 = 200.168.0.101</w:t>
      </w:r>
    </w:p>
    <w:p w:rsidR="618E8CF6" w:rsidP="67366203" w:rsidRDefault="618E8CF6" w14:paraId="684E5EA1" w14:textId="758181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Verifique se todas as máquinas de sua rede respondem. Verifique também o TTL indicado. </w:t>
      </w:r>
    </w:p>
    <w:p w:rsidR="618E8CF6" w:rsidP="67366203" w:rsidRDefault="618E8CF6" w14:paraId="053B887E" w14:textId="793CC3C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Todas respondem com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128,roteador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responde com 255</w:t>
      </w:r>
    </w:p>
    <w:p w:rsidR="618E8CF6" w:rsidP="67366203" w:rsidRDefault="618E8CF6" w14:paraId="56BF3B4F" w14:textId="7BF99C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35E386B6" w14:textId="27C4EC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Anote o IP de PC3:     </w:t>
      </w:r>
    </w:p>
    <w:p w:rsidR="618E8CF6" w:rsidP="67366203" w:rsidRDefault="618E8CF6" w14:paraId="44ECAC2F" w14:textId="577244B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PC3 = 200.168.2.102 </w:t>
      </w:r>
    </w:p>
    <w:p w:rsidR="618E8CF6" w:rsidP="67366203" w:rsidRDefault="618E8CF6" w14:paraId="3EC39097" w14:textId="6AF41B9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Verifique se todas as máquinas de sua rede respondem. Verifique também o TTL indicado. </w:t>
      </w:r>
    </w:p>
    <w:p w:rsidR="618E8CF6" w:rsidP="67366203" w:rsidRDefault="618E8CF6" w14:paraId="21C56B22" w14:textId="3585B86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Todas respondem com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128,roteador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responde com 255</w:t>
      </w:r>
    </w:p>
    <w:p w:rsidR="618E8CF6" w:rsidP="67366203" w:rsidRDefault="618E8CF6" w14:paraId="231BEE22" w14:textId="4D8A61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7D97C57F" w14:textId="309B6B3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4421D83E" w14:textId="1B89081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Anote o IP de PC6:     </w:t>
      </w:r>
    </w:p>
    <w:p w:rsidR="618E8CF6" w:rsidP="67366203" w:rsidRDefault="618E8CF6" w14:paraId="0F3C3824" w14:textId="4315C59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PC6 = 200.168.3.101</w:t>
      </w:r>
    </w:p>
    <w:p w:rsidR="618E8CF6" w:rsidP="67366203" w:rsidRDefault="618E8CF6" w14:paraId="13519AC0" w14:textId="04DAD83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Verifique se todas as máquinas de sua rede respondem. Verifique também o TTL indicado. </w:t>
      </w:r>
    </w:p>
    <w:p w:rsidR="618E8CF6" w:rsidP="67366203" w:rsidRDefault="618E8CF6" w14:paraId="4A6A3FCE" w14:textId="0CB4AB9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Todas respondem com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128,roteador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responde com 255</w:t>
      </w:r>
    </w:p>
    <w:p w:rsidR="618E8CF6" w:rsidP="67366203" w:rsidRDefault="618E8CF6" w14:paraId="7BFBBF3F" w14:textId="36641D4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2B6BECE0" w14:textId="676751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Anote o IP de PC9:     </w:t>
      </w:r>
    </w:p>
    <w:p w:rsidR="618E8CF6" w:rsidP="67366203" w:rsidRDefault="618E8CF6" w14:paraId="29C2CCEC" w14:textId="108F6D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PC9 = 200.168.5.100</w:t>
      </w:r>
    </w:p>
    <w:p w:rsidR="618E8CF6" w:rsidP="67366203" w:rsidRDefault="618E8CF6" w14:paraId="3C3C6B3D" w14:textId="253499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Verifique se todas as máquinas de sua rede respondem. Verifique também o TTL indicado.</w:t>
      </w:r>
    </w:p>
    <w:p w:rsidR="618E8CF6" w:rsidP="67366203" w:rsidRDefault="618E8CF6" w14:paraId="71E889F9" w14:textId="3761B6F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Todas respondem com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128,roteador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responde com 255</w:t>
      </w:r>
    </w:p>
    <w:p w:rsidR="618E8CF6" w:rsidP="67366203" w:rsidRDefault="618E8CF6" w14:paraId="64A92B13" w14:textId="25CE8BE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48E5B79E" w14:textId="54595E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342B8031" w14:textId="34F33B7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12. Tabela RIP:</w:t>
      </w:r>
    </w:p>
    <w:p w:rsidR="618E8CF6" w:rsidP="67366203" w:rsidRDefault="618E8CF6" w14:paraId="2A6ACD73" w14:textId="33D08D8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0:</w:t>
      </w:r>
    </w:p>
    <w:p w:rsidR="618E8CF6" w:rsidP="67366203" w:rsidRDefault="618E8CF6" w14:paraId="604534E8" w14:textId="587D565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1.0.0.0</w:t>
      </w:r>
    </w:p>
    <w:p w:rsidR="618E8CF6" w:rsidP="67366203" w:rsidRDefault="618E8CF6" w14:paraId="68CAC43F" w14:textId="0EAAB39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6.0.0.0</w:t>
      </w:r>
    </w:p>
    <w:p w:rsidR="618E8CF6" w:rsidP="67366203" w:rsidRDefault="618E8CF6" w14:paraId="41FF4584" w14:textId="03C5D33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200.168.0.0</w:t>
      </w:r>
    </w:p>
    <w:p w:rsidR="618E8CF6" w:rsidP="67366203" w:rsidRDefault="618E8CF6" w14:paraId="61057909" w14:textId="353554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06B33C15" w14:textId="0E6488FD">
      <w:pPr>
        <w:pStyle w:val="Normal"/>
        <w:spacing w:before="240" w:beforeAutospacing="off" w:after="240" w:afterAutospacing="off"/>
        <w:rPr>
          <w:sz w:val="24"/>
          <w:szCs w:val="24"/>
        </w:rPr>
      </w:pPr>
    </w:p>
    <w:p w:rsidR="67366203" w:rsidP="67366203" w:rsidRDefault="67366203" w14:paraId="4879E305" w14:textId="6C10A4E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5D4EA275" w14:textId="768C1253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1:</w:t>
      </w:r>
    </w:p>
    <w:p w:rsidR="618E8CF6" w:rsidP="67366203" w:rsidRDefault="618E8CF6" w14:paraId="2E36C5B8" w14:textId="61C59B4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110.0.0.0</w:t>
      </w:r>
    </w:p>
    <w:p w:rsidR="618E8CF6" w:rsidP="67366203" w:rsidRDefault="618E8CF6" w14:paraId="36B9B53A" w14:textId="1BB5E85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1.0.0.0</w:t>
      </w:r>
    </w:p>
    <w:p w:rsidR="618E8CF6" w:rsidP="67366203" w:rsidRDefault="618E8CF6" w14:paraId="48D39BA6" w14:textId="5E9742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2.0.0.0</w:t>
      </w:r>
    </w:p>
    <w:p w:rsidR="618E8CF6" w:rsidP="67366203" w:rsidRDefault="618E8CF6" w14:paraId="2B0CB87A" w14:textId="0CCC039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55AA8008" w14:textId="43BAC38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2:</w:t>
      </w:r>
    </w:p>
    <w:p w:rsidR="618E8CF6" w:rsidP="67366203" w:rsidRDefault="618E8CF6" w14:paraId="089AEA8D" w14:textId="614B429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200.168.2.0</w:t>
      </w:r>
    </w:p>
    <w:p w:rsidR="618E8CF6" w:rsidP="67366203" w:rsidRDefault="618E8CF6" w14:paraId="3B572AEC" w14:textId="28FAD26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2.0.0.0</w:t>
      </w:r>
    </w:p>
    <w:p w:rsidR="618E8CF6" w:rsidP="67366203" w:rsidRDefault="618E8CF6" w14:paraId="5F510C45" w14:textId="607DA26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3.0.0.0</w:t>
      </w:r>
    </w:p>
    <w:p w:rsidR="618E8CF6" w:rsidP="67366203" w:rsidRDefault="618E8CF6" w14:paraId="0AA1DAA8" w14:textId="55E3D1F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628D9DE3" w14:textId="41AFFF1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3:</w:t>
      </w:r>
    </w:p>
    <w:p w:rsidR="618E8CF6" w:rsidP="67366203" w:rsidRDefault="618E8CF6" w14:paraId="39E12D27" w14:textId="53BEB20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200.168.3.0</w:t>
      </w:r>
    </w:p>
    <w:p w:rsidR="618E8CF6" w:rsidP="67366203" w:rsidRDefault="618E8CF6" w14:paraId="4032EE2C" w14:textId="1587730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3.0.0.0</w:t>
      </w:r>
    </w:p>
    <w:p w:rsidR="618E8CF6" w:rsidP="67366203" w:rsidRDefault="618E8CF6" w14:paraId="2D9C7012" w14:textId="66F6317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4.0.0.0</w:t>
      </w:r>
    </w:p>
    <w:p w:rsidR="618E8CF6" w:rsidP="67366203" w:rsidRDefault="618E8CF6" w14:paraId="6B703BFF" w14:textId="56C33E6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6703ADD5" w14:textId="30E23E3A">
      <w:pPr>
        <w:pStyle w:val="Normal"/>
        <w:spacing w:before="240" w:beforeAutospacing="off" w:after="240" w:afterAutospacing="off"/>
        <w:rPr>
          <w:sz w:val="24"/>
          <w:szCs w:val="24"/>
        </w:rPr>
      </w:pPr>
    </w:p>
    <w:p w:rsidR="618E8CF6" w:rsidP="67366203" w:rsidRDefault="618E8CF6" w14:paraId="2C140370" w14:textId="4B559E07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4:</w:t>
      </w:r>
    </w:p>
    <w:p w:rsidR="618E8CF6" w:rsidP="67366203" w:rsidRDefault="618E8CF6" w14:paraId="4D4EA9C3" w14:textId="666670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140.0.0.0</w:t>
      </w:r>
    </w:p>
    <w:p w:rsidR="618E8CF6" w:rsidP="67366203" w:rsidRDefault="618E8CF6" w14:paraId="05D1021B" w14:textId="638F5A7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4.0.0.0</w:t>
      </w:r>
    </w:p>
    <w:p w:rsidR="618E8CF6" w:rsidP="67366203" w:rsidRDefault="618E8CF6" w14:paraId="5BE12B9E" w14:textId="4F77F43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5.0.0.0</w:t>
      </w:r>
    </w:p>
    <w:p w:rsidR="618E8CF6" w:rsidP="67366203" w:rsidRDefault="618E8CF6" w14:paraId="5D02CE3E" w14:textId="43A06B5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03F2888C" w14:textId="69CCEF7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5:</w:t>
      </w:r>
    </w:p>
    <w:p w:rsidR="618E8CF6" w:rsidP="67366203" w:rsidRDefault="618E8CF6" w14:paraId="37A64E5D" w14:textId="7C86298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200.168.5.0</w:t>
      </w:r>
    </w:p>
    <w:p w:rsidR="618E8CF6" w:rsidP="67366203" w:rsidRDefault="618E8CF6" w14:paraId="560DFB8C" w14:textId="74C4C70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5.0.0.0</w:t>
      </w:r>
    </w:p>
    <w:p w:rsidR="618E8CF6" w:rsidP="67366203" w:rsidRDefault="618E8CF6" w14:paraId="0B5B0F28" w14:textId="5A9C3E1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6.0.0.0</w:t>
      </w:r>
    </w:p>
    <w:p w:rsidR="618E8CF6" w:rsidP="67366203" w:rsidRDefault="618E8CF6" w14:paraId="310B8E02" w14:textId="67024B1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13. PC0: </w:t>
      </w:r>
    </w:p>
    <w:p w:rsidR="618E8CF6" w:rsidP="67366203" w:rsidRDefault="618E8CF6" w14:paraId="25545BA0" w14:textId="75EFBA9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750978FD" w14:textId="2CF4D9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0D2E3D49" w14:textId="21426D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PC3:</w:t>
      </w:r>
    </w:p>
    <w:p w:rsidR="618E8CF6" w:rsidP="67366203" w:rsidRDefault="618E8CF6" w14:paraId="11B78AD7" w14:textId="1EC1E52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00B04378" w14:textId="35C2E75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7366203" w:rsidP="67366203" w:rsidRDefault="67366203" w14:paraId="3687A0CC" w14:textId="34D3788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12F3A9AE" w14:textId="3855107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PC6:</w:t>
      </w:r>
    </w:p>
    <w:p w:rsidR="618E8CF6" w:rsidP="67366203" w:rsidRDefault="618E8CF6" w14:paraId="0D1B8E8A" w14:textId="221C68C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31FC9B72" w14:textId="37332F2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31FDC660" w14:textId="3C0FE4A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PC9:</w:t>
      </w:r>
    </w:p>
    <w:p w:rsidR="618E8CF6" w:rsidP="67366203" w:rsidRDefault="618E8CF6" w14:paraId="632F8233" w14:textId="6B4FF22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7CA3392D" w14:textId="04113AD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21370E54" w14:textId="5D54655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2C769EF1" w14:textId="3C07A69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14. PC0: </w:t>
      </w:r>
    </w:p>
    <w:p w:rsidR="618E8CF6" w:rsidP="67366203" w:rsidRDefault="618E8CF6" w14:paraId="1A39CE17" w14:textId="711F802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122, 7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0B04CE66" w14:textId="0989333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17478FCA" w14:textId="543EF4C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PC3:</w:t>
      </w:r>
    </w:p>
    <w:p w:rsidR="618E8CF6" w:rsidP="67366203" w:rsidRDefault="618E8CF6" w14:paraId="2EDC6B96" w14:textId="405547F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727D6F74" w14:textId="36878F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793986C2" w14:textId="528A4F8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PC6:</w:t>
      </w:r>
    </w:p>
    <w:p w:rsidR="618E8CF6" w:rsidP="67366203" w:rsidRDefault="618E8CF6" w14:paraId="2BC636B3" w14:textId="4811AE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125, 4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4C1DEEAF" w14:textId="241AF64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68DC927D" w14:textId="7E82100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PC9:</w:t>
      </w:r>
    </w:p>
    <w:p w:rsidR="618E8CF6" w:rsidP="67366203" w:rsidRDefault="618E8CF6" w14:paraId="453F67B2" w14:textId="6D7AFC0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110.0.0.110: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123, 6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74761600" w14:textId="5225AE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140.0.0.140: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ttl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126, 3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routers</w:t>
      </w:r>
    </w:p>
    <w:p w:rsidR="618E8CF6" w:rsidP="67366203" w:rsidRDefault="618E8CF6" w14:paraId="0D65474C" w14:textId="08A445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2AABDAC1" w14:textId="1BB7892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22. a) O que ocorre, diante de uma falha em um link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backbone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, no uso do roteamento dinâmico?</w:t>
      </w:r>
    </w:p>
    <w:p w:rsidR="618E8CF6" w:rsidP="67366203" w:rsidRDefault="618E8CF6" w14:paraId="5FC9CCFD" w14:textId="245761E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Quando ocorre uma falha em um link de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backbone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, os protocolos de roteamento dinâmico detectam essa falha automaticamente e recalculam a rota, encontrando um novo caminho disponível para o tráfego de dados, se houver.</w:t>
      </w:r>
    </w:p>
    <w:p w:rsidR="618E8CF6" w:rsidP="67366203" w:rsidRDefault="618E8CF6" w14:paraId="4E016AE2" w14:textId="58EAD5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707CB60C" w14:textId="392577B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b) O que representa o TTL apresentado na resposta do comando “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ping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”?</w:t>
      </w:r>
    </w:p>
    <w:p w:rsidR="618E8CF6" w:rsidP="67366203" w:rsidRDefault="618E8CF6" w14:paraId="53D5AD77" w14:textId="63DAA32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O TTL indica a quantidade máxima de roteadores que um pacote pode atravessar antes de ser descartado. A cada roteador, o valor do TTL é reduzido em 1.</w:t>
      </w:r>
    </w:p>
    <w:p w:rsidR="618E8CF6" w:rsidP="67366203" w:rsidRDefault="618E8CF6" w14:paraId="23EC663A" w14:textId="4CE781E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3ABCF53E" w14:textId="14288E8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c) O que faz o comando “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”?</w:t>
      </w:r>
    </w:p>
    <w:p w:rsidR="618E8CF6" w:rsidP="67366203" w:rsidRDefault="618E8CF6" w14:paraId="46FE9746" w14:textId="280D2C2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comando 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tracert</w:t>
      </w: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exibe o caminho que os pacotes percorrem até um destino, mostrando todos os roteadores intermediários.</w:t>
      </w:r>
    </w:p>
    <w:p w:rsidR="618E8CF6" w:rsidP="67366203" w:rsidRDefault="618E8CF6" w14:paraId="364EA3B2" w14:textId="62B087E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366203" w:rsidP="67366203" w:rsidRDefault="67366203" w14:paraId="6156FEC1" w14:textId="01FF72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18E8CF6" w:rsidP="67366203" w:rsidRDefault="618E8CF6" w14:paraId="14435A16" w14:textId="2B2F94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d) O que faz o serviço HTTP?</w:t>
      </w:r>
    </w:p>
    <w:p w:rsidR="618E8CF6" w:rsidP="67366203" w:rsidRDefault="618E8CF6" w14:paraId="5AE2924C" w14:textId="0AA14DB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O serviço HTTP permite que um servidor disponibilize páginas web que podem ser acessadas por navegadores. Ele transmite arquivos como HTML, imagens e outros conteúdos da web entre o servidor e o cliente.</w:t>
      </w:r>
    </w:p>
    <w:p w:rsidR="618E8CF6" w:rsidP="67366203" w:rsidRDefault="618E8CF6" w14:paraId="621918B0" w14:textId="081FA06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4261C46F" w14:textId="2C4A702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e) O que faz o serviço DNS?</w:t>
      </w:r>
    </w:p>
    <w:p w:rsidR="618E8CF6" w:rsidP="67366203" w:rsidRDefault="618E8CF6" w14:paraId="697F9037" w14:textId="4F2F9CD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O serviço DNS traduz nomes de domínio para endereços IP, permitindo que dispositivos acessem serviços na internet usando nomes em vez de números.</w:t>
      </w:r>
    </w:p>
    <w:p w:rsidR="618E8CF6" w:rsidP="67366203" w:rsidRDefault="618E8CF6" w14:paraId="24012C73" w14:textId="72A304E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0A2013DE" w14:textId="7308C2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f) Neste exercício, quantas redes foram configuradas?</w:t>
      </w:r>
    </w:p>
    <w:p w:rsidR="618E8CF6" w:rsidP="67366203" w:rsidRDefault="618E8CF6" w14:paraId="26612D31" w14:textId="66F196A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9 redes</w:t>
      </w:r>
    </w:p>
    <w:p w:rsidR="618E8CF6" w:rsidP="67366203" w:rsidRDefault="618E8CF6" w14:paraId="15BA4BE5" w14:textId="32A66E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00A32509" w14:textId="2EC011C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g) Quais os endereços de cada rede?</w:t>
      </w:r>
    </w:p>
    <w:p w:rsidR="618E8CF6" w:rsidP="67366203" w:rsidRDefault="618E8CF6" w14:paraId="5750B6E5" w14:textId="251C346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200.168.0.0</w:t>
      </w:r>
    </w:p>
    <w:p w:rsidR="618E8CF6" w:rsidP="67366203" w:rsidRDefault="618E8CF6" w14:paraId="07571AC5" w14:textId="217BA5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1.0.0.0</w:t>
      </w:r>
    </w:p>
    <w:p w:rsidR="618E8CF6" w:rsidP="67366203" w:rsidRDefault="618E8CF6" w14:paraId="4BCF5347" w14:textId="5E11429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2.0.0.0</w:t>
      </w:r>
    </w:p>
    <w:p w:rsidR="618E8CF6" w:rsidP="67366203" w:rsidRDefault="618E8CF6" w14:paraId="1116B867" w14:textId="0F11649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3.0.0.0</w:t>
      </w:r>
    </w:p>
    <w:p w:rsidR="618E8CF6" w:rsidP="67366203" w:rsidRDefault="618E8CF6" w14:paraId="4B848E77" w14:textId="37AD920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4.0.0.0</w:t>
      </w:r>
    </w:p>
    <w:p w:rsidR="618E8CF6" w:rsidP="67366203" w:rsidRDefault="618E8CF6" w14:paraId="7C2DA6CF" w14:textId="37BA30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5.0.0.0</w:t>
      </w:r>
    </w:p>
    <w:p w:rsidR="618E8CF6" w:rsidP="67366203" w:rsidRDefault="618E8CF6" w14:paraId="26014089" w14:textId="6FD0F42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6.0.0.0</w:t>
      </w:r>
    </w:p>
    <w:p w:rsidR="618E8CF6" w:rsidP="67366203" w:rsidRDefault="618E8CF6" w14:paraId="39EAB005" w14:textId="4A97B52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110.0.0.110</w:t>
      </w:r>
    </w:p>
    <w:p w:rsidR="618E8CF6" w:rsidP="67366203" w:rsidRDefault="618E8CF6" w14:paraId="17C72572" w14:textId="5EAFFBE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>140.0.0.140</w:t>
      </w:r>
    </w:p>
    <w:p w:rsidR="618E8CF6" w:rsidP="67366203" w:rsidRDefault="618E8CF6" w14:paraId="1446FD53" w14:textId="6ECC3E3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18E8CF6" w:rsidP="67366203" w:rsidRDefault="618E8CF6" w14:paraId="787E224B" w14:textId="714BDAD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618E8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366203" w:rsidP="67366203" w:rsidRDefault="67366203" w14:paraId="260998CA" w14:textId="62F3336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3E7AF51" w14:textId="532CA1A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AD08211" w14:textId="48C94D17">
      <w:pPr>
        <w:pStyle w:val="Normal"/>
        <w:spacing w:before="240" w:beforeAutospacing="off" w:after="24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</w:p>
    <w:p w:rsidR="4CD969C9" w:rsidP="67366203" w:rsidRDefault="4CD969C9" w14:paraId="1E87FDE8" w14:textId="4BE03E1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4CD969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366203" w:rsidP="67366203" w:rsidRDefault="67366203" w14:paraId="42BB3519" w14:textId="18EFA5E6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1384DA9" w14:textId="6611F9E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7788515A" w14:textId="3CED6095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74B9BA60" w14:textId="1D030366">
      <w:pPr>
        <w:pStyle w:val="Normal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7023E4C" w:rsidP="67366203" w:rsidRDefault="27023E4C" w14:paraId="3E8A9EC8" w14:textId="198D2B8E">
      <w:pPr>
        <w:pStyle w:val="Normal"/>
        <w:spacing w:before="240" w:beforeAutospacing="off" w:after="240" w:afterAutospacing="off"/>
        <w:ind w:left="144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7023E4C" w:rsidP="67366203" w:rsidRDefault="27023E4C" w14:paraId="5EA5CE0E" w14:textId="493CA76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13D0EE4" w:rsidP="67366203" w:rsidRDefault="713D0EE4" w14:paraId="0B48E846" w14:textId="6E25BE72">
      <w:pPr>
        <w:pStyle w:val="Normal"/>
        <w:spacing w:before="240" w:beforeAutospacing="off" w:after="240" w:afterAutospacing="off"/>
        <w:ind w:firstLine="72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366203" w:rsidR="713D0E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Acesso</w:t>
      </w:r>
      <w:r w:rsidRPr="67366203" w:rsidR="713D0E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de LAN e WLAN à WAN </w:t>
      </w:r>
      <w:r w:rsidRPr="67366203" w:rsidR="713D0E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por</w:t>
      </w:r>
      <w:r w:rsidRPr="67366203" w:rsidR="713D0E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ADSL</w:t>
      </w:r>
    </w:p>
    <w:p w:rsidR="67366203" w:rsidP="67366203" w:rsidRDefault="67366203" w14:paraId="2ECCC646" w14:textId="080E0345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8DF9736" w:rsidP="67366203" w:rsidRDefault="28DF9736" w14:paraId="7E119DB7" w14:textId="70099A2A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28DF97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Ip </w:t>
      </w:r>
      <w:r w:rsidRPr="67366203" w:rsidR="28DF97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Atribuido</w:t>
      </w:r>
      <w:r w:rsidRPr="67366203" w:rsidR="28DF97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(PC12) =&gt; 200.168.5.1</w:t>
      </w:r>
    </w:p>
    <w:p w:rsidR="7A3F8DBB" w:rsidP="67366203" w:rsidRDefault="7A3F8DBB" w14:paraId="328F16E0" w14:textId="1A43A0C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De 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vieram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estas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configurações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?</w:t>
      </w:r>
    </w:p>
    <w:p w:rsidR="7A3F8DBB" w:rsidP="67366203" w:rsidRDefault="7A3F8DBB" w14:paraId="2E1199EB" w14:textId="1877599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- Vieram do Servidor DHCP (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server</w:t>
      </w:r>
      <w:r w:rsidRPr="67366203" w:rsidR="7A3F8D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5), que está presente na rede à qual o modem está conectado por meio da nuvem (Cloud-PT) com a funcionalidade de WAN. </w:t>
      </w:r>
    </w:p>
    <w:p w:rsidR="67366203" w:rsidP="67366203" w:rsidRDefault="67366203" w14:paraId="6F697B98" w14:textId="522F4455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EB1B7D" w:rsidP="67366203" w:rsidRDefault="1DEB1B7D" w14:paraId="0E9E2357" w14:textId="1CB72A0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Wlan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 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Usuario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Final</w:t>
      </w:r>
    </w:p>
    <w:p w:rsidR="1DEB1B7D" w:rsidP="67366203" w:rsidRDefault="1DEB1B7D" w14:paraId="6666A73D" w14:textId="48B95FA2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• 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ping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www.elo.com.br ou outro site que você tenha criado 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• Anote</w:t>
      </w:r>
      <w:r w:rsidRPr="67366203" w:rsidR="1DEB1B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 IP do host que responde: 110.0.0.2</w:t>
      </w:r>
    </w:p>
    <w:p w:rsidR="67366203" w:rsidP="67366203" w:rsidRDefault="67366203" w14:paraId="22BCDDB9" w14:textId="097C8B95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5D49C11" w:rsidP="67366203" w:rsidRDefault="35D49C11" w14:paraId="6815464D" w14:textId="7CF0E050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a) Quem fornece as configurações de IP para que o usuário final possa navegar na Internet?</w:t>
      </w:r>
    </w:p>
    <w:p w:rsidR="35D49C11" w:rsidP="67366203" w:rsidRDefault="35D49C11" w14:paraId="355A6CFC" w14:textId="1E982854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b) Na rede sem fio do usuário final (WLAN), quem forneceu as configurações aos Laptops? </w:t>
      </w:r>
    </w:p>
    <w:p w:rsidR="35D49C11" w:rsidP="67366203" w:rsidRDefault="35D49C11" w14:paraId="56094749" w14:textId="5098E4B5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c) Como é fornecida a configuração de DNS Server aos Laptops?</w:t>
      </w:r>
    </w:p>
    <w:p w:rsidR="35D49C11" w:rsidP="67366203" w:rsidRDefault="35D49C11" w14:paraId="5C9BB278" w14:textId="32F7BB4F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d) Ao enviar </w:t>
      </w: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ping</w:t>
      </w:r>
      <w:r w:rsidRPr="67366203" w:rsidR="35D49C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um domínio, quem responde é um IP. Por quê?</w:t>
      </w:r>
    </w:p>
    <w:p w:rsidR="67366203" w:rsidP="67366203" w:rsidRDefault="67366203" w14:paraId="438D3F30" w14:textId="58D2FD14">
      <w:pPr>
        <w:spacing w:before="240" w:beforeAutospacing="off" w:after="240" w:afterAutospacing="off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0C805A3" w:rsidP="67366203" w:rsidRDefault="00C805A3" w14:paraId="5DA89EBD" w14:textId="0B35AFA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00C805A3">
        <w:rPr>
          <w:rFonts w:ascii="Aptos" w:hAnsi="Aptos" w:eastAsia="Aptos" w:cs="Aptos"/>
          <w:noProof w:val="0"/>
          <w:sz w:val="24"/>
          <w:szCs w:val="24"/>
          <w:lang w:val="pt-BR"/>
        </w:rPr>
        <w:t>a)</w:t>
      </w:r>
      <w:r w:rsidRPr="67366203" w:rsidR="00C805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7366203" w:rsidR="00C805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servidor DHCP, geralmente configurado no roteador Wi-</w:t>
      </w:r>
      <w:r w:rsidRPr="67366203" w:rsidR="00C805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Fi  ou</w:t>
      </w:r>
      <w:r w:rsidRPr="67366203" w:rsidR="00C805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nuvem (Cloud-PT).</w:t>
      </w:r>
    </w:p>
    <w:p w:rsidR="46370653" w:rsidP="67366203" w:rsidRDefault="46370653" w14:paraId="461ABB1D" w14:textId="1E8899A5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463706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próprio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roteador Wi-Fi (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Linksys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fornece as configurações IP aos laptops via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DHCP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desde que esteja configurado corretamente para isso.</w:t>
      </w:r>
    </w:p>
    <w:p w:rsidR="46370653" w:rsidP="67366203" w:rsidRDefault="46370653" w14:paraId="4B035BD7" w14:textId="0ECA5E0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46370653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 configuração do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servidor DNS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é entregue junto com as outras informações IP, também via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DHCP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pelo roteador Wi-Fi.</w:t>
      </w:r>
    </w:p>
    <w:p w:rsidR="46370653" w:rsidP="67366203" w:rsidRDefault="46370653" w14:paraId="03DBDC89" w14:textId="2F05AAC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d)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Porque os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computadores não se comunicam diretamente por nomes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como </w:t>
      </w:r>
      <w:r w:rsidRPr="67366203" w:rsidR="46370653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www.elo.com.br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Eles precisam de um 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endereço IP</w:t>
      </w:r>
      <w:r w:rsidRPr="67366203" w:rsidR="463706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localizar o destino na rede.</w:t>
      </w:r>
    </w:p>
    <w:p w:rsidR="59CFBDE1" w:rsidP="67366203" w:rsidRDefault="59CFBDE1" w14:paraId="4D846360" w14:textId="4963147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5302B10" w14:textId="6442D215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7366203" w:rsidP="67366203" w:rsidRDefault="67366203" w14:paraId="058CDB03" w14:textId="1F18BAA0">
      <w:pPr>
        <w:pStyle w:val="ListParagraph"/>
        <w:ind w:left="1080"/>
        <w:rPr>
          <w:sz w:val="24"/>
          <w:szCs w:val="24"/>
        </w:rPr>
      </w:pPr>
    </w:p>
    <w:p w:rsidR="67366203" w:rsidP="67366203" w:rsidRDefault="67366203" w14:paraId="53EEF5C1" w14:textId="34A92726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3C05C76" w14:textId="41A8ED15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3D32101" w14:textId="77E7BCC2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AE07231" w14:textId="311ACF93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644A0C2" w14:textId="6913316C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8E6CB79" w14:textId="45B0FAD4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E54FCE1" w14:textId="0E975365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0D24F73A" w14:textId="42C7CB2A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412031" w:rsidP="67366203" w:rsidRDefault="1A412031" w14:paraId="6E8B2EC2" w14:textId="54040414">
      <w:pPr>
        <w:pStyle w:val="Normal"/>
        <w:spacing w:before="240" w:beforeAutospacing="off" w:after="240" w:afterAutospacing="off"/>
        <w:ind w:left="0" w:firstLine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366203" w:rsidR="1A4120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VLAN </w:t>
      </w:r>
      <w:r w:rsidRPr="67366203" w:rsidR="73D76B7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</w:t>
      </w:r>
      <w:r w:rsidRPr="67366203" w:rsidR="1A4120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stática</w:t>
      </w:r>
      <w:r w:rsidRPr="67366203" w:rsidR="1A4120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67366203" w:rsidR="1A4120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em</w:t>
      </w:r>
      <w:r w:rsidRPr="67366203" w:rsidR="1A4120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Switch </w:t>
      </w:r>
    </w:p>
    <w:p w:rsidR="1A412031" w:rsidP="67366203" w:rsidRDefault="1A412031" w14:paraId="666D34B1" w14:textId="7ADF78A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4935FCB" w14:textId="1C3A7D1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3 -</w:t>
      </w:r>
    </w:p>
    <w:p w:rsidR="1A412031" w:rsidP="67366203" w:rsidRDefault="1A412031" w14:paraId="197B73DD" w14:textId="5D211766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Cisco Packet Tracer PC Command Line 1.0</w:t>
      </w:r>
    </w:p>
    <w:p w:rsidR="1A412031" w:rsidP="67366203" w:rsidRDefault="1A412031" w14:paraId="11BB75EB" w14:textId="6A4668B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C:\&gt;ping -n 1 172.17.255.255</w:t>
      </w:r>
    </w:p>
    <w:p w:rsidR="1A412031" w:rsidP="67366203" w:rsidRDefault="1A412031" w14:paraId="02D28913" w14:textId="1EFE751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7427C74" w14:textId="030B7FA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Pinging 172.17.255.255 with 32 bytes of data:</w:t>
      </w:r>
    </w:p>
    <w:p w:rsidR="1A412031" w:rsidP="67366203" w:rsidRDefault="1A412031" w14:paraId="768004A8" w14:textId="26CAC80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84914C5" w14:textId="310D2B2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172.17.0.3: bytes=32 time&lt;1ms TTL=128</w:t>
      </w:r>
    </w:p>
    <w:p w:rsidR="1A412031" w:rsidP="67366203" w:rsidRDefault="1A412031" w14:paraId="478419BD" w14:textId="25C0D6E0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172.17.0.4: bytes=32 time&lt;1ms TTL=128</w:t>
      </w:r>
    </w:p>
    <w:p w:rsidR="1A412031" w:rsidP="67366203" w:rsidRDefault="1A412031" w14:paraId="4E14FAD8" w14:textId="5A69AA80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172.17.0.5: bytes=32 time&lt;1ms TTL=128</w:t>
      </w:r>
    </w:p>
    <w:p w:rsidR="1A412031" w:rsidP="67366203" w:rsidRDefault="1A412031" w14:paraId="2343F265" w14:textId="3CC2381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172.17.0.6: bytes=32 time&lt;1ms TTL=128</w:t>
      </w:r>
    </w:p>
    <w:p w:rsidR="1A412031" w:rsidP="67366203" w:rsidRDefault="1A412031" w14:paraId="79522FDE" w14:textId="6CC674C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172.17.0.7: bytes=32 time&lt;1ms TTL=128</w:t>
      </w:r>
    </w:p>
    <w:p w:rsidR="1A412031" w:rsidP="67366203" w:rsidRDefault="1A412031" w14:paraId="5473AEA1" w14:textId="5432919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172.17.0.8: bytes=32 time&lt;1ms TTL=128</w:t>
      </w:r>
    </w:p>
    <w:p w:rsidR="1A412031" w:rsidP="67366203" w:rsidRDefault="1A412031" w14:paraId="3610B73C" w14:textId="55FDC30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172.17.0.9: bytes=32 time&lt;1ms TTL=128</w:t>
      </w:r>
    </w:p>
    <w:p w:rsidR="1A412031" w:rsidP="67366203" w:rsidRDefault="1A412031" w14:paraId="455E1FAF" w14:textId="11FAA504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172.17.0.11: bytes=32 time&lt;1ms TTL=128</w:t>
      </w:r>
    </w:p>
    <w:p w:rsidR="1A412031" w:rsidP="67366203" w:rsidRDefault="1A412031" w14:paraId="16DA3822" w14:textId="6C833E2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172.17.0.12: bytes=32 time&lt;1ms TTL=128</w:t>
      </w:r>
    </w:p>
    <w:p w:rsidR="1A412031" w:rsidP="67366203" w:rsidRDefault="1A412031" w14:paraId="73CE3596" w14:textId="30DB08F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172.17.0.10: bytes=32 time&lt;1ms TTL=128</w:t>
      </w:r>
    </w:p>
    <w:p w:rsidR="1A412031" w:rsidP="67366203" w:rsidRDefault="1A412031" w14:paraId="23FDC2C8" w14:textId="39239D1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Reply from 172.17.0.2: bytes=32 time=1ms TTL=128</w:t>
      </w:r>
    </w:p>
    <w:p w:rsidR="1A412031" w:rsidP="67366203" w:rsidRDefault="1A412031" w14:paraId="4C2628BD" w14:textId="547204E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C93F110" w14:textId="45498A9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Ping statistics for 172.17.255.255:</w:t>
      </w:r>
    </w:p>
    <w:p w:rsidR="1A412031" w:rsidP="67366203" w:rsidRDefault="1A412031" w14:paraId="5D2D9FB4" w14:textId="4FAA215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Packets: Sent = 1, Received = 11, Lost = 0 (0% loss),</w:t>
      </w:r>
    </w:p>
    <w:p w:rsidR="1A412031" w:rsidP="67366203" w:rsidRDefault="1A412031" w14:paraId="5C8E6EBA" w14:textId="63C4E65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Approximate round trip times in milli-seconds:</w:t>
      </w:r>
    </w:p>
    <w:p w:rsidR="1A412031" w:rsidP="67366203" w:rsidRDefault="1A412031" w14:paraId="0DADFFD8" w14:textId="46258DF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Minimum = 0ms, Maximum = 21ms, Average = 2ms</w:t>
      </w:r>
    </w:p>
    <w:p w:rsidR="1A412031" w:rsidP="67366203" w:rsidRDefault="1A412031" w14:paraId="372E86BC" w14:textId="28DEA23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445FC888" w14:textId="4E00588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C:\&gt;</w:t>
      </w:r>
    </w:p>
    <w:p w:rsidR="1A412031" w:rsidP="67366203" w:rsidRDefault="1A412031" w14:paraId="36F246B3" w14:textId="33844D7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366203" w:rsidP="67366203" w:rsidRDefault="67366203" w14:paraId="2C2E3E67" w14:textId="2092906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412031" w:rsidP="67366203" w:rsidRDefault="1A412031" w14:paraId="760A9E84" w14:textId="2E296CD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4 - </w:t>
      </w:r>
    </w:p>
    <w:p w:rsidR="1A412031" w:rsidP="67366203" w:rsidRDefault="1A412031" w14:paraId="5DC4DDF8" w14:textId="2F3E9A6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EletronicaEinstein#show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vlan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</w:t>
      </w:r>
    </w:p>
    <w:p w:rsidR="1A412031" w:rsidP="67366203" w:rsidRDefault="1A412031" w14:paraId="0B87678A" w14:textId="387FD75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7366203" w:rsidP="67366203" w:rsidRDefault="67366203" w14:paraId="73CF9D9A" w14:textId="24DABE1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412031" w:rsidP="67366203" w:rsidRDefault="1A412031" w14:paraId="525EAAA7" w14:textId="613FC77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VLAN Name                             Status    Ports</w:t>
      </w:r>
    </w:p>
    <w:p w:rsidR="1A412031" w:rsidP="67366203" w:rsidRDefault="1A412031" w14:paraId="7C7F6C57" w14:textId="4B3C6FA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---- -------------------------------- --------- -------------------------------</w:t>
      </w:r>
    </w:p>
    <w:p w:rsidR="1A412031" w:rsidP="67366203" w:rsidRDefault="1A412031" w14:paraId="75439352" w14:textId="5989A6E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1    default                          active    Fa0/13, Fa0/14, Fa0/15, Fa0/16</w:t>
      </w:r>
    </w:p>
    <w:p w:rsidR="1A412031" w:rsidP="67366203" w:rsidRDefault="1A412031" w14:paraId="23246D9B" w14:textId="5A32C4E0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                               Fa0/17, Fa0/18, Fa0/19, Fa0/20</w:t>
      </w:r>
    </w:p>
    <w:p w:rsidR="1A412031" w:rsidP="67366203" w:rsidRDefault="1A412031" w14:paraId="1F9BE8A6" w14:textId="24C9EF6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                               Fa0/21, Fa0/22, Fa0/23, Fa0/24</w:t>
      </w:r>
    </w:p>
    <w:p w:rsidR="1A412031" w:rsidP="67366203" w:rsidRDefault="1A412031" w14:paraId="204E1319" w14:textId="16C1F19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5    TEORIA                           active    Fa0/1, Fa0/2, Fa0/3, Fa0/4</w:t>
      </w:r>
    </w:p>
    <w:p w:rsidR="1A412031" w:rsidP="67366203" w:rsidRDefault="1A412031" w14:paraId="01FC20DB" w14:textId="0DDCA75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                               Fa0/5</w:t>
      </w:r>
    </w:p>
    <w:p w:rsidR="1A412031" w:rsidP="67366203" w:rsidRDefault="1A412031" w14:paraId="1DF37D3C" w14:textId="60104EC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10   PRATICA                          active    Fa0/6, Fa0/7, Fa0/8</w:t>
      </w:r>
    </w:p>
    <w:p w:rsidR="1A412031" w:rsidP="67366203" w:rsidRDefault="1A412031" w14:paraId="515B35E1" w14:textId="66A38BA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1002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fddi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-default                     active    </w:t>
      </w:r>
    </w:p>
    <w:p w:rsidR="1A412031" w:rsidP="67366203" w:rsidRDefault="1A412031" w14:paraId="7A82E086" w14:textId="76DAA714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1003 token-ring-default               active    </w:t>
      </w:r>
    </w:p>
    <w:p w:rsidR="1A412031" w:rsidP="67366203" w:rsidRDefault="1A412031" w14:paraId="5D4C8D03" w14:textId="60ECB2F1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1004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fddinet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-default                  active    </w:t>
      </w:r>
    </w:p>
    <w:p w:rsidR="1A412031" w:rsidP="67366203" w:rsidRDefault="1A412031" w14:paraId="268AE1D9" w14:textId="56CC3800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1005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trnet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-default                    active    </w:t>
      </w:r>
    </w:p>
    <w:p w:rsidR="1A412031" w:rsidP="67366203" w:rsidRDefault="1A412031" w14:paraId="0781D4C8" w14:textId="3A4E39E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322C324" w14:textId="7D743CE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EletronicaEinstein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</w:p>
    <w:p w:rsidR="1A412031" w:rsidP="67366203" w:rsidRDefault="1A412031" w14:paraId="2B1CD8FC" w14:textId="69F73F1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EletronicaEinstein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</w:p>
    <w:p w:rsidR="1A412031" w:rsidP="67366203" w:rsidRDefault="1A412031" w14:paraId="68A98A1A" w14:textId="2F0510D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0363D0AE" w14:textId="66A7558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5 - </w:t>
      </w:r>
    </w:p>
    <w:p w:rsidR="1A412031" w:rsidP="67366203" w:rsidRDefault="1A412031" w14:paraId="07EE7E94" w14:textId="7DCCE04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C:\&gt;ping -n 1 172.17.255.255  </w:t>
      </w:r>
    </w:p>
    <w:p w:rsidR="1A412031" w:rsidP="67366203" w:rsidRDefault="1A412031" w14:paraId="1FCDB3E8" w14:textId="00B3F8F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EC18DE5" w14:textId="4A7E46B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Pinging 172.17.255.255 with 32 bytes of data:  </w:t>
      </w:r>
    </w:p>
    <w:p w:rsidR="1A412031" w:rsidP="67366203" w:rsidRDefault="1A412031" w14:paraId="779B2072" w14:textId="5A556F5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5646678" w14:textId="74FDDC66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172.17.0.2: bytes=32 time&lt;1ms TTL=128  </w:t>
      </w:r>
    </w:p>
    <w:p w:rsidR="1A412031" w:rsidP="67366203" w:rsidRDefault="1A412031" w14:paraId="32D0570B" w14:textId="4BEBE87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172.17.0.4: bytes=32 time&lt;1ms TTL=128  </w:t>
      </w:r>
    </w:p>
    <w:p w:rsidR="1A412031" w:rsidP="67366203" w:rsidRDefault="1A412031" w14:paraId="75E790D0" w14:textId="7208941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172.17.0.5: bytes=32 time&lt;1ms TTL=128  </w:t>
      </w:r>
    </w:p>
    <w:p w:rsidR="1A412031" w:rsidP="67366203" w:rsidRDefault="1A412031" w14:paraId="7AD548F7" w14:textId="3C745D7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172.17.0.3: bytes=32 time=1ms TTL=128  </w:t>
      </w:r>
    </w:p>
    <w:p w:rsidR="1A412031" w:rsidP="67366203" w:rsidRDefault="1A412031" w14:paraId="46D1618A" w14:textId="22B17A5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12132372" w14:textId="742D2C3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statistics for 172.17.255.255:  </w:t>
      </w:r>
    </w:p>
    <w:p w:rsidR="1A412031" w:rsidP="67366203" w:rsidRDefault="1A412031" w14:paraId="3A07F584" w14:textId="03CC9F44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Packets: Sent = 1, Received = 4, Lost = 0 (0% loss),  </w:t>
      </w:r>
    </w:p>
    <w:p w:rsidR="1A412031" w:rsidP="67366203" w:rsidRDefault="1A412031" w14:paraId="32A39D73" w14:textId="50C7C711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Approximate round trip times in milliseconds:  </w:t>
      </w:r>
    </w:p>
    <w:p w:rsidR="1A412031" w:rsidP="67366203" w:rsidRDefault="1A412031" w14:paraId="1D5F91AC" w14:textId="7D5ADAB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Minimum = 0ms, Maximum = 1ms, Average = 0ms  </w:t>
      </w:r>
    </w:p>
    <w:p w:rsidR="1A412031" w:rsidP="67366203" w:rsidRDefault="1A412031" w14:paraId="717716D4" w14:textId="215F6DA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C64B06F" w14:textId="1563198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C:\&gt;</w:t>
      </w:r>
    </w:p>
    <w:p w:rsidR="1A412031" w:rsidP="67366203" w:rsidRDefault="1A412031" w14:paraId="6DBF23DE" w14:textId="55402FD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668AEF25" w14:textId="5A72FFF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6 - </w:t>
      </w:r>
    </w:p>
    <w:p w:rsidR="1A412031" w:rsidP="67366203" w:rsidRDefault="1A412031" w14:paraId="362A0237" w14:textId="123A3F6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C:\&gt;ping -n 1 172.17.255.255  </w:t>
      </w:r>
    </w:p>
    <w:p w:rsidR="1A412031" w:rsidP="67366203" w:rsidRDefault="1A412031" w14:paraId="49963924" w14:textId="0DB8599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17F37254" w14:textId="226DEBD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Pinging 172.17.255.255 with 32 bytes of data:  </w:t>
      </w:r>
    </w:p>
    <w:p w:rsidR="1A412031" w:rsidP="67366203" w:rsidRDefault="1A412031" w14:paraId="5367C8E0" w14:textId="15D9107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21DA47E8" w14:textId="5002FAE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172.17.0.6: bytes=32 time&lt;1ms TTL=128  </w:t>
      </w:r>
    </w:p>
    <w:p w:rsidR="1A412031" w:rsidP="67366203" w:rsidRDefault="1A412031" w14:paraId="10588B7D" w14:textId="6E4EEEFE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172.17.0.8: bytes=32 time&lt;1ms TTL=128  </w:t>
      </w:r>
    </w:p>
    <w:p w:rsidR="1A412031" w:rsidP="67366203" w:rsidRDefault="1A412031" w14:paraId="2DF9BA3F" w14:textId="6A84234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21DA0419" w14:textId="5AE6BE5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statistics for 172.17.255.255:  </w:t>
      </w:r>
    </w:p>
    <w:p w:rsidR="1A412031" w:rsidP="67366203" w:rsidRDefault="1A412031" w14:paraId="29514C1F" w14:textId="76143BD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Packets: Sent = 1, Received = 2, Lost = 0 (0% loss),  </w:t>
      </w:r>
    </w:p>
    <w:p w:rsidR="1A412031" w:rsidP="67366203" w:rsidRDefault="1A412031" w14:paraId="30D7AF63" w14:textId="711FD4F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Approximate round trip times in milli-seconds:  </w:t>
      </w:r>
    </w:p>
    <w:p w:rsidR="1A412031" w:rsidP="67366203" w:rsidRDefault="1A412031" w14:paraId="2968375E" w14:textId="32976A9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Minimum = 0ms, Maximum = 0ms, Average = 0ms  </w:t>
      </w:r>
    </w:p>
    <w:p w:rsidR="1A412031" w:rsidP="67366203" w:rsidRDefault="1A412031" w14:paraId="0E1C1136" w14:textId="73D9D1A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491636C9" w14:textId="0E6D4DF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C:\&gt;</w:t>
      </w:r>
    </w:p>
    <w:p w:rsidR="1A412031" w:rsidP="67366203" w:rsidRDefault="1A412031" w14:paraId="22DD8B24" w14:textId="5B888B1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33D03C69" w14:textId="5550272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7 - </w:t>
      </w:r>
    </w:p>
    <w:p w:rsidR="1A412031" w:rsidP="67366203" w:rsidRDefault="1A412031" w14:paraId="6C6C02D8" w14:textId="36D000C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C:\&gt;ping -n 1 172.17.255.255  </w:t>
      </w:r>
    </w:p>
    <w:p w:rsidR="1A412031" w:rsidP="67366203" w:rsidRDefault="1A412031" w14:paraId="29A01A39" w14:textId="2A60F96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8BF2D2C" w14:textId="653F25E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Pinging 172.17.255.255 with 32 bytes of data:  </w:t>
      </w:r>
    </w:p>
    <w:p w:rsidR="1A412031" w:rsidP="67366203" w:rsidRDefault="1A412031" w14:paraId="25C78232" w14:textId="681AE31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7B360AF8" w14:textId="5D52E77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172.17.0.10: bytes=32 time&lt;1ms TTL=128  </w:t>
      </w:r>
    </w:p>
    <w:p w:rsidR="1A412031" w:rsidP="67366203" w:rsidRDefault="1A412031" w14:paraId="7DDE0846" w14:textId="6BFDA4A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172.17.0.11: bytes=32 time&lt;1ms TTL=128  </w:t>
      </w:r>
    </w:p>
    <w:p w:rsidR="1A412031" w:rsidP="67366203" w:rsidRDefault="1A412031" w14:paraId="244ABC73" w14:textId="45F3E3C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Reply from 172.17.0.12: bytes=32 time&lt;1ms TTL=128  </w:t>
      </w:r>
    </w:p>
    <w:p w:rsidR="1A412031" w:rsidP="67366203" w:rsidRDefault="1A412031" w14:paraId="5B0E9ABC" w14:textId="7322364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D03FA0F" w14:textId="592D5F2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Ping statistics for 172.17.255.255:  </w:t>
      </w:r>
    </w:p>
    <w:p w:rsidR="1A412031" w:rsidP="67366203" w:rsidRDefault="1A412031" w14:paraId="09FC4741" w14:textId="10D0486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Packets: Sent = 1, Received = 3, Lost = 0 (0% loss),  </w:t>
      </w:r>
    </w:p>
    <w:p w:rsidR="1A412031" w:rsidP="67366203" w:rsidRDefault="1A412031" w14:paraId="4AC3E709" w14:textId="2F14A23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Approximate round trip times in milli-seconds:  </w:t>
      </w:r>
    </w:p>
    <w:p w:rsidR="1A412031" w:rsidP="67366203" w:rsidRDefault="1A412031" w14:paraId="24A0DDC1" w14:textId="4F3846B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Minimum = 0ms, Maximum = 1ms, Average = 0ms  </w:t>
      </w:r>
    </w:p>
    <w:p w:rsidR="1A412031" w:rsidP="67366203" w:rsidRDefault="1A412031" w14:paraId="53806352" w14:textId="16CF7D81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02C96B22" w14:textId="2845CD41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C:\&gt;</w:t>
      </w:r>
    </w:p>
    <w:p w:rsidR="1A412031" w:rsidP="67366203" w:rsidRDefault="1A412031" w14:paraId="43323EB5" w14:textId="019C88E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10DD8309" w14:textId="1188D42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9- </w:t>
      </w:r>
    </w:p>
    <w:p w:rsidR="1A412031" w:rsidP="67366203" w:rsidRDefault="1A412031" w14:paraId="295618E5" w14:textId="789C2800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ocorreu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alterações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412031" w:rsidP="67366203" w:rsidRDefault="1A412031" w14:paraId="7AE2225E" w14:textId="08B968EC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0B603E0D" w14:textId="17810AE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11 -</w:t>
      </w:r>
    </w:p>
    <w:p w:rsidR="1A412031" w:rsidP="67366203" w:rsidRDefault="1A412031" w14:paraId="366718C5" w14:textId="1612073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a) O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faz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comando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“show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vlan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brief”?</w:t>
      </w:r>
    </w:p>
    <w:p w:rsidR="1A412031" w:rsidP="67366203" w:rsidRDefault="1A412031" w14:paraId="4EB4BFEC" w14:textId="7D30E4F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comando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show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vlan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brief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mostra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resumo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VLANs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configuradas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switch. Ele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lista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número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nome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VLAN, 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tipo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as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portas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estão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atribuídas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uma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delas.</w:t>
      </w:r>
    </w:p>
    <w:p w:rsidR="1A412031" w:rsidP="67366203" w:rsidRDefault="1A412031" w14:paraId="0646B8CF" w14:textId="6650EEAB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0731557" w14:textId="1B942BC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b) As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portas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fa0/9, fa0/10, fa0/11 e fa0/12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foram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alteradas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qual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elas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ficaram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associadas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1A412031" w:rsidP="67366203" w:rsidRDefault="1A412031" w14:paraId="447594FA" w14:textId="19360CC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Essas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portas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permanecem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associadas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à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padrão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switch, que é a VLAN 1. Todo switch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coloca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portas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 1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padrão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até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sejam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atribuídas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outra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manualmente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A412031" w:rsidP="67366203" w:rsidRDefault="1A412031" w14:paraId="1185A0FE" w14:textId="7D9B6E5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1266EF10" w14:textId="4DC767D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c) Caso se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mude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porta de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conexão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um host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participa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estática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cuidado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deve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tomado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1A412031" w:rsidP="67366203" w:rsidRDefault="1A412031" w14:paraId="02B2EE4F" w14:textId="1361CB0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necessário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configurar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nova porta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switch para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ela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pertença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à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 que a porta anterior. Caso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contrário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host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conseguirá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comunicar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outros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dispositivos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VLAN, pois a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está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associada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à porta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física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caso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VLANs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estáticas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A412031" w:rsidP="67366203" w:rsidRDefault="1A412031" w14:paraId="18142F8C" w14:textId="5E5DAC6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470E7B63" w14:textId="1F9F231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d) Quais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vantagens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podem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encontradas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VLANs?</w:t>
      </w:r>
    </w:p>
    <w:p w:rsidR="1A412031" w:rsidP="67366203" w:rsidRDefault="1A412031" w14:paraId="561E32FD" w14:textId="6604049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Permite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segmentar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logicamente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rede,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dispositivos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locais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diferentes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Melhora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segurança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separando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grupos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usuários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Facilita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administração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organização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rede</w:t>
      </w:r>
    </w:p>
    <w:p w:rsidR="1A412031" w:rsidP="67366203" w:rsidRDefault="1A412031" w14:paraId="31BF97A4" w14:textId="23089C2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AD9493B" w14:textId="7CBAEEA8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e) Como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faria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trocar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mensagens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entre as VLANs?</w:t>
      </w:r>
    </w:p>
    <w:p w:rsidR="1A412031" w:rsidP="67366203" w:rsidRDefault="1A412031" w14:paraId="611FC108" w14:textId="1CE42FD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roteador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subinterfaces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configuradas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cada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VLAN 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conexão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trunk com o switch</w:t>
      </w:r>
    </w:p>
    <w:p w:rsidR="1A412031" w:rsidP="67366203" w:rsidRDefault="1A412031" w14:paraId="6C4FE8B7" w14:textId="779C2E5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A412031" w:rsidP="67366203" w:rsidRDefault="1A412031" w14:paraId="50AF1E9A" w14:textId="5D473421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f) Neste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exercício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hosts, das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três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VLANs,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pertencem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à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mesma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faixa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IP. É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possível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configurar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roteador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permitir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conectividade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entre as VLANs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deste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exercício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Por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quê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1A412031" w:rsidP="67366203" w:rsidRDefault="1A412031" w14:paraId="6D17E4C0" w14:textId="52B72BD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Sim, é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possível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configurar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roteador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permitir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comunicação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as VLANs,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todos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hosts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estejam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faixa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IP.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Porem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essa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configuração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recomendada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pois VLANs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separadas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normalmente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deveriam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estar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sub-redes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diferentes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Quando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todos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dispositivos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usam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mesma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sub-rede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, 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roteador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pode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não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conseguir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diferenciar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qual VLAN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vem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tráfego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que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pode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causar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conflitos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problemas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roteamento</w:t>
      </w:r>
      <w:r w:rsidRPr="67366203" w:rsidR="1A41203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7366203" w:rsidP="67366203" w:rsidRDefault="67366203" w14:paraId="76799556" w14:textId="61C8D96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44F6427" w14:textId="3711ABF5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78E43E55" w14:textId="690F11C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B0392CF" w14:textId="60CCB3FD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E8169" w:rsidP="67366203" w:rsidRDefault="5C9E8169" w14:paraId="09243B33" w14:textId="0A8C2259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</w:pP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>T</w:t>
      </w: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 xml:space="preserve">elefonia básica IP - VoIP no Cisco </w:t>
      </w: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>Packet</w:t>
      </w: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 xml:space="preserve"> </w:t>
      </w: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>Tracer</w:t>
      </w:r>
      <w:r w:rsidRPr="67366203" w:rsidR="5C9E8169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pt-BR"/>
        </w:rPr>
        <w:t xml:space="preserve"> </w:t>
      </w:r>
    </w:p>
    <w:p w:rsidR="67366203" w:rsidP="67366203" w:rsidRDefault="67366203" w14:paraId="26731D80" w14:textId="223544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E8169" w:rsidP="67366203" w:rsidRDefault="5C9E8169" w14:paraId="45B435CC" w14:textId="4C9C275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O que significa e qual a função do </w:t>
      </w: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>ATA?*</w:t>
      </w: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>* ATA é um adaptador que conecta telefones analógicos a redes VoIP, convertendo sinal analógico em digital.</w:t>
      </w:r>
    </w:p>
    <w:p w:rsidR="5C9E8169" w:rsidP="67366203" w:rsidRDefault="5C9E8169" w14:paraId="083FC533" w14:textId="7F8629B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Quando é possível reduzir o custo de uma chamada usando </w:t>
      </w: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>VoIP?*</w:t>
      </w:r>
      <w:r w:rsidRPr="67366203" w:rsidR="5C9E8169">
        <w:rPr>
          <w:rFonts w:ascii="Aptos" w:hAnsi="Aptos" w:eastAsia="Aptos" w:cs="Aptos"/>
          <w:noProof w:val="0"/>
          <w:sz w:val="24"/>
          <w:szCs w:val="24"/>
          <w:lang w:val="pt-BR"/>
        </w:rPr>
        <w:t>* Quando a ligação usa a internet (VoIP) até perto do destino e só entra na rede telefônica convencional localmente.</w:t>
      </w:r>
    </w:p>
    <w:p w:rsidR="67366203" w:rsidP="67366203" w:rsidRDefault="67366203" w14:paraId="41041ABC" w14:textId="66862CB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FC13B2" w:rsidP="67366203" w:rsidRDefault="79FC13B2" w14:paraId="34187E20" w14:textId="6A0665DE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7366203" w:rsidP="67366203" w:rsidRDefault="67366203" w14:paraId="2BD8AE53" w14:textId="76D10255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C80A6FD" w14:textId="045A1E3A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5EA2E36" w14:textId="55ED4B12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2635DA5" w:rsidP="67366203" w:rsidRDefault="72635DA5" w14:paraId="572AB9CC" w14:textId="4B08F1FF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5894B33" w14:textId="7897E6AF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91E94ED" w14:textId="3B1F8C27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094753C" w14:textId="40068927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545CFDB" w14:textId="757028C8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DAD8EFD" w14:textId="722267E2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87A720B" w14:textId="19C577DF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2A2C33F6" w14:textId="60E324E7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65A75F9F" w14:textId="22A77A8A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34207EC9" w14:textId="0E99C399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5D654B55" w14:textId="10C022EF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167B1CDC" w14:textId="54A018E0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7366203" w:rsidP="67366203" w:rsidRDefault="67366203" w14:paraId="4BBEBEBD" w14:textId="63E4E482">
      <w:pPr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262C6B" w:rsidP="0F262C6B" w:rsidRDefault="0F262C6B" w14:paraId="70FA4CA4" w14:textId="5120EA2A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262C6B" w:rsidP="0F262C6B" w:rsidRDefault="0F262C6B" w14:paraId="3C9E50EF" w14:textId="67906BBB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262C6B" w:rsidP="0F262C6B" w:rsidRDefault="0F262C6B" w14:paraId="5694D231" w14:textId="7A168EAA">
      <w:pPr>
        <w:pStyle w:val="Normal"/>
      </w:pPr>
    </w:p>
    <w:p w:rsidR="11B153B2" w:rsidP="0F262C6B" w:rsidRDefault="11B153B2" w14:paraId="48B5594D" w14:textId="3D5772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3ced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e80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8ad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7afd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4">
    <w:nsid w:val="2b83d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30f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7baac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b3d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be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841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4c4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092d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293599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b23c4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b2ca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030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8a6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53c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72353"/>
    <w:rsid w:val="0060A375"/>
    <w:rsid w:val="007118EC"/>
    <w:rsid w:val="00C805A3"/>
    <w:rsid w:val="00D5E466"/>
    <w:rsid w:val="00D9A4E5"/>
    <w:rsid w:val="0144DD2F"/>
    <w:rsid w:val="0157A493"/>
    <w:rsid w:val="0162508F"/>
    <w:rsid w:val="0174C1BE"/>
    <w:rsid w:val="01B6524C"/>
    <w:rsid w:val="02354ADB"/>
    <w:rsid w:val="02921D32"/>
    <w:rsid w:val="02B59531"/>
    <w:rsid w:val="02BD8900"/>
    <w:rsid w:val="02D0F2DB"/>
    <w:rsid w:val="02ECB33D"/>
    <w:rsid w:val="02EF2811"/>
    <w:rsid w:val="0313C504"/>
    <w:rsid w:val="0321EE2A"/>
    <w:rsid w:val="039ADC0E"/>
    <w:rsid w:val="03F3BF50"/>
    <w:rsid w:val="03F5E258"/>
    <w:rsid w:val="03F752BD"/>
    <w:rsid w:val="0433188F"/>
    <w:rsid w:val="04D266EE"/>
    <w:rsid w:val="04F43522"/>
    <w:rsid w:val="0548D8CC"/>
    <w:rsid w:val="058A29F7"/>
    <w:rsid w:val="05DD2AD1"/>
    <w:rsid w:val="05F3983A"/>
    <w:rsid w:val="0686948D"/>
    <w:rsid w:val="06BB6055"/>
    <w:rsid w:val="06FCD3A6"/>
    <w:rsid w:val="076035D4"/>
    <w:rsid w:val="07DF1C3F"/>
    <w:rsid w:val="0806CD59"/>
    <w:rsid w:val="0838C357"/>
    <w:rsid w:val="08793628"/>
    <w:rsid w:val="08C0F778"/>
    <w:rsid w:val="08D296BB"/>
    <w:rsid w:val="08FB725A"/>
    <w:rsid w:val="09218737"/>
    <w:rsid w:val="094B8583"/>
    <w:rsid w:val="098C9482"/>
    <w:rsid w:val="0A0889D6"/>
    <w:rsid w:val="0A1D1569"/>
    <w:rsid w:val="0A4D54D7"/>
    <w:rsid w:val="0AA9459E"/>
    <w:rsid w:val="0B0B5244"/>
    <w:rsid w:val="0B5F3004"/>
    <w:rsid w:val="0B649F27"/>
    <w:rsid w:val="0BB133F9"/>
    <w:rsid w:val="0BDFF464"/>
    <w:rsid w:val="0CC0DCD8"/>
    <w:rsid w:val="0DB32834"/>
    <w:rsid w:val="0DC1E4F6"/>
    <w:rsid w:val="0DDA65DD"/>
    <w:rsid w:val="0DFAA5AF"/>
    <w:rsid w:val="0E431198"/>
    <w:rsid w:val="0E9A5450"/>
    <w:rsid w:val="0EF0FEC4"/>
    <w:rsid w:val="0F0D1A32"/>
    <w:rsid w:val="0F0D86F2"/>
    <w:rsid w:val="0F0E98E8"/>
    <w:rsid w:val="0F166963"/>
    <w:rsid w:val="0F262C6B"/>
    <w:rsid w:val="0F57E27D"/>
    <w:rsid w:val="0FC07B7C"/>
    <w:rsid w:val="0FF9C83C"/>
    <w:rsid w:val="0FFD6E5A"/>
    <w:rsid w:val="0FFEDCD0"/>
    <w:rsid w:val="106C1E2B"/>
    <w:rsid w:val="108D9DEB"/>
    <w:rsid w:val="10DECD64"/>
    <w:rsid w:val="11B153B2"/>
    <w:rsid w:val="11DE87DB"/>
    <w:rsid w:val="12446D23"/>
    <w:rsid w:val="13190626"/>
    <w:rsid w:val="137CAE6D"/>
    <w:rsid w:val="13D1DA2D"/>
    <w:rsid w:val="141A8B75"/>
    <w:rsid w:val="147B840A"/>
    <w:rsid w:val="14814F5C"/>
    <w:rsid w:val="14ACF062"/>
    <w:rsid w:val="14E5596E"/>
    <w:rsid w:val="153581CF"/>
    <w:rsid w:val="15C8EF4F"/>
    <w:rsid w:val="15D2CAA7"/>
    <w:rsid w:val="15FEE669"/>
    <w:rsid w:val="1633514D"/>
    <w:rsid w:val="1658FB53"/>
    <w:rsid w:val="16AFD185"/>
    <w:rsid w:val="16D7FAFF"/>
    <w:rsid w:val="17B7288C"/>
    <w:rsid w:val="17C1D9BB"/>
    <w:rsid w:val="17EF5A6C"/>
    <w:rsid w:val="18011461"/>
    <w:rsid w:val="1808E23E"/>
    <w:rsid w:val="18D25802"/>
    <w:rsid w:val="18F011A8"/>
    <w:rsid w:val="1925F4FD"/>
    <w:rsid w:val="1A079B41"/>
    <w:rsid w:val="1A0863CB"/>
    <w:rsid w:val="1A3220E2"/>
    <w:rsid w:val="1A412031"/>
    <w:rsid w:val="1A718054"/>
    <w:rsid w:val="1A764C0F"/>
    <w:rsid w:val="1AA0B296"/>
    <w:rsid w:val="1ABFC25B"/>
    <w:rsid w:val="1AC4CA6C"/>
    <w:rsid w:val="1AD4BDD9"/>
    <w:rsid w:val="1ADF2E10"/>
    <w:rsid w:val="1AE9ED22"/>
    <w:rsid w:val="1B223AAD"/>
    <w:rsid w:val="1B7A8740"/>
    <w:rsid w:val="1B902037"/>
    <w:rsid w:val="1BB106D3"/>
    <w:rsid w:val="1BCB88A2"/>
    <w:rsid w:val="1C305009"/>
    <w:rsid w:val="1CB6DA73"/>
    <w:rsid w:val="1CF90486"/>
    <w:rsid w:val="1DA00AD7"/>
    <w:rsid w:val="1DB8A394"/>
    <w:rsid w:val="1DEB1B7D"/>
    <w:rsid w:val="1DFB931B"/>
    <w:rsid w:val="1E2DB7F8"/>
    <w:rsid w:val="1E9D7D75"/>
    <w:rsid w:val="1EDCEE17"/>
    <w:rsid w:val="1EDFB542"/>
    <w:rsid w:val="1F540961"/>
    <w:rsid w:val="1F841050"/>
    <w:rsid w:val="1FA104E9"/>
    <w:rsid w:val="1FA43917"/>
    <w:rsid w:val="1FAB9AB4"/>
    <w:rsid w:val="207D02DE"/>
    <w:rsid w:val="20B4EF26"/>
    <w:rsid w:val="211B62E5"/>
    <w:rsid w:val="212DC026"/>
    <w:rsid w:val="21479F9F"/>
    <w:rsid w:val="21B5A06F"/>
    <w:rsid w:val="21BF8A17"/>
    <w:rsid w:val="21CD201C"/>
    <w:rsid w:val="2206C5AE"/>
    <w:rsid w:val="224CCA38"/>
    <w:rsid w:val="228AAEAE"/>
    <w:rsid w:val="22B18B40"/>
    <w:rsid w:val="230704CF"/>
    <w:rsid w:val="2312EF2E"/>
    <w:rsid w:val="234EC541"/>
    <w:rsid w:val="23647F94"/>
    <w:rsid w:val="2386FA86"/>
    <w:rsid w:val="23A84440"/>
    <w:rsid w:val="23B32EFF"/>
    <w:rsid w:val="23B633A0"/>
    <w:rsid w:val="23E236F9"/>
    <w:rsid w:val="23E321E5"/>
    <w:rsid w:val="24155AF6"/>
    <w:rsid w:val="2453E71B"/>
    <w:rsid w:val="24ECF3ED"/>
    <w:rsid w:val="250F6E7E"/>
    <w:rsid w:val="251763A8"/>
    <w:rsid w:val="25A2AAF4"/>
    <w:rsid w:val="25AD2D15"/>
    <w:rsid w:val="262C7016"/>
    <w:rsid w:val="26CA1BAC"/>
    <w:rsid w:val="26D14EEC"/>
    <w:rsid w:val="26FF9F5A"/>
    <w:rsid w:val="27023E4C"/>
    <w:rsid w:val="27074392"/>
    <w:rsid w:val="27088252"/>
    <w:rsid w:val="27424710"/>
    <w:rsid w:val="27752107"/>
    <w:rsid w:val="2862BD9A"/>
    <w:rsid w:val="28BCD669"/>
    <w:rsid w:val="28CB8845"/>
    <w:rsid w:val="28CCD37C"/>
    <w:rsid w:val="28DF9736"/>
    <w:rsid w:val="28E9C79D"/>
    <w:rsid w:val="28EFF747"/>
    <w:rsid w:val="292BB0E7"/>
    <w:rsid w:val="292FB813"/>
    <w:rsid w:val="296BF71F"/>
    <w:rsid w:val="2A064EB8"/>
    <w:rsid w:val="2A065400"/>
    <w:rsid w:val="2A201D98"/>
    <w:rsid w:val="2A7D0143"/>
    <w:rsid w:val="2AE3CF51"/>
    <w:rsid w:val="2B0BE4FD"/>
    <w:rsid w:val="2C2A890F"/>
    <w:rsid w:val="2CB1239F"/>
    <w:rsid w:val="2CE11CBD"/>
    <w:rsid w:val="2D17BF4A"/>
    <w:rsid w:val="2DEFEE1E"/>
    <w:rsid w:val="2E409809"/>
    <w:rsid w:val="2E64EFFF"/>
    <w:rsid w:val="2E7CF0D6"/>
    <w:rsid w:val="2F24B514"/>
    <w:rsid w:val="2F30E11E"/>
    <w:rsid w:val="2F521CEF"/>
    <w:rsid w:val="2F671C5F"/>
    <w:rsid w:val="2F8B7015"/>
    <w:rsid w:val="2F979443"/>
    <w:rsid w:val="2FC11A18"/>
    <w:rsid w:val="2FDFC8E8"/>
    <w:rsid w:val="2FF954FA"/>
    <w:rsid w:val="301474BF"/>
    <w:rsid w:val="301BF14C"/>
    <w:rsid w:val="305A787E"/>
    <w:rsid w:val="305FA538"/>
    <w:rsid w:val="305FD370"/>
    <w:rsid w:val="30BC1684"/>
    <w:rsid w:val="30FA145C"/>
    <w:rsid w:val="3168C8C4"/>
    <w:rsid w:val="318530D0"/>
    <w:rsid w:val="31B1C928"/>
    <w:rsid w:val="31D4F2CB"/>
    <w:rsid w:val="31D63834"/>
    <w:rsid w:val="3210083D"/>
    <w:rsid w:val="3248D3F3"/>
    <w:rsid w:val="327B1E9B"/>
    <w:rsid w:val="32885772"/>
    <w:rsid w:val="328F2522"/>
    <w:rsid w:val="32D17153"/>
    <w:rsid w:val="32D6B7F4"/>
    <w:rsid w:val="32EDF52E"/>
    <w:rsid w:val="3376791D"/>
    <w:rsid w:val="342A7A27"/>
    <w:rsid w:val="34CDD0BF"/>
    <w:rsid w:val="34EB45C2"/>
    <w:rsid w:val="3511E678"/>
    <w:rsid w:val="3532D2C5"/>
    <w:rsid w:val="353D9E5F"/>
    <w:rsid w:val="359DAB47"/>
    <w:rsid w:val="35C569B0"/>
    <w:rsid w:val="35D49C11"/>
    <w:rsid w:val="3620707B"/>
    <w:rsid w:val="36257651"/>
    <w:rsid w:val="3648E989"/>
    <w:rsid w:val="3685AF19"/>
    <w:rsid w:val="3699D365"/>
    <w:rsid w:val="369E2795"/>
    <w:rsid w:val="36A08238"/>
    <w:rsid w:val="36A565B8"/>
    <w:rsid w:val="36DC35A1"/>
    <w:rsid w:val="372859E8"/>
    <w:rsid w:val="372D54B9"/>
    <w:rsid w:val="3755EC6A"/>
    <w:rsid w:val="37A3573D"/>
    <w:rsid w:val="37BD3D18"/>
    <w:rsid w:val="38140C60"/>
    <w:rsid w:val="38CB12E9"/>
    <w:rsid w:val="391A6C66"/>
    <w:rsid w:val="39558558"/>
    <w:rsid w:val="399A52EC"/>
    <w:rsid w:val="39C33000"/>
    <w:rsid w:val="3A04C1C9"/>
    <w:rsid w:val="3A07B9DC"/>
    <w:rsid w:val="3A19C640"/>
    <w:rsid w:val="3A3B21A7"/>
    <w:rsid w:val="3A5985C0"/>
    <w:rsid w:val="3AD11421"/>
    <w:rsid w:val="3B3CFA72"/>
    <w:rsid w:val="3B407194"/>
    <w:rsid w:val="3B4CCA29"/>
    <w:rsid w:val="3C240B5A"/>
    <w:rsid w:val="3CCB8893"/>
    <w:rsid w:val="3D2F087E"/>
    <w:rsid w:val="3D4535E1"/>
    <w:rsid w:val="3D7F8A2A"/>
    <w:rsid w:val="3DD6ED4E"/>
    <w:rsid w:val="3DDDED9E"/>
    <w:rsid w:val="3DF2D425"/>
    <w:rsid w:val="3E7497C7"/>
    <w:rsid w:val="3EC0C39A"/>
    <w:rsid w:val="3ED702E1"/>
    <w:rsid w:val="3ED83A95"/>
    <w:rsid w:val="3EF0452E"/>
    <w:rsid w:val="3F06ECC0"/>
    <w:rsid w:val="3F21843E"/>
    <w:rsid w:val="3F6EFFEE"/>
    <w:rsid w:val="3F799211"/>
    <w:rsid w:val="3FB5ADC3"/>
    <w:rsid w:val="3FB813D5"/>
    <w:rsid w:val="4002DAFA"/>
    <w:rsid w:val="40640EC0"/>
    <w:rsid w:val="40B06D8A"/>
    <w:rsid w:val="40B6F1D6"/>
    <w:rsid w:val="40D3526E"/>
    <w:rsid w:val="40E06A54"/>
    <w:rsid w:val="4146D131"/>
    <w:rsid w:val="41726A5E"/>
    <w:rsid w:val="4220A470"/>
    <w:rsid w:val="428BC5A4"/>
    <w:rsid w:val="43301501"/>
    <w:rsid w:val="43A718E5"/>
    <w:rsid w:val="43BAE708"/>
    <w:rsid w:val="4426072C"/>
    <w:rsid w:val="445F6439"/>
    <w:rsid w:val="44D1910C"/>
    <w:rsid w:val="44E59235"/>
    <w:rsid w:val="45178EE5"/>
    <w:rsid w:val="451A890F"/>
    <w:rsid w:val="451C7BE3"/>
    <w:rsid w:val="454FEB33"/>
    <w:rsid w:val="456C2420"/>
    <w:rsid w:val="45759C72"/>
    <w:rsid w:val="45D4757D"/>
    <w:rsid w:val="462DBF45"/>
    <w:rsid w:val="46370653"/>
    <w:rsid w:val="464867A2"/>
    <w:rsid w:val="46672353"/>
    <w:rsid w:val="46729F35"/>
    <w:rsid w:val="46B6200B"/>
    <w:rsid w:val="471E8943"/>
    <w:rsid w:val="472E41DC"/>
    <w:rsid w:val="474B796F"/>
    <w:rsid w:val="475381D9"/>
    <w:rsid w:val="47DAB5C8"/>
    <w:rsid w:val="48527DCF"/>
    <w:rsid w:val="492A0C55"/>
    <w:rsid w:val="49432E54"/>
    <w:rsid w:val="4978826D"/>
    <w:rsid w:val="4983C1FB"/>
    <w:rsid w:val="499CE0E1"/>
    <w:rsid w:val="49EC42BF"/>
    <w:rsid w:val="49F413FB"/>
    <w:rsid w:val="4A52FB8F"/>
    <w:rsid w:val="4AA20F8B"/>
    <w:rsid w:val="4AD0B295"/>
    <w:rsid w:val="4B4E3CA4"/>
    <w:rsid w:val="4BBEBDF7"/>
    <w:rsid w:val="4BE5DA89"/>
    <w:rsid w:val="4C0FC24F"/>
    <w:rsid w:val="4C1CA58F"/>
    <w:rsid w:val="4C4BC018"/>
    <w:rsid w:val="4CD969C9"/>
    <w:rsid w:val="4CF7F973"/>
    <w:rsid w:val="4D0A2E89"/>
    <w:rsid w:val="4DC8C814"/>
    <w:rsid w:val="4DD2CD09"/>
    <w:rsid w:val="4DD81D90"/>
    <w:rsid w:val="4E10E9D2"/>
    <w:rsid w:val="4E134CFC"/>
    <w:rsid w:val="4E9CD947"/>
    <w:rsid w:val="4F080156"/>
    <w:rsid w:val="4F25326A"/>
    <w:rsid w:val="4F46D8C4"/>
    <w:rsid w:val="4F58720C"/>
    <w:rsid w:val="4F77C7A4"/>
    <w:rsid w:val="4F863180"/>
    <w:rsid w:val="4F902F59"/>
    <w:rsid w:val="4FF83FE5"/>
    <w:rsid w:val="50088D62"/>
    <w:rsid w:val="502F1718"/>
    <w:rsid w:val="5078D5A8"/>
    <w:rsid w:val="50DBC48E"/>
    <w:rsid w:val="50EA4A3A"/>
    <w:rsid w:val="50F06FA7"/>
    <w:rsid w:val="50FDB2D3"/>
    <w:rsid w:val="5111BA00"/>
    <w:rsid w:val="515A7858"/>
    <w:rsid w:val="5201D659"/>
    <w:rsid w:val="52596EB9"/>
    <w:rsid w:val="5292BED4"/>
    <w:rsid w:val="52B1D58F"/>
    <w:rsid w:val="52F9A35B"/>
    <w:rsid w:val="52FED21B"/>
    <w:rsid w:val="53A854C9"/>
    <w:rsid w:val="54164AD3"/>
    <w:rsid w:val="54751C34"/>
    <w:rsid w:val="54BC2FF0"/>
    <w:rsid w:val="55AFD294"/>
    <w:rsid w:val="55E79D09"/>
    <w:rsid w:val="56032A99"/>
    <w:rsid w:val="562393E4"/>
    <w:rsid w:val="56279F56"/>
    <w:rsid w:val="5631C292"/>
    <w:rsid w:val="56439A4A"/>
    <w:rsid w:val="5673A257"/>
    <w:rsid w:val="56A2B1F6"/>
    <w:rsid w:val="56B1B2EB"/>
    <w:rsid w:val="56D2C9CB"/>
    <w:rsid w:val="575345D4"/>
    <w:rsid w:val="57CBF37A"/>
    <w:rsid w:val="57F6BB64"/>
    <w:rsid w:val="580FF276"/>
    <w:rsid w:val="58546A2F"/>
    <w:rsid w:val="58B9B46E"/>
    <w:rsid w:val="59495F15"/>
    <w:rsid w:val="595414B7"/>
    <w:rsid w:val="59684681"/>
    <w:rsid w:val="5976F71B"/>
    <w:rsid w:val="598A4015"/>
    <w:rsid w:val="59CFBDE1"/>
    <w:rsid w:val="59D31707"/>
    <w:rsid w:val="59FAD4C4"/>
    <w:rsid w:val="5A2DA8C6"/>
    <w:rsid w:val="5A36C72E"/>
    <w:rsid w:val="5A9B14B9"/>
    <w:rsid w:val="5AD21D55"/>
    <w:rsid w:val="5AF88136"/>
    <w:rsid w:val="5B4FB2A9"/>
    <w:rsid w:val="5B78542A"/>
    <w:rsid w:val="5B79971F"/>
    <w:rsid w:val="5BB6BBFD"/>
    <w:rsid w:val="5BFAE8CA"/>
    <w:rsid w:val="5C06F23B"/>
    <w:rsid w:val="5C3940E5"/>
    <w:rsid w:val="5C9E8169"/>
    <w:rsid w:val="5CAB5587"/>
    <w:rsid w:val="5CCC1F89"/>
    <w:rsid w:val="5CEA88FC"/>
    <w:rsid w:val="5D6758EC"/>
    <w:rsid w:val="5D96D464"/>
    <w:rsid w:val="5DC3C77B"/>
    <w:rsid w:val="5DDCD8D4"/>
    <w:rsid w:val="5E3A23D0"/>
    <w:rsid w:val="5E70FD78"/>
    <w:rsid w:val="5EE4D413"/>
    <w:rsid w:val="5F3B1FCB"/>
    <w:rsid w:val="5F76505B"/>
    <w:rsid w:val="5FF7E15A"/>
    <w:rsid w:val="6038A309"/>
    <w:rsid w:val="604E9780"/>
    <w:rsid w:val="6061D043"/>
    <w:rsid w:val="6066742B"/>
    <w:rsid w:val="60E58573"/>
    <w:rsid w:val="613E8084"/>
    <w:rsid w:val="61434B4E"/>
    <w:rsid w:val="6159F880"/>
    <w:rsid w:val="616C9F07"/>
    <w:rsid w:val="616F8811"/>
    <w:rsid w:val="618E8CF6"/>
    <w:rsid w:val="61916CA7"/>
    <w:rsid w:val="61F3A7EB"/>
    <w:rsid w:val="622926F3"/>
    <w:rsid w:val="6274E14A"/>
    <w:rsid w:val="62C5C720"/>
    <w:rsid w:val="6313B949"/>
    <w:rsid w:val="631F1A64"/>
    <w:rsid w:val="636BF9D4"/>
    <w:rsid w:val="638AD7DF"/>
    <w:rsid w:val="638BF086"/>
    <w:rsid w:val="63E0E85E"/>
    <w:rsid w:val="6449F752"/>
    <w:rsid w:val="64706AE1"/>
    <w:rsid w:val="64A2A7AF"/>
    <w:rsid w:val="65075C30"/>
    <w:rsid w:val="659164E9"/>
    <w:rsid w:val="65F1F4C5"/>
    <w:rsid w:val="662605C2"/>
    <w:rsid w:val="6687B6BF"/>
    <w:rsid w:val="66E74A71"/>
    <w:rsid w:val="6709EBF0"/>
    <w:rsid w:val="67366203"/>
    <w:rsid w:val="674FEB4B"/>
    <w:rsid w:val="678442D1"/>
    <w:rsid w:val="67A9C526"/>
    <w:rsid w:val="6841ED09"/>
    <w:rsid w:val="69088DDA"/>
    <w:rsid w:val="690D9508"/>
    <w:rsid w:val="6A00566F"/>
    <w:rsid w:val="6A5A9004"/>
    <w:rsid w:val="6A92E201"/>
    <w:rsid w:val="6B6AA076"/>
    <w:rsid w:val="6B78BA9F"/>
    <w:rsid w:val="6B97C0CB"/>
    <w:rsid w:val="6BCFCA57"/>
    <w:rsid w:val="6BE07C41"/>
    <w:rsid w:val="6C0249BF"/>
    <w:rsid w:val="6C2B5657"/>
    <w:rsid w:val="6C418846"/>
    <w:rsid w:val="6D28715C"/>
    <w:rsid w:val="6D5D70A1"/>
    <w:rsid w:val="6DD4A5D7"/>
    <w:rsid w:val="6E188B94"/>
    <w:rsid w:val="6E45A18D"/>
    <w:rsid w:val="6EA2D92A"/>
    <w:rsid w:val="6EBC79D7"/>
    <w:rsid w:val="6EC2D5AF"/>
    <w:rsid w:val="6FC79B39"/>
    <w:rsid w:val="7022D827"/>
    <w:rsid w:val="705E948C"/>
    <w:rsid w:val="713D0EE4"/>
    <w:rsid w:val="71625B42"/>
    <w:rsid w:val="7186548B"/>
    <w:rsid w:val="718D219C"/>
    <w:rsid w:val="72166DF7"/>
    <w:rsid w:val="72209171"/>
    <w:rsid w:val="72635DA5"/>
    <w:rsid w:val="7276302E"/>
    <w:rsid w:val="72C36443"/>
    <w:rsid w:val="72F674DC"/>
    <w:rsid w:val="7318BD99"/>
    <w:rsid w:val="732C4BD0"/>
    <w:rsid w:val="739EED2F"/>
    <w:rsid w:val="73D76B7C"/>
    <w:rsid w:val="7425D838"/>
    <w:rsid w:val="74C1B335"/>
    <w:rsid w:val="75357C59"/>
    <w:rsid w:val="754E6C51"/>
    <w:rsid w:val="75732BE0"/>
    <w:rsid w:val="759F6069"/>
    <w:rsid w:val="75F701D6"/>
    <w:rsid w:val="7630D5C9"/>
    <w:rsid w:val="7653A1FA"/>
    <w:rsid w:val="7690497F"/>
    <w:rsid w:val="76C7CA3C"/>
    <w:rsid w:val="770E4D7B"/>
    <w:rsid w:val="773F5437"/>
    <w:rsid w:val="77DA8839"/>
    <w:rsid w:val="780670FD"/>
    <w:rsid w:val="78149ABC"/>
    <w:rsid w:val="7908249B"/>
    <w:rsid w:val="797E2878"/>
    <w:rsid w:val="79AF4671"/>
    <w:rsid w:val="79FC13B2"/>
    <w:rsid w:val="7A3AFC1C"/>
    <w:rsid w:val="7A3F8DBB"/>
    <w:rsid w:val="7AAC34B1"/>
    <w:rsid w:val="7AE9452F"/>
    <w:rsid w:val="7AF1F452"/>
    <w:rsid w:val="7B40CC8A"/>
    <w:rsid w:val="7B8D6989"/>
    <w:rsid w:val="7B913E9C"/>
    <w:rsid w:val="7BAEB0A0"/>
    <w:rsid w:val="7C25B0D4"/>
    <w:rsid w:val="7C85FECC"/>
    <w:rsid w:val="7C8661B8"/>
    <w:rsid w:val="7CFAA662"/>
    <w:rsid w:val="7CFDC856"/>
    <w:rsid w:val="7D0A545A"/>
    <w:rsid w:val="7D579C4C"/>
    <w:rsid w:val="7D5F86B1"/>
    <w:rsid w:val="7DA444B9"/>
    <w:rsid w:val="7DA99ABC"/>
    <w:rsid w:val="7E0BA69F"/>
    <w:rsid w:val="7E48603D"/>
    <w:rsid w:val="7E66B57A"/>
    <w:rsid w:val="7E9C39D3"/>
    <w:rsid w:val="7ECB9BD0"/>
    <w:rsid w:val="7F1734C1"/>
    <w:rsid w:val="7F42AEE0"/>
    <w:rsid w:val="7F54C00A"/>
    <w:rsid w:val="7F83CEC9"/>
    <w:rsid w:val="7FC80CF5"/>
    <w:rsid w:val="7FEDF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2353"/>
  <w15:chartTrackingRefBased/>
  <w15:docId w15:val="{360C0EA6-1A30-44DF-9CDB-5D272EBC9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262C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55a8262ef14e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2025-05-20T22:56:52.0795486Z</dcterms:created>
  <dcterms:modified xsi:type="dcterms:W3CDTF">2025-05-28T21:04:00.8590730Z</dcterms:modified>
  <dc:creator>ARTHUR BONVECCHIO BATISTA</dc:creator>
  <lastModifiedBy>ARTHUR BONVECCHIO BATISTA</lastModifiedBy>
</coreProperties>
</file>