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8562" w14:textId="6DCE7884" w:rsidR="00E72E4A" w:rsidRPr="008744A8" w:rsidRDefault="00061586" w:rsidP="00061586">
      <w:pPr>
        <w:pStyle w:val="Heading1"/>
      </w:pPr>
      <w:r w:rsidRPr="008744A8">
        <w:t>Conclusie</w:t>
      </w:r>
    </w:p>
    <w:p w14:paraId="0017FF07" w14:textId="5E600DA7" w:rsidR="00061586" w:rsidRDefault="008132F7" w:rsidP="008132F7">
      <w:pPr>
        <w:pStyle w:val="Heading2"/>
      </w:pPr>
      <w:r w:rsidRPr="008744A8">
        <w:t>Algemene conclusi</w:t>
      </w:r>
      <w:r w:rsidR="008744A8" w:rsidRPr="008744A8">
        <w:t xml:space="preserve">e </w:t>
      </w:r>
    </w:p>
    <w:p w14:paraId="367194DE" w14:textId="29BCB049" w:rsidR="008132F7" w:rsidRDefault="00617373" w:rsidP="00DF7667">
      <w:r>
        <w:t xml:space="preserve">Het hoofddoel van het project is behaald, </w:t>
      </w:r>
      <w:r w:rsidR="00DF7667">
        <w:t xml:space="preserve">namelijk het creëren van een AI die autonoom </w:t>
      </w:r>
      <w:proofErr w:type="spellStart"/>
      <w:r w:rsidR="00DF7667">
        <w:t>Geometry</w:t>
      </w:r>
      <w:proofErr w:type="spellEnd"/>
      <w:r w:rsidR="00DF7667">
        <w:t xml:space="preserve"> Dash kan spelen. Hierdoor zien we dit als een geslaagd project waarbij we ook de subdoelen b</w:t>
      </w:r>
      <w:r w:rsidR="00040457">
        <w:t>ehaald hebben.</w:t>
      </w:r>
      <w:r w:rsidR="00B370EE">
        <w:t xml:space="preserve"> </w:t>
      </w:r>
    </w:p>
    <w:p w14:paraId="0D7F9036" w14:textId="78FEAB18" w:rsidR="00735A7D" w:rsidRPr="008744A8" w:rsidRDefault="00B370EE" w:rsidP="00DF7667">
      <w:r>
        <w:t>Het project begon met een grondige analyse van het spel en de werkin</w:t>
      </w:r>
      <w:r w:rsidR="00605DC4">
        <w:t>g ervan, waarbij er specifiek focus werd gelegd op de timing van sprongen en obstakelherkenning.</w:t>
      </w:r>
      <w:r w:rsidR="00735A7D">
        <w:t xml:space="preserve"> Deze analyse was de basis van ons project, hierna zijn we begonnen aan het trainen van ons AI-model. </w:t>
      </w:r>
      <w:r w:rsidR="00CA07C9">
        <w:t xml:space="preserve">Het getrainde model is nu in staat om zelfstandig het spel te spelen zonder enige </w:t>
      </w:r>
      <w:r w:rsidR="00047504">
        <w:t>menselijke input.</w:t>
      </w:r>
    </w:p>
    <w:p w14:paraId="510FA4CA" w14:textId="77777777" w:rsidR="008744A8" w:rsidRPr="008744A8" w:rsidRDefault="008744A8" w:rsidP="008132F7"/>
    <w:p w14:paraId="705BC4DB" w14:textId="2C363CA8" w:rsidR="008744A8" w:rsidRDefault="008744A8" w:rsidP="008744A8">
      <w:pPr>
        <w:pStyle w:val="Heading2"/>
      </w:pPr>
      <w:r w:rsidRPr="008744A8">
        <w:t>Individuele conclusies</w:t>
      </w:r>
    </w:p>
    <w:p w14:paraId="6A5F503D" w14:textId="5EEDEFF0" w:rsidR="008744A8" w:rsidRPr="003452D5" w:rsidRDefault="00DF1C3B" w:rsidP="00DF1C3B">
      <w:pPr>
        <w:pStyle w:val="Heading3"/>
        <w:rPr>
          <w:lang w:val="fr-BE"/>
        </w:rPr>
      </w:pPr>
      <w:proofErr w:type="spellStart"/>
      <w:proofErr w:type="gramStart"/>
      <w:r w:rsidRPr="003452D5">
        <w:rPr>
          <w:lang w:val="fr-BE"/>
        </w:rPr>
        <w:t>Kyell</w:t>
      </w:r>
      <w:proofErr w:type="spellEnd"/>
      <w:r w:rsidRPr="003452D5">
        <w:rPr>
          <w:lang w:val="fr-BE"/>
        </w:rPr>
        <w:t>:</w:t>
      </w:r>
      <w:proofErr w:type="gramEnd"/>
    </w:p>
    <w:p w14:paraId="1CE23196" w14:textId="20FCE6D3" w:rsidR="00DF1C3B" w:rsidRPr="003452D5" w:rsidRDefault="00DF1C3B" w:rsidP="00DF1C3B">
      <w:pPr>
        <w:rPr>
          <w:lang w:val="fr-BE"/>
        </w:rPr>
      </w:pPr>
      <w:proofErr w:type="spellStart"/>
      <w:r w:rsidRPr="003452D5">
        <w:rPr>
          <w:lang w:val="fr-BE"/>
        </w:rPr>
        <w:t>Conclusie</w:t>
      </w:r>
      <w:proofErr w:type="spellEnd"/>
      <w:r w:rsidRPr="003452D5">
        <w:rPr>
          <w:lang w:val="fr-BE"/>
        </w:rPr>
        <w:t xml:space="preserve"> </w:t>
      </w:r>
      <w:proofErr w:type="spellStart"/>
      <w:r w:rsidRPr="003452D5">
        <w:rPr>
          <w:lang w:val="fr-BE"/>
        </w:rPr>
        <w:t>kyell</w:t>
      </w:r>
      <w:proofErr w:type="spellEnd"/>
    </w:p>
    <w:p w14:paraId="44CD22A0" w14:textId="77777777" w:rsidR="00DF1C3B" w:rsidRPr="003452D5" w:rsidRDefault="00DF1C3B" w:rsidP="00DF1C3B">
      <w:pPr>
        <w:rPr>
          <w:lang w:val="fr-BE"/>
        </w:rPr>
      </w:pPr>
    </w:p>
    <w:p w14:paraId="44CBE5DE" w14:textId="5FA2BF8F" w:rsidR="00DF1C3B" w:rsidRPr="003452D5" w:rsidRDefault="00DF1C3B" w:rsidP="00DF1C3B">
      <w:pPr>
        <w:pStyle w:val="Heading3"/>
        <w:rPr>
          <w:lang w:val="fr-BE"/>
        </w:rPr>
      </w:pPr>
      <w:proofErr w:type="gramStart"/>
      <w:r w:rsidRPr="003452D5">
        <w:rPr>
          <w:lang w:val="fr-BE"/>
        </w:rPr>
        <w:t>Juha:</w:t>
      </w:r>
      <w:proofErr w:type="gramEnd"/>
    </w:p>
    <w:p w14:paraId="3F84C122" w14:textId="6805EA26" w:rsidR="00DF1C3B" w:rsidRPr="003452D5" w:rsidRDefault="00DF1C3B" w:rsidP="00DF1C3B">
      <w:pPr>
        <w:rPr>
          <w:lang w:val="fr-BE"/>
        </w:rPr>
      </w:pPr>
      <w:proofErr w:type="spellStart"/>
      <w:r w:rsidRPr="003452D5">
        <w:rPr>
          <w:lang w:val="fr-BE"/>
        </w:rPr>
        <w:t>Conclusie</w:t>
      </w:r>
      <w:proofErr w:type="spellEnd"/>
      <w:r w:rsidRPr="003452D5">
        <w:rPr>
          <w:lang w:val="fr-BE"/>
        </w:rPr>
        <w:t xml:space="preserve"> Juha</w:t>
      </w:r>
    </w:p>
    <w:p w14:paraId="538B91DC" w14:textId="77777777" w:rsidR="00DF1C3B" w:rsidRPr="003452D5" w:rsidRDefault="00DF1C3B" w:rsidP="00DF1C3B">
      <w:pPr>
        <w:rPr>
          <w:lang w:val="fr-BE"/>
        </w:rPr>
      </w:pPr>
    </w:p>
    <w:p w14:paraId="1BD5553A" w14:textId="4F24957B" w:rsidR="00DF1C3B" w:rsidRDefault="00DF1C3B" w:rsidP="00076272">
      <w:pPr>
        <w:pStyle w:val="Heading3"/>
      </w:pPr>
      <w:r>
        <w:t>Arthur:</w:t>
      </w:r>
    </w:p>
    <w:p w14:paraId="61F45E56" w14:textId="62A51E7B" w:rsidR="00076272" w:rsidRPr="00076272" w:rsidRDefault="005E31A7" w:rsidP="00076272">
      <w:r>
        <w:t xml:space="preserve">Dit </w:t>
      </w:r>
      <w:r w:rsidR="00D40B40">
        <w:t>is een mooi project en ook zeker tof om te tonen op opendeurdagen</w:t>
      </w:r>
      <w:r w:rsidR="005444F9">
        <w:t xml:space="preserve">. </w:t>
      </w:r>
      <w:r w:rsidR="00CE2514">
        <w:t xml:space="preserve">Persoonlijk vond ik het ietwat complex en in het begin </w:t>
      </w:r>
      <w:r w:rsidR="005A2335">
        <w:t>ook misschien iets te hoog gegrepen, maar achteraf gezien was het enorm leerrijk en zeker de moeite waard.</w:t>
      </w:r>
      <w:r w:rsidR="004A04D8">
        <w:t xml:space="preserve"> </w:t>
      </w:r>
      <w:r w:rsidR="004A04D8">
        <w:t xml:space="preserve">Wat mij het meest bij zal blijven is de training van het model, waarbij het cruciaal was om alle </w:t>
      </w:r>
      <w:proofErr w:type="spellStart"/>
      <w:r w:rsidR="004A04D8">
        <w:t>rewards</w:t>
      </w:r>
      <w:proofErr w:type="spellEnd"/>
      <w:r w:rsidR="004A04D8">
        <w:t xml:space="preserve"> en parameters juist te zetten.</w:t>
      </w:r>
    </w:p>
    <w:sectPr w:rsidR="00076272" w:rsidRPr="0007627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31969" w14:textId="77777777" w:rsidR="00F315E3" w:rsidRDefault="00F315E3" w:rsidP="00517622">
      <w:pPr>
        <w:spacing w:after="0" w:line="240" w:lineRule="auto"/>
      </w:pPr>
      <w:r>
        <w:separator/>
      </w:r>
    </w:p>
  </w:endnote>
  <w:endnote w:type="continuationSeparator" w:id="0">
    <w:p w14:paraId="008BB58B" w14:textId="77777777" w:rsidR="00F315E3" w:rsidRDefault="00F315E3" w:rsidP="00517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AB3B" w14:textId="77777777" w:rsidR="00F315E3" w:rsidRDefault="00F315E3" w:rsidP="00517622">
      <w:pPr>
        <w:spacing w:after="0" w:line="240" w:lineRule="auto"/>
      </w:pPr>
      <w:r>
        <w:separator/>
      </w:r>
    </w:p>
  </w:footnote>
  <w:footnote w:type="continuationSeparator" w:id="0">
    <w:p w14:paraId="519D8E58" w14:textId="77777777" w:rsidR="00F315E3" w:rsidRDefault="00F315E3" w:rsidP="00517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E8E5" w14:textId="74D1584B" w:rsidR="00517622" w:rsidRDefault="00517622" w:rsidP="00517622">
    <w:pPr>
      <w:pStyle w:val="Header"/>
      <w:jc w:val="right"/>
    </w:pPr>
    <w:r>
      <w:t>Arthur Brassaert</w:t>
    </w:r>
  </w:p>
  <w:p w14:paraId="2644C196" w14:textId="77777777" w:rsidR="00517622" w:rsidRDefault="00517622" w:rsidP="00517622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58"/>
    <w:rsid w:val="00022358"/>
    <w:rsid w:val="00040457"/>
    <w:rsid w:val="00042039"/>
    <w:rsid w:val="00047504"/>
    <w:rsid w:val="00061586"/>
    <w:rsid w:val="00076272"/>
    <w:rsid w:val="000B161D"/>
    <w:rsid w:val="00261198"/>
    <w:rsid w:val="003452D5"/>
    <w:rsid w:val="003577BA"/>
    <w:rsid w:val="00444262"/>
    <w:rsid w:val="0049166F"/>
    <w:rsid w:val="004A04D8"/>
    <w:rsid w:val="00517622"/>
    <w:rsid w:val="005444F9"/>
    <w:rsid w:val="00570722"/>
    <w:rsid w:val="005A2335"/>
    <w:rsid w:val="005E31A7"/>
    <w:rsid w:val="00605DC4"/>
    <w:rsid w:val="00617373"/>
    <w:rsid w:val="00724556"/>
    <w:rsid w:val="00735A7D"/>
    <w:rsid w:val="0078678C"/>
    <w:rsid w:val="008132F7"/>
    <w:rsid w:val="008744A8"/>
    <w:rsid w:val="00985781"/>
    <w:rsid w:val="00B277D8"/>
    <w:rsid w:val="00B370EE"/>
    <w:rsid w:val="00B96B1E"/>
    <w:rsid w:val="00C2007C"/>
    <w:rsid w:val="00CA07C9"/>
    <w:rsid w:val="00CB1029"/>
    <w:rsid w:val="00CE2514"/>
    <w:rsid w:val="00CF580D"/>
    <w:rsid w:val="00D40B40"/>
    <w:rsid w:val="00DF1C3B"/>
    <w:rsid w:val="00DF7667"/>
    <w:rsid w:val="00E72E4A"/>
    <w:rsid w:val="00EF7993"/>
    <w:rsid w:val="00F3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17858C"/>
  <w15:chartTrackingRefBased/>
  <w15:docId w15:val="{AFDE82BA-F1FA-41BA-AC5C-519B65CE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2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622"/>
    <w:rPr>
      <w:lang w:val="nl-BE"/>
    </w:rPr>
  </w:style>
  <w:style w:type="paragraph" w:styleId="Footer">
    <w:name w:val="footer"/>
    <w:basedOn w:val="Normal"/>
    <w:link w:val="FooterChar"/>
    <w:uiPriority w:val="99"/>
    <w:unhideWhenUsed/>
    <w:rsid w:val="00517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622"/>
    <w:rPr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Brassaert</dc:creator>
  <cp:keywords/>
  <dc:description/>
  <cp:lastModifiedBy>Arthur Brassaert</cp:lastModifiedBy>
  <cp:revision>34</cp:revision>
  <dcterms:created xsi:type="dcterms:W3CDTF">2025-10-27T12:39:00Z</dcterms:created>
  <dcterms:modified xsi:type="dcterms:W3CDTF">2025-12-09T14:01:00Z</dcterms:modified>
</cp:coreProperties>
</file>