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8562" w14:textId="6DCE7884" w:rsidR="00E72E4A" w:rsidRPr="008744A8" w:rsidRDefault="00061586" w:rsidP="00061586">
      <w:pPr>
        <w:pStyle w:val="Heading1"/>
      </w:pPr>
      <w:r w:rsidRPr="008744A8">
        <w:t>Conclusie</w:t>
      </w:r>
    </w:p>
    <w:p w14:paraId="0017FF07" w14:textId="5E600DA7" w:rsidR="00061586" w:rsidRPr="008744A8" w:rsidRDefault="008132F7" w:rsidP="008132F7">
      <w:pPr>
        <w:pStyle w:val="Heading2"/>
      </w:pPr>
      <w:r w:rsidRPr="008744A8">
        <w:t>Algemene conclusi</w:t>
      </w:r>
      <w:r w:rsidR="008744A8" w:rsidRPr="008744A8">
        <w:t xml:space="preserve">e </w:t>
      </w:r>
    </w:p>
    <w:p w14:paraId="367194DE" w14:textId="2654F58E" w:rsidR="008132F7" w:rsidRPr="008744A8" w:rsidRDefault="008744A8" w:rsidP="008132F7">
      <w:r w:rsidRPr="008744A8">
        <w:t>Algemene conclusie</w:t>
      </w:r>
    </w:p>
    <w:p w14:paraId="510FA4CA" w14:textId="77777777" w:rsidR="008744A8" w:rsidRPr="008744A8" w:rsidRDefault="008744A8" w:rsidP="008132F7"/>
    <w:p w14:paraId="705BC4DB" w14:textId="2C363CA8" w:rsidR="008744A8" w:rsidRDefault="008744A8" w:rsidP="008744A8">
      <w:pPr>
        <w:pStyle w:val="Heading2"/>
      </w:pPr>
      <w:r w:rsidRPr="008744A8">
        <w:t>Individuele conclusies</w:t>
      </w:r>
    </w:p>
    <w:p w14:paraId="6A5F503D" w14:textId="5EEDEFF0" w:rsidR="008744A8" w:rsidRDefault="00DF1C3B" w:rsidP="00DF1C3B">
      <w:pPr>
        <w:pStyle w:val="Heading3"/>
      </w:pPr>
      <w:r>
        <w:t>Kyell:</w:t>
      </w:r>
    </w:p>
    <w:p w14:paraId="1CE23196" w14:textId="20FCE6D3" w:rsidR="00DF1C3B" w:rsidRDefault="00DF1C3B" w:rsidP="00DF1C3B">
      <w:r>
        <w:t>Conclusie kyell</w:t>
      </w:r>
    </w:p>
    <w:p w14:paraId="44CD22A0" w14:textId="77777777" w:rsidR="00DF1C3B" w:rsidRDefault="00DF1C3B" w:rsidP="00DF1C3B"/>
    <w:p w14:paraId="44CBE5DE" w14:textId="5FA2BF8F" w:rsidR="00DF1C3B" w:rsidRDefault="00DF1C3B" w:rsidP="00DF1C3B">
      <w:pPr>
        <w:pStyle w:val="Heading3"/>
      </w:pPr>
      <w:r>
        <w:t>Juha:</w:t>
      </w:r>
    </w:p>
    <w:p w14:paraId="3F84C122" w14:textId="6805EA26" w:rsidR="00DF1C3B" w:rsidRDefault="00DF1C3B" w:rsidP="00DF1C3B">
      <w:r>
        <w:t>Conclusie Juha</w:t>
      </w:r>
    </w:p>
    <w:p w14:paraId="538B91DC" w14:textId="77777777" w:rsidR="00DF1C3B" w:rsidRDefault="00DF1C3B" w:rsidP="00DF1C3B"/>
    <w:p w14:paraId="1BD5553A" w14:textId="4F24957B" w:rsidR="00DF1C3B" w:rsidRDefault="00DF1C3B" w:rsidP="00076272">
      <w:pPr>
        <w:pStyle w:val="Heading3"/>
      </w:pPr>
      <w:r>
        <w:t>Arthur:</w:t>
      </w:r>
    </w:p>
    <w:p w14:paraId="61F45E56" w14:textId="347AD086" w:rsidR="00076272" w:rsidRPr="00076272" w:rsidRDefault="00076272" w:rsidP="00076272">
      <w:r>
        <w:t>Conclusie Arthur</w:t>
      </w:r>
    </w:p>
    <w:sectPr w:rsidR="00076272" w:rsidRPr="0007627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7372" w14:textId="77777777" w:rsidR="00517622" w:rsidRDefault="00517622" w:rsidP="00517622">
      <w:pPr>
        <w:spacing w:after="0" w:line="240" w:lineRule="auto"/>
      </w:pPr>
      <w:r>
        <w:separator/>
      </w:r>
    </w:p>
  </w:endnote>
  <w:endnote w:type="continuationSeparator" w:id="0">
    <w:p w14:paraId="05D320A5" w14:textId="77777777" w:rsidR="00517622" w:rsidRDefault="00517622" w:rsidP="00517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1A07" w14:textId="77777777" w:rsidR="00517622" w:rsidRDefault="00517622" w:rsidP="00517622">
      <w:pPr>
        <w:spacing w:after="0" w:line="240" w:lineRule="auto"/>
      </w:pPr>
      <w:r>
        <w:separator/>
      </w:r>
    </w:p>
  </w:footnote>
  <w:footnote w:type="continuationSeparator" w:id="0">
    <w:p w14:paraId="41FF9826" w14:textId="77777777" w:rsidR="00517622" w:rsidRDefault="00517622" w:rsidP="00517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E8E5" w14:textId="74D1584B" w:rsidR="00517622" w:rsidRDefault="00517622" w:rsidP="00517622">
    <w:pPr>
      <w:pStyle w:val="Header"/>
      <w:jc w:val="right"/>
    </w:pPr>
    <w:r>
      <w:t>Arthur Brassaert</w:t>
    </w:r>
  </w:p>
  <w:p w14:paraId="2644C196" w14:textId="77777777" w:rsidR="00517622" w:rsidRDefault="00517622" w:rsidP="00517622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58"/>
    <w:rsid w:val="00022358"/>
    <w:rsid w:val="00042039"/>
    <w:rsid w:val="00061586"/>
    <w:rsid w:val="00076272"/>
    <w:rsid w:val="00444262"/>
    <w:rsid w:val="00517622"/>
    <w:rsid w:val="00724556"/>
    <w:rsid w:val="008132F7"/>
    <w:rsid w:val="008744A8"/>
    <w:rsid w:val="00DF1C3B"/>
    <w:rsid w:val="00E7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17858C"/>
  <w15:chartTrackingRefBased/>
  <w15:docId w15:val="{AFDE82BA-F1FA-41BA-AC5C-519B65C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622"/>
    <w:rPr>
      <w:lang w:val="nl-BE"/>
    </w:rPr>
  </w:style>
  <w:style w:type="paragraph" w:styleId="Footer">
    <w:name w:val="footer"/>
    <w:basedOn w:val="Normal"/>
    <w:link w:val="FooterChar"/>
    <w:uiPriority w:val="99"/>
    <w:unhideWhenUsed/>
    <w:rsid w:val="00517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622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7</cp:revision>
  <dcterms:created xsi:type="dcterms:W3CDTF">2025-10-27T12:39:00Z</dcterms:created>
  <dcterms:modified xsi:type="dcterms:W3CDTF">2025-10-27T12:42:00Z</dcterms:modified>
</cp:coreProperties>
</file>