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63C3" w14:textId="4B8BBCC0" w:rsidR="00E72E4A" w:rsidRPr="004E0510" w:rsidRDefault="00136547" w:rsidP="00136547">
      <w:pPr>
        <w:pStyle w:val="Heading1"/>
      </w:pPr>
      <w:r w:rsidRPr="004E0510">
        <w:t>Analyse</w:t>
      </w:r>
    </w:p>
    <w:p w14:paraId="25B76B16" w14:textId="3469F86B" w:rsidR="004E0510" w:rsidRPr="004E0510" w:rsidRDefault="004E0510" w:rsidP="004E0510">
      <w:pPr>
        <w:rPr>
          <w:lang w:val="en-US"/>
        </w:rPr>
      </w:pPr>
      <w:r w:rsidRPr="004E0510">
        <w:t>Analyse van het project</w:t>
      </w:r>
    </w:p>
    <w:sectPr w:rsidR="004E0510" w:rsidRPr="004E051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5B403" w14:textId="77777777" w:rsidR="00010668" w:rsidRPr="004E0510" w:rsidRDefault="00010668" w:rsidP="00136547">
      <w:pPr>
        <w:spacing w:after="0" w:line="240" w:lineRule="auto"/>
      </w:pPr>
      <w:r w:rsidRPr="004E0510">
        <w:separator/>
      </w:r>
    </w:p>
  </w:endnote>
  <w:endnote w:type="continuationSeparator" w:id="0">
    <w:p w14:paraId="57F7CF91" w14:textId="77777777" w:rsidR="00010668" w:rsidRPr="004E0510" w:rsidRDefault="00010668" w:rsidP="00136547">
      <w:pPr>
        <w:spacing w:after="0" w:line="240" w:lineRule="auto"/>
      </w:pPr>
      <w:r w:rsidRPr="004E051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97FC2" w14:textId="77777777" w:rsidR="00010668" w:rsidRPr="004E0510" w:rsidRDefault="00010668" w:rsidP="00136547">
      <w:pPr>
        <w:spacing w:after="0" w:line="240" w:lineRule="auto"/>
      </w:pPr>
      <w:r w:rsidRPr="004E0510">
        <w:separator/>
      </w:r>
    </w:p>
  </w:footnote>
  <w:footnote w:type="continuationSeparator" w:id="0">
    <w:p w14:paraId="7C69832F" w14:textId="77777777" w:rsidR="00010668" w:rsidRPr="004E0510" w:rsidRDefault="00010668" w:rsidP="00136547">
      <w:pPr>
        <w:spacing w:after="0" w:line="240" w:lineRule="auto"/>
      </w:pPr>
      <w:r w:rsidRPr="004E051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804E5" w14:textId="099E4958" w:rsidR="00136547" w:rsidRPr="004E0510" w:rsidRDefault="00136547" w:rsidP="00136547">
    <w:pPr>
      <w:pStyle w:val="Header"/>
      <w:jc w:val="right"/>
    </w:pPr>
    <w:r w:rsidRPr="004E0510">
      <w:t>Arthur Brassaert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81"/>
    <w:rsid w:val="00010668"/>
    <w:rsid w:val="00042039"/>
    <w:rsid w:val="00136547"/>
    <w:rsid w:val="002E6781"/>
    <w:rsid w:val="004E0510"/>
    <w:rsid w:val="00724556"/>
    <w:rsid w:val="0090417F"/>
    <w:rsid w:val="00E7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B2BB1"/>
  <w15:chartTrackingRefBased/>
  <w15:docId w15:val="{7A2FA517-EC19-4DB1-BD7D-F325AB50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6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7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547"/>
  </w:style>
  <w:style w:type="paragraph" w:styleId="Footer">
    <w:name w:val="footer"/>
    <w:basedOn w:val="Normal"/>
    <w:link w:val="FooterChar"/>
    <w:uiPriority w:val="99"/>
    <w:unhideWhenUsed/>
    <w:rsid w:val="00136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Brassaert</dc:creator>
  <cp:keywords/>
  <dc:description/>
  <cp:lastModifiedBy>Arthur Brassaert</cp:lastModifiedBy>
  <cp:revision>3</cp:revision>
  <dcterms:created xsi:type="dcterms:W3CDTF">2025-10-27T12:38:00Z</dcterms:created>
  <dcterms:modified xsi:type="dcterms:W3CDTF">2025-10-27T12:39:00Z</dcterms:modified>
</cp:coreProperties>
</file>