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97C8A97" w:rsidP="47F53019" w:rsidRDefault="697C8A97" w14:paraId="34F77ED8" w14:textId="6D41BFD4">
      <w:pPr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</w:pPr>
      <w:r w:rsidRPr="47F53019" w:rsidR="697C8A9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40"/>
          <w:szCs w:val="40"/>
        </w:rPr>
        <w:t>GIT GUIDE</w:t>
      </w:r>
    </w:p>
    <w:p w:rsidR="60935BF4" w:rsidP="47F53019" w:rsidRDefault="60935BF4" w14:paraId="50C6EEDE" w14:textId="646D4C88">
      <w:pPr>
        <w:pStyle w:val="Normal"/>
        <w:spacing w:before="0" w:beforeAutospacing="off" w:after="24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8"/>
          <w:szCs w:val="28"/>
          <w:lang w:val="en-US"/>
        </w:rPr>
      </w:pP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Git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hệ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thống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quản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lý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phiên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bản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phân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tán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được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trong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quản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lý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mã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nguồn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dự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phát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triển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phần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mềm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.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Nó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phép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lưu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trữ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theo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dõi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lịch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trong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dự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theo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thời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gian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. Git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phép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nhiều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người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cùng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làm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việc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trên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cùng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dự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ra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nhất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riêng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biệt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cung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cấp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tính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năng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mạnh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mẽ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như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hủy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bỏ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so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sánh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phiên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bản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đồng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bộ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hóa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với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từ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xa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.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Được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phát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triển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bởi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Linus Torvalds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vào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năm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2005, Git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đã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trở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thành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công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cụ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phổ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biến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quan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trọng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trong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phát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triển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phần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mềm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hiện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đại</w:t>
      </w:r>
      <w:r w:rsidRPr="47F53019" w:rsidR="60935BF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71F63DC2" w14:textId="0FF9923E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Cài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đặt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Git:</w:t>
      </w:r>
    </w:p>
    <w:p w:rsidR="49A1C565" w:rsidP="47F53019" w:rsidRDefault="49A1C565" w14:paraId="684B5B60" w14:textId="21F04708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="49A1C565">
        <w:drawing>
          <wp:inline wp14:editId="208957B8" wp14:anchorId="5ED58BEE">
            <wp:extent cx="6051176" cy="3000375"/>
            <wp:effectExtent l="0" t="0" r="0" b="0"/>
            <wp:docPr id="590125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fab08dc75947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176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E3374" w:rsidP="47F53019" w:rsidRDefault="515E3374" w14:paraId="339CAF51" w14:textId="0E403C0F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Truy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cập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trang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web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chính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thức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 (</w:t>
      </w:r>
      <w:hyperlink r:id="R89b05462f29e4330">
        <w:r w:rsidRPr="47F53019" w:rsidR="515E3374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8"/>
            <w:szCs w:val="28"/>
            <w:lang w:val="en-US"/>
          </w:rPr>
          <w:t>https://git-scm.com/</w:t>
        </w:r>
      </w:hyperlink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)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tải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xuống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phiên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bản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phù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với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hệ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điều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hành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159A05A1" w14:textId="601ADE0F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Tiến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hành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cài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đặt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trên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máy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tính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theo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hướng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dẫn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cung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cấp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(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Bấm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next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liê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tụ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</w:t>
      </w:r>
      <w:r w:rsidRPr="47F53019" w:rsidR="16C8D916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)</w:t>
      </w:r>
    </w:p>
    <w:p w:rsidR="515E3374" w:rsidP="47F53019" w:rsidRDefault="515E3374" w14:paraId="7A37E4F4" w14:textId="0A6795CA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Git:</w:t>
      </w:r>
    </w:p>
    <w:p w:rsidR="2FA8CCAA" w:rsidP="47F53019" w:rsidRDefault="2FA8CCAA" w14:paraId="574A5147" w14:textId="28FE7C74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="2FA8CCAA">
        <w:drawing>
          <wp:inline wp14:editId="3A4C90FC" wp14:anchorId="1490329D">
            <wp:extent cx="5981700" cy="3095625"/>
            <wp:effectExtent l="0" t="0" r="0" b="0"/>
            <wp:docPr id="778590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16186a3ba1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E3374" w:rsidP="47F53019" w:rsidRDefault="515E3374" w14:paraId="4E6BDF59" w14:textId="3FAF29E1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Mở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thư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mục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dự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trên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máy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tính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mở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terminal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hoặc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command prompt.</w:t>
      </w:r>
    </w:p>
    <w:p w:rsidR="515E3374" w:rsidP="47F53019" w:rsidRDefault="515E3374" w14:paraId="0C2D084D" w14:textId="6A7DEB21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git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init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khởi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mới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trong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thư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mục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dự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7794A1A2" w14:textId="44F3125B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Kho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sẽ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được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sẵn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sàng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342AE22F" w14:textId="24D1267F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Thực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hiện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:</w:t>
      </w:r>
    </w:p>
    <w:p w:rsidR="44D99BA5" w:rsidP="47F53019" w:rsidRDefault="44D99BA5" w14:paraId="05E1BC52" w14:textId="649800DE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8"/>
          <w:szCs w:val="28"/>
        </w:rPr>
      </w:pPr>
      <w:r w:rsidR="4250458B">
        <w:drawing>
          <wp:inline wp14:editId="1ED15F8C" wp14:anchorId="1D86C652">
            <wp:extent cx="5867400" cy="2371408"/>
            <wp:effectExtent l="0" t="0" r="0" b="0"/>
            <wp:docPr id="1698485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f3c7c167948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3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E3374" w:rsidP="47F53019" w:rsidRDefault="515E3374" w14:paraId="061DB7D5" w14:textId="07E4A390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theo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dõi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trong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add&lt;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tê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ệ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</w:t>
      </w:r>
      <w:r w:rsidRPr="47F53019" w:rsidR="1141C4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&gt;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ấ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u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á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ệ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cầ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e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õ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4E8F3BBE" w:rsidP="47F53019" w:rsidRDefault="4E8F3BBE" w14:paraId="0A7418C9" w14:textId="6118D616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status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track file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đã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được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add hay </w:t>
      </w:r>
      <w:r w:rsidRPr="47F53019" w:rsidR="4E8F3BBE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chưa</w:t>
      </w:r>
      <w:r w:rsidRPr="47F53019" w:rsidR="68789EE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68789EE8" w:rsidP="47F53019" w:rsidRDefault="68789EE8" w14:paraId="23FC952F" w14:textId="513224B0">
      <w:pPr>
        <w:pStyle w:val="Normal"/>
        <w:spacing w:before="0" w:beforeAutospacing="off" w:after="0" w:afterAutospacing="off"/>
        <w:ind w:left="0"/>
        <w:jc w:val="left"/>
      </w:pPr>
      <w:r w:rsidR="68789EE8">
        <w:drawing>
          <wp:inline wp14:editId="384EF2F2" wp14:anchorId="2A8AB190">
            <wp:extent cx="6096000" cy="2381250"/>
            <wp:effectExtent l="0" t="0" r="0" b="0"/>
            <wp:docPr id="1188663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b2e85d628d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E3374" w:rsidP="47F53019" w:rsidRDefault="515E3374" w14:paraId="754BD817" w14:textId="3C418041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Sau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đó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git commit -m "Thông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điệp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commit"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lưu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trạng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thái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hiện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tệp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tin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đã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dấu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Git.</w:t>
      </w:r>
    </w:p>
    <w:p w:rsidR="515E3374" w:rsidP="47F53019" w:rsidRDefault="515E3374" w14:paraId="4A8EDDE1" w14:textId="3B91B24B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Quản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lý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:</w:t>
      </w:r>
    </w:p>
    <w:p w:rsidR="4B82F8BD" w:rsidP="47F53019" w:rsidRDefault="4B82F8BD" w14:paraId="4D719274" w14:textId="7F7CF7E3">
      <w:pPr>
        <w:pStyle w:val="Normal"/>
        <w:spacing w:before="0" w:beforeAutospacing="off" w:after="0" w:afterAutospacing="off"/>
        <w:ind w:left="0"/>
        <w:jc w:val="left"/>
      </w:pPr>
      <w:r w:rsidR="4B82F8BD">
        <w:drawing>
          <wp:inline wp14:editId="3F94C3D5" wp14:anchorId="29F869F2">
            <wp:extent cx="6046838" cy="2343150"/>
            <wp:effectExtent l="0" t="0" r="0" b="0"/>
            <wp:docPr id="14439768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7ee0e979b4b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838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5E3374" w:rsidP="47F53019" w:rsidRDefault="515E3374" w14:paraId="59F0CFA0" w14:textId="21B37EA9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branch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liệt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kê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danh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sách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hiện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có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trong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53AE6895" w14:textId="127DE9D9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branch &lt;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tên_nhánh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&gt;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mới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3D370C89" w14:textId="51C664A5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chuyển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sang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checkout &lt;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tên_nhánh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&gt;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10CF3816" w14:textId="23D3FDCD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Khi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làm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việc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trên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có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tiến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hành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thêm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commit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nhất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với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nhau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0D11361D" w14:textId="6673A532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nhất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(Merge):</w:t>
      </w:r>
    </w:p>
    <w:p w:rsidR="61CB623C" w:rsidP="47F53019" w:rsidRDefault="61CB623C" w14:paraId="43A56157" w14:textId="5E69E2D4">
      <w:pPr>
        <w:pStyle w:val="Normal"/>
        <w:spacing w:before="0" w:beforeAutospacing="off" w:after="0" w:afterAutospacing="off"/>
        <w:ind w:left="0"/>
        <w:jc w:val="left"/>
        <w:rPr>
          <w:sz w:val="24"/>
          <w:szCs w:val="24"/>
        </w:rPr>
      </w:pPr>
      <w:r w:rsidR="61CB623C">
        <w:drawing>
          <wp:inline wp14:editId="3C1856BA" wp14:anchorId="107CE63D">
            <wp:extent cx="5862490" cy="1184711"/>
            <wp:effectExtent l="0" t="0" r="0" b="0"/>
            <wp:docPr id="17179620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9d524bc18843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490" cy="118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7F53019" w:rsidR="61CB623C">
        <w:rPr>
          <w:sz w:val="24"/>
          <w:szCs w:val="24"/>
        </w:rPr>
        <w:t>(</w:t>
      </w:r>
      <w:r w:rsidRPr="47F53019" w:rsidR="50F6BBF7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 xml:space="preserve">Hợp </w:t>
      </w:r>
      <w:r w:rsidRPr="47F53019" w:rsidR="61CB623C">
        <w:rPr>
          <w:sz w:val="24"/>
          <w:szCs w:val="24"/>
        </w:rPr>
        <w:t>nhất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nhánh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newBranch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vào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nhánh</w:t>
      </w:r>
      <w:r w:rsidRPr="47F53019" w:rsidR="61CB623C">
        <w:rPr>
          <w:sz w:val="24"/>
          <w:szCs w:val="24"/>
        </w:rPr>
        <w:t xml:space="preserve"> master (</w:t>
      </w:r>
      <w:r w:rsidRPr="47F53019" w:rsidR="61CB623C">
        <w:rPr>
          <w:sz w:val="24"/>
          <w:szCs w:val="24"/>
        </w:rPr>
        <w:t>phải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đứng</w:t>
      </w:r>
      <w:r w:rsidRPr="47F53019" w:rsidR="61CB623C">
        <w:rPr>
          <w:sz w:val="24"/>
          <w:szCs w:val="24"/>
        </w:rPr>
        <w:t xml:space="preserve"> ở </w:t>
      </w:r>
      <w:r w:rsidRPr="47F53019" w:rsidR="61CB623C">
        <w:rPr>
          <w:sz w:val="24"/>
          <w:szCs w:val="24"/>
        </w:rPr>
        <w:t>nhánh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cần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hợp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rồi</w:t>
      </w:r>
      <w:r w:rsidRPr="47F53019" w:rsidR="61CB623C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mới</w:t>
      </w:r>
      <w:r w:rsidRPr="47F53019" w:rsidR="61CB623C">
        <w:rPr>
          <w:sz w:val="24"/>
          <w:szCs w:val="24"/>
        </w:rPr>
        <w:t xml:space="preserve"> merge</w:t>
      </w:r>
      <w:r w:rsidRPr="47F53019" w:rsidR="786F2269">
        <w:rPr>
          <w:sz w:val="24"/>
          <w:szCs w:val="24"/>
        </w:rPr>
        <w:t xml:space="preserve"> </w:t>
      </w:r>
      <w:r w:rsidRPr="47F53019" w:rsidR="61CB623C">
        <w:rPr>
          <w:sz w:val="24"/>
          <w:szCs w:val="24"/>
        </w:rPr>
        <w:t>)</w:t>
      </w:r>
    </w:p>
    <w:p w:rsidR="515E3374" w:rsidP="47F53019" w:rsidRDefault="515E3374" w14:paraId="67CD4102" w14:textId="156CB9BD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merge &lt;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tên_nhánh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&gt;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nhất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từ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hiện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060CFC9B" w14:textId="1150AFF6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Git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sẽ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tự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động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cố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gắng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kết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thay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đổi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giải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quyết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xung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đột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nếu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có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1D9D2878" w14:textId="1AC00911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Sau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hoàn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tất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quá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trình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hợp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nhất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có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tiếp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tục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làm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việc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trên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hiện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tại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hoặc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xóa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không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cần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thiết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</w:p>
    <w:p w:rsidR="515E3374" w:rsidP="47F53019" w:rsidRDefault="515E3374" w14:paraId="3A33187F" w14:textId="6BDE174F">
      <w:pPr>
        <w:pStyle w:val="ListParagraph"/>
        <w:numPr>
          <w:ilvl w:val="0"/>
          <w:numId w:val="1"/>
        </w:numPr>
        <w:spacing w:before="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Đồng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bộ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với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từ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xa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:</w:t>
      </w:r>
    </w:p>
    <w:p w:rsidR="11EE18EF" w:rsidP="47F53019" w:rsidRDefault="11EE18EF" w14:paraId="4DD84D9C" w14:textId="2B0CE598">
      <w:pPr>
        <w:pStyle w:val="Normal"/>
        <w:spacing w:before="0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</w:pPr>
    </w:p>
    <w:p w:rsidR="515E3374" w:rsidP="47F53019" w:rsidRDefault="515E3374" w14:paraId="0C59F811" w14:textId="4448F467">
      <w:pPr>
        <w:pStyle w:val="ListParagraph"/>
        <w:numPr>
          <w:ilvl w:val="1"/>
          <w:numId w:val="2"/>
        </w:numPr>
        <w:spacing w:before="0" w:beforeAutospacing="off" w:after="0" w:afterAutospacing="off"/>
        <w:jc w:val="left"/>
        <w:rPr>
          <w:noProof w:val="0"/>
          <w:lang w:val="en-US"/>
        </w:rPr>
      </w:pP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đồng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bộ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Git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của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bạn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với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kho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từ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xa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,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sử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dụng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git remote add origin &lt;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URL_kho_chứa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&gt;</w:t>
      </w:r>
      <w:r w:rsidRPr="47F53019" w:rsidR="515E337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sau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đó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dùng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lệnh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71408B8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git push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( Git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sẽ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đẩy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(push)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tất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cả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các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nhánh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đang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được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theo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dõi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lên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remote repository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tương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ứng</w:t>
      </w:r>
      <w:r w:rsidRPr="47F53019" w:rsidR="1B056968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)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hoặc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827"/>
          <w:sz w:val="28"/>
          <w:szCs w:val="28"/>
          <w:lang w:val="en-US"/>
        </w:rPr>
        <w:t xml:space="preserve">git push &lt;remote&gt; &lt;branch&gt;   </w:t>
      </w:r>
      <w:r w:rsidRPr="47F53019" w:rsidR="2A66CA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827"/>
          <w:sz w:val="28"/>
          <w:szCs w:val="28"/>
          <w:lang w:val="en-US"/>
        </w:rPr>
        <w:t xml:space="preserve">  </w:t>
      </w:r>
      <w:r w:rsidRPr="47F53019" w:rsidR="2A66CA4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noProof w:val="0"/>
          <w:color w:val="111827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111827"/>
          <w:sz w:val="28"/>
          <w:szCs w:val="28"/>
          <w:lang w:val="en-US"/>
        </w:rPr>
        <w:t xml:space="preserve">(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b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ạn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hỉ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ị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nh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remote reposito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ry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cụ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hể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và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một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bran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ch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cụ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t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hể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để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đẩy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(pus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h)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lên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remote reposito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ry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 xml:space="preserve"> 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đó</w:t>
      </w:r>
      <w:r w:rsidRPr="47F53019" w:rsidR="65DF80D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374151"/>
          <w:sz w:val="28"/>
          <w:szCs w:val="28"/>
          <w:lang w:val="en-US"/>
        </w:rPr>
        <w:t>. )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75712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1433c1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3591100"/>
    <w:rsid w:val="0A0AE1F4"/>
    <w:rsid w:val="1141C46B"/>
    <w:rsid w:val="11EE18EF"/>
    <w:rsid w:val="16168FB3"/>
    <w:rsid w:val="16C8D916"/>
    <w:rsid w:val="17003A11"/>
    <w:rsid w:val="1A3CD301"/>
    <w:rsid w:val="1B056968"/>
    <w:rsid w:val="2336AFAB"/>
    <w:rsid w:val="26D48E1A"/>
    <w:rsid w:val="280A20CE"/>
    <w:rsid w:val="2A0C2EDC"/>
    <w:rsid w:val="2A66CA4E"/>
    <w:rsid w:val="2FA8CCAA"/>
    <w:rsid w:val="2FC5F159"/>
    <w:rsid w:val="30AE3059"/>
    <w:rsid w:val="30CA25D5"/>
    <w:rsid w:val="358B8740"/>
    <w:rsid w:val="372757A1"/>
    <w:rsid w:val="4155C9E5"/>
    <w:rsid w:val="4250458B"/>
    <w:rsid w:val="44D99BA5"/>
    <w:rsid w:val="45118CCE"/>
    <w:rsid w:val="46595FB8"/>
    <w:rsid w:val="46895D2A"/>
    <w:rsid w:val="47F53019"/>
    <w:rsid w:val="49A1C565"/>
    <w:rsid w:val="4B82F8BD"/>
    <w:rsid w:val="4E452DB5"/>
    <w:rsid w:val="4E8F3BBE"/>
    <w:rsid w:val="50F6BBF7"/>
    <w:rsid w:val="515E3374"/>
    <w:rsid w:val="521C8AB3"/>
    <w:rsid w:val="535AC8A8"/>
    <w:rsid w:val="599551F5"/>
    <w:rsid w:val="5B312256"/>
    <w:rsid w:val="5E68C318"/>
    <w:rsid w:val="60935BF4"/>
    <w:rsid w:val="61CB623C"/>
    <w:rsid w:val="65DF80DA"/>
    <w:rsid w:val="68789EE8"/>
    <w:rsid w:val="697C8A97"/>
    <w:rsid w:val="6ABAC88C"/>
    <w:rsid w:val="71408B87"/>
    <w:rsid w:val="73411D2E"/>
    <w:rsid w:val="73591100"/>
    <w:rsid w:val="74CF715E"/>
    <w:rsid w:val="75C8C2FC"/>
    <w:rsid w:val="7678BDF0"/>
    <w:rsid w:val="786F2269"/>
    <w:rsid w:val="7DD46C59"/>
    <w:rsid w:val="7F4FB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91100"/>
  <w15:chartTrackingRefBased/>
  <w15:docId w15:val="{2F7263BE-E305-4C46-95D7-FCBC423EC7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1fab08dc759473a" /><Relationship Type="http://schemas.openxmlformats.org/officeDocument/2006/relationships/hyperlink" Target="https://git-scm.com/" TargetMode="External" Id="R89b05462f29e4330" /><Relationship Type="http://schemas.openxmlformats.org/officeDocument/2006/relationships/image" Target="/media/image2.png" Id="R8016186a3ba14f5b" /><Relationship Type="http://schemas.openxmlformats.org/officeDocument/2006/relationships/image" Target="/media/image3.png" Id="R37ef3c7c16794858" /><Relationship Type="http://schemas.openxmlformats.org/officeDocument/2006/relationships/image" Target="/media/image4.png" Id="R9fb2e85d628d468e" /><Relationship Type="http://schemas.openxmlformats.org/officeDocument/2006/relationships/image" Target="/media/image5.png" Id="Rddc7ee0e979b4b44" /><Relationship Type="http://schemas.openxmlformats.org/officeDocument/2006/relationships/image" Target="/media/image6.png" Id="R299d524bc18843a4" /><Relationship Type="http://schemas.openxmlformats.org/officeDocument/2006/relationships/numbering" Target="numbering.xml" Id="R42187aafe5a34f6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2023-06-15T01:36:21.4901408Z</dcterms:created>
  <dcterms:modified xsi:type="dcterms:W3CDTF">2023-06-15T02:27:38.4449633Z</dcterms:modified>
  <dc:creator>Hung Dang</dc:creator>
  <lastModifiedBy>Hung Dang</lastModifiedBy>
</coreProperties>
</file>