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5101" w14:textId="77777777" w:rsidR="003E4BE4" w:rsidRDefault="003E4BE4" w:rsidP="003E4BE4">
      <w:pPr>
        <w:rPr>
          <w:b/>
          <w:sz w:val="20"/>
          <w:szCs w:val="20"/>
          <w:highlight w:val="yellow"/>
        </w:rPr>
      </w:pPr>
    </w:p>
    <w:p w14:paraId="49479032" w14:textId="289FE20A" w:rsidR="003E4BE4" w:rsidRDefault="003E4BE4" w:rsidP="003E4BE4">
      <w:pPr>
        <w:ind w:left="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Projet : Application pour une gestion optimale des vergers et jardins - Compte rendu n°05</w:t>
      </w:r>
    </w:p>
    <w:p w14:paraId="113504F0" w14:textId="77777777" w:rsidR="003E4BE4" w:rsidRDefault="003E4BE4" w:rsidP="003E4BE4">
      <w:pPr>
        <w:ind w:left="60"/>
        <w:jc w:val="center"/>
        <w:rPr>
          <w:b/>
          <w:sz w:val="44"/>
          <w:szCs w:val="44"/>
        </w:rPr>
      </w:pP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3E4BE4" w14:paraId="24BACD46" w14:textId="77777777" w:rsidTr="003E4BE4"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6FCD9" w14:textId="6D9BDD50" w:rsidR="003E4BE4" w:rsidRPr="003E4BE4" w:rsidRDefault="003E4BE4">
            <w:pPr>
              <w:rPr>
                <w:b/>
              </w:rPr>
            </w:pPr>
            <w:r w:rsidRPr="003E4BE4">
              <w:rPr>
                <w:b/>
              </w:rPr>
              <w:t>Stand up meeting : contrôle de l’avancement de chaq</w:t>
            </w:r>
            <w:r>
              <w:rPr>
                <w:b/>
              </w:rPr>
              <w:t xml:space="preserve">ue membre </w:t>
            </w:r>
          </w:p>
          <w:p w14:paraId="2A0F159B" w14:textId="77777777" w:rsidR="003E4BE4" w:rsidRPr="003E4BE4" w:rsidRDefault="003E4BE4"/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BCB00E" w14:textId="2FEE2A78" w:rsidR="003E4BE4" w:rsidRDefault="003E4BE4">
            <w:pPr>
              <w:rPr>
                <w:b/>
              </w:rPr>
            </w:pPr>
            <w:r w:rsidRPr="003E4BE4">
              <w:t xml:space="preserve"> </w:t>
            </w:r>
            <w:r w:rsidR="00596709">
              <w:rPr>
                <w:b/>
              </w:rPr>
              <w:t>Lieu :</w:t>
            </w:r>
            <w:r>
              <w:rPr>
                <w:b/>
              </w:rPr>
              <w:t xml:space="preserve"> Ecole (Telecom Nancy)</w:t>
            </w:r>
          </w:p>
        </w:tc>
      </w:tr>
      <w:tr w:rsidR="003E4BE4" w14:paraId="5D2AB3BE" w14:textId="77777777" w:rsidTr="003E4BE4"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1B525" w14:textId="77777777" w:rsidR="003E4BE4" w:rsidRDefault="003E4BE4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Présent(s) (retard/excusés/non excusés</w:t>
            </w:r>
            <w:proofErr w:type="gramStart"/>
            <w:r>
              <w:rPr>
                <w:b/>
              </w:rPr>
              <w:t>):</w:t>
            </w:r>
            <w:proofErr w:type="gramEnd"/>
          </w:p>
          <w:p w14:paraId="186F278F" w14:textId="77777777" w:rsidR="003E4BE4" w:rsidRDefault="003E4BE4"/>
          <w:p w14:paraId="7B4D47A0" w14:textId="77777777" w:rsidR="003E4BE4" w:rsidRDefault="003E4BE4" w:rsidP="00925F19">
            <w:pPr>
              <w:numPr>
                <w:ilvl w:val="0"/>
                <w:numId w:val="1"/>
              </w:numPr>
              <w:ind w:left="1080"/>
            </w:pPr>
            <w:r>
              <w:t>Arthur</w:t>
            </w:r>
          </w:p>
          <w:p w14:paraId="5EC1CB8B" w14:textId="77777777" w:rsidR="003E4BE4" w:rsidRDefault="003E4BE4" w:rsidP="00925F19">
            <w:pPr>
              <w:numPr>
                <w:ilvl w:val="0"/>
                <w:numId w:val="1"/>
              </w:numPr>
              <w:ind w:left="1080"/>
            </w:pPr>
            <w:proofErr w:type="spellStart"/>
            <w:r>
              <w:t>Jeremi</w:t>
            </w:r>
            <w:proofErr w:type="spellEnd"/>
          </w:p>
          <w:p w14:paraId="4BAA8E9A" w14:textId="77777777" w:rsidR="003E4BE4" w:rsidRDefault="003E4BE4" w:rsidP="00925F19">
            <w:pPr>
              <w:numPr>
                <w:ilvl w:val="0"/>
                <w:numId w:val="1"/>
              </w:numPr>
              <w:ind w:left="1080"/>
            </w:pPr>
            <w:r>
              <w:t>Thomas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D947E" w14:textId="046B369C" w:rsidR="003E4BE4" w:rsidRDefault="003E4BE4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Date / heure de début / </w:t>
            </w:r>
            <w:r w:rsidR="00596709">
              <w:rPr>
                <w:b/>
              </w:rPr>
              <w:t>durée :</w:t>
            </w:r>
          </w:p>
          <w:p w14:paraId="14A68ADB" w14:textId="77777777" w:rsidR="003E4BE4" w:rsidRDefault="003E4BE4"/>
          <w:p w14:paraId="5429A84F" w14:textId="29D45A13" w:rsidR="003E4BE4" w:rsidRDefault="003E4BE4">
            <w:r>
              <w:t xml:space="preserve">Mardi 8 </w:t>
            </w:r>
            <w:r w:rsidR="00596709">
              <w:t>Novembre, de</w:t>
            </w:r>
            <w:r>
              <w:t xml:space="preserve"> 9h55 à 10h10</w:t>
            </w:r>
          </w:p>
        </w:tc>
      </w:tr>
    </w:tbl>
    <w:p w14:paraId="4271858D" w14:textId="54398E6F" w:rsidR="003E4BE4" w:rsidRDefault="003E4BE4" w:rsidP="003E4BE4"/>
    <w:p w14:paraId="3F1A1E3A" w14:textId="6806721B" w:rsidR="003E4BE4" w:rsidRDefault="003E4BE4" w:rsidP="003E4BE4"/>
    <w:p w14:paraId="5CEB1F6C" w14:textId="77777777" w:rsidR="003E4BE4" w:rsidRDefault="003E4BE4" w:rsidP="003E4BE4">
      <w:pPr>
        <w:spacing w:before="480" w:after="1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Ordre du jour</w:t>
      </w:r>
    </w:p>
    <w:p w14:paraId="43216CB4" w14:textId="77777777" w:rsidR="003E4BE4" w:rsidRDefault="003E4BE4" w:rsidP="003E4BE4"/>
    <w:p w14:paraId="5A546A3F" w14:textId="115DBEE8" w:rsidR="003E4BE4" w:rsidRDefault="003E4BE4" w:rsidP="003E4BE4">
      <w:pPr>
        <w:pStyle w:val="Paragraphedeliste"/>
        <w:numPr>
          <w:ilvl w:val="0"/>
          <w:numId w:val="3"/>
        </w:numPr>
      </w:pPr>
      <w:r>
        <w:t>Avancement de chaque de membre</w:t>
      </w:r>
    </w:p>
    <w:p w14:paraId="6D4C4B0A" w14:textId="22E7BB3E" w:rsidR="003E4BE4" w:rsidRDefault="003E4BE4" w:rsidP="003E4BE4"/>
    <w:p w14:paraId="2F06EFB3" w14:textId="5EE00DFE" w:rsidR="003E4BE4" w:rsidRDefault="003E4BE4" w:rsidP="003E4BE4">
      <w:pPr>
        <w:pStyle w:val="Paragraphedeliste"/>
        <w:numPr>
          <w:ilvl w:val="0"/>
          <w:numId w:val="3"/>
        </w:numPr>
      </w:pPr>
      <w:r>
        <w:t>Discussion à propos de l’organisation des fichiers de code (python, templates</w:t>
      </w:r>
      <w:proofErr w:type="gramStart"/>
      <w:r>
        <w:t xml:space="preserve"> </w:t>
      </w:r>
      <w:r w:rsidR="00CD69F8">
        <w:t>,</w:t>
      </w:r>
      <w:r>
        <w:t>…</w:t>
      </w:r>
      <w:proofErr w:type="gramEnd"/>
      <w:r>
        <w:t>) dans le git</w:t>
      </w:r>
    </w:p>
    <w:p w14:paraId="253CC7CE" w14:textId="77777777" w:rsidR="00596709" w:rsidRDefault="00596709" w:rsidP="00596709">
      <w:pPr>
        <w:pStyle w:val="Paragraphedeliste"/>
      </w:pPr>
    </w:p>
    <w:p w14:paraId="54859F4A" w14:textId="5A861261" w:rsidR="00596709" w:rsidRDefault="00596709" w:rsidP="003E4BE4">
      <w:pPr>
        <w:pStyle w:val="Paragraphedeliste"/>
        <w:numPr>
          <w:ilvl w:val="0"/>
          <w:numId w:val="3"/>
        </w:numPr>
      </w:pPr>
      <w:r>
        <w:t xml:space="preserve">Choix de gérer le projet en s’appuyant sur des méthodes agiles </w:t>
      </w:r>
    </w:p>
    <w:p w14:paraId="3A2B137F" w14:textId="77777777" w:rsidR="00CD69F8" w:rsidRDefault="00CD69F8" w:rsidP="00CD69F8">
      <w:pPr>
        <w:pStyle w:val="Paragraphedeliste"/>
      </w:pPr>
    </w:p>
    <w:p w14:paraId="389E89FC" w14:textId="77777777" w:rsidR="00CD69F8" w:rsidRDefault="00CD69F8" w:rsidP="00CD69F8">
      <w:pPr>
        <w:spacing w:before="480" w:after="1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Actions à suivre / </w:t>
      </w:r>
      <w:proofErr w:type="spellStart"/>
      <w:r>
        <w:rPr>
          <w:b/>
          <w:color w:val="000000"/>
          <w:sz w:val="32"/>
          <w:szCs w:val="32"/>
        </w:rPr>
        <w:t>Todo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list</w:t>
      </w:r>
      <w:proofErr w:type="spellEnd"/>
    </w:p>
    <w:tbl>
      <w:tblPr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267"/>
        <w:gridCol w:w="1842"/>
        <w:gridCol w:w="3541"/>
      </w:tblGrid>
      <w:tr w:rsidR="00CD69F8" w14:paraId="52ACE0B4" w14:textId="77777777" w:rsidTr="00CD69F8">
        <w:trPr>
          <w:trHeight w:val="329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206C94" w14:textId="77777777" w:rsidR="00CD69F8" w:rsidRDefault="00CD69F8">
            <w:pPr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F2300D" w14:textId="77777777" w:rsidR="00CD69F8" w:rsidRDefault="00CD69F8">
            <w:pPr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2A24BC" w14:textId="77777777" w:rsidR="00CD69F8" w:rsidRDefault="00CD69F8">
            <w:pPr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D01B1D" w14:textId="77777777" w:rsidR="00CD69F8" w:rsidRDefault="00CD69F8">
            <w:pPr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</w:tr>
      <w:tr w:rsidR="00CD69F8" w14:paraId="759EC7AB" w14:textId="77777777" w:rsidTr="00CD69F8">
        <w:trPr>
          <w:trHeight w:val="69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3549EF" w14:textId="2B87B863" w:rsidR="00CD69F8" w:rsidRDefault="00CD69F8">
            <w:r>
              <w:t>Continuer à coder les templates connexion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6228EC" w14:textId="77777777" w:rsidR="00CD69F8" w:rsidRDefault="00CD69F8">
            <w:proofErr w:type="spellStart"/>
            <w:r>
              <w:t>Jérémi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C8AA12" w14:textId="6B7A0E10" w:rsidR="00CD69F8" w:rsidRDefault="00CD69F8">
            <w:r>
              <w:t>17/11/2022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314131" w14:textId="2A39112B" w:rsidR="00CD69F8" w:rsidRDefault="00CD69F8">
            <w:r>
              <w:t>Rendu à de la fonctionnalité</w:t>
            </w:r>
          </w:p>
        </w:tc>
      </w:tr>
      <w:tr w:rsidR="00CD69F8" w14:paraId="2EBFB4BE" w14:textId="77777777" w:rsidTr="00CD69F8">
        <w:trPr>
          <w:trHeight w:val="696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5EE746" w14:textId="3E826C42" w:rsidR="00CD69F8" w:rsidRDefault="00CD69F8">
            <w:r>
              <w:t>Continuer à coder les AMAP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DB67E2" w14:textId="77777777" w:rsidR="00CD69F8" w:rsidRDefault="00CD69F8">
            <w:r>
              <w:t>Thomas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2D21D2" w14:textId="35B349DD" w:rsidR="00CD69F8" w:rsidRDefault="00CD69F8">
            <w:r>
              <w:t>17/11/2022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772B2A" w14:textId="0B47E05B" w:rsidR="00CD69F8" w:rsidRDefault="00CD69F8">
            <w:r>
              <w:t>Rendu à de la fonctionnalité</w:t>
            </w:r>
          </w:p>
        </w:tc>
      </w:tr>
      <w:tr w:rsidR="00CD69F8" w14:paraId="13E38EB0" w14:textId="77777777" w:rsidTr="00CD69F8">
        <w:trPr>
          <w:trHeight w:val="696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859646" w14:textId="68D147BF" w:rsidR="00CD69F8" w:rsidRDefault="00CD69F8">
            <w:r>
              <w:t xml:space="preserve">Continuer à coder les maps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2A637" w14:textId="77777777" w:rsidR="00CD69F8" w:rsidRDefault="00CD69F8">
            <w:r>
              <w:t>Arthur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0F5AF4" w14:textId="4102AAD0" w:rsidR="00CD69F8" w:rsidRDefault="00CD69F8">
            <w:r>
              <w:t>17/11/2022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212DB8" w14:textId="7C1814B1" w:rsidR="00CD69F8" w:rsidRDefault="00CD69F8">
            <w:r>
              <w:t>Rendu à de la fonctionnalité</w:t>
            </w:r>
          </w:p>
        </w:tc>
      </w:tr>
    </w:tbl>
    <w:p w14:paraId="7011D63E" w14:textId="7754FB4F" w:rsidR="00CD69F8" w:rsidRDefault="00CD69F8" w:rsidP="003E4BE4">
      <w:pPr>
        <w:pStyle w:val="Paragraphedeliste"/>
        <w:ind w:left="1068"/>
      </w:pPr>
    </w:p>
    <w:p w14:paraId="123A1065" w14:textId="5893AE8F" w:rsidR="00CD69F8" w:rsidRDefault="00CD69F8" w:rsidP="003E4BE4">
      <w:pPr>
        <w:pStyle w:val="Paragraphedeliste"/>
        <w:ind w:left="1068"/>
      </w:pPr>
    </w:p>
    <w:p w14:paraId="7DAFBB51" w14:textId="0EE403DB" w:rsidR="00CD69F8" w:rsidRDefault="00CD69F8" w:rsidP="00CD69F8">
      <w:pPr>
        <w:spacing w:before="360" w:after="80"/>
      </w:pPr>
      <w:r>
        <w:rPr>
          <w:b/>
          <w:color w:val="000000"/>
          <w:sz w:val="28"/>
          <w:szCs w:val="28"/>
        </w:rPr>
        <w:t>Date de la prochaine réunion </w:t>
      </w:r>
      <w:r>
        <w:rPr>
          <w:b/>
          <w:i/>
          <w:color w:val="000000"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Mardi 17 Novembre </w:t>
      </w:r>
      <w:r>
        <w:rPr>
          <w:b/>
          <w:color w:val="000000"/>
          <w:sz w:val="28"/>
          <w:szCs w:val="28"/>
        </w:rPr>
        <w:t>2022</w:t>
      </w:r>
    </w:p>
    <w:p w14:paraId="349C82CF" w14:textId="77777777" w:rsidR="00CD69F8" w:rsidRDefault="00CD69F8" w:rsidP="003E4BE4">
      <w:pPr>
        <w:pStyle w:val="Paragraphedeliste"/>
        <w:ind w:left="1068"/>
      </w:pPr>
    </w:p>
    <w:p w14:paraId="64E9C709" w14:textId="77777777" w:rsidR="003E4BE4" w:rsidRPr="003E4BE4" w:rsidRDefault="003E4BE4" w:rsidP="003E4BE4">
      <w:pPr>
        <w:jc w:val="both"/>
      </w:pPr>
    </w:p>
    <w:sectPr w:rsidR="003E4BE4" w:rsidRPr="003E4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6773"/>
    <w:multiLevelType w:val="multilevel"/>
    <w:tmpl w:val="0D1436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4A3C3374"/>
    <w:multiLevelType w:val="hybridMultilevel"/>
    <w:tmpl w:val="4B80CAB2"/>
    <w:lvl w:ilvl="0" w:tplc="92403A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EE7D2C"/>
    <w:multiLevelType w:val="multilevel"/>
    <w:tmpl w:val="BCC8C7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num w:numId="1" w16cid:durableId="874196920">
    <w:abstractNumId w:val="0"/>
  </w:num>
  <w:num w:numId="2" w16cid:durableId="3871497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137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E4"/>
    <w:rsid w:val="003E4BE4"/>
    <w:rsid w:val="00596709"/>
    <w:rsid w:val="00932DA4"/>
    <w:rsid w:val="00CD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4112"/>
  <w15:chartTrackingRefBased/>
  <w15:docId w15:val="{03F750CA-2FCF-4047-901A-883C8F3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BE4"/>
    <w:pPr>
      <w:widowControl w:val="0"/>
      <w:spacing w:after="0" w:line="240" w:lineRule="auto"/>
    </w:pPr>
    <w:rPr>
      <w:rFonts w:ascii="Arial" w:eastAsia="Arial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Mentec</dc:creator>
  <cp:keywords/>
  <dc:description/>
  <cp:lastModifiedBy>Emmanuel Mentec</cp:lastModifiedBy>
  <cp:revision>2</cp:revision>
  <dcterms:created xsi:type="dcterms:W3CDTF">2022-11-17T16:35:00Z</dcterms:created>
  <dcterms:modified xsi:type="dcterms:W3CDTF">2022-11-17T17:06:00Z</dcterms:modified>
</cp:coreProperties>
</file>