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3024" w14:textId="5A62DB79" w:rsidR="00757208" w:rsidRDefault="00EE4149">
      <w:r>
        <w:rPr>
          <w:noProof/>
        </w:rPr>
        <w:drawing>
          <wp:inline distT="0" distB="0" distL="0" distR="0" wp14:anchorId="1D8AA313" wp14:editId="490AD348">
            <wp:extent cx="5400040" cy="3037840"/>
            <wp:effectExtent l="0" t="0" r="0" b="0"/>
            <wp:docPr id="2400104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0474" name="Imagem 2400104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9640" w14:textId="77777777" w:rsidR="00757208" w:rsidRDefault="00757208"/>
    <w:p w14:paraId="46E28807" w14:textId="77777777" w:rsidR="00757208" w:rsidRDefault="00757208"/>
    <w:p w14:paraId="32C07151" w14:textId="4E44F7C8" w:rsidR="00C2566E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>Link Google Documentos</w:t>
      </w:r>
    </w:p>
    <w:p w14:paraId="78751A1F" w14:textId="0B24ED61" w:rsidR="00757208" w:rsidRDefault="00757208" w:rsidP="00502591">
      <w:pPr>
        <w:jc w:val="center"/>
      </w:pPr>
      <w:r>
        <w:t>XXXXXXXXXXXXXXXXXXXX</w:t>
      </w:r>
    </w:p>
    <w:p w14:paraId="74C5EE8A" w14:textId="77777777" w:rsidR="00757208" w:rsidRDefault="00757208" w:rsidP="00502591">
      <w:pPr>
        <w:jc w:val="center"/>
      </w:pPr>
    </w:p>
    <w:p w14:paraId="585EC7F4" w14:textId="16457153" w:rsidR="00757208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>Link Google Apresentações</w:t>
      </w:r>
    </w:p>
    <w:p w14:paraId="3E03E6D1" w14:textId="563A06D5" w:rsidR="00757208" w:rsidRDefault="00757208" w:rsidP="00502591">
      <w:pPr>
        <w:jc w:val="center"/>
      </w:pPr>
      <w:r>
        <w:t>YYYYYYYYYYYYYYYYYYYYYY</w:t>
      </w:r>
    </w:p>
    <w:p w14:paraId="52BB985F" w14:textId="77777777" w:rsidR="00757208" w:rsidRDefault="00757208" w:rsidP="00502591">
      <w:pPr>
        <w:jc w:val="center"/>
      </w:pPr>
    </w:p>
    <w:p w14:paraId="5558C8A2" w14:textId="1AEB9395" w:rsidR="00757208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>Link Youtube</w:t>
      </w:r>
    </w:p>
    <w:p w14:paraId="65DDBC8C" w14:textId="0BF21FAE" w:rsidR="00757208" w:rsidRDefault="00757208" w:rsidP="00502591">
      <w:pPr>
        <w:jc w:val="center"/>
      </w:pPr>
      <w:r>
        <w:t>ZZZZZZZZZZZ</w:t>
      </w:r>
    </w:p>
    <w:sectPr w:rsidR="00757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08"/>
    <w:rsid w:val="002D336B"/>
    <w:rsid w:val="00502591"/>
    <w:rsid w:val="00757208"/>
    <w:rsid w:val="00C2566E"/>
    <w:rsid w:val="00E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40EF"/>
  <w15:chartTrackingRefBased/>
  <w15:docId w15:val="{25CFE7AA-E95A-4F29-9D79-F2434468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7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72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7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7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7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7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7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7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7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7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7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Carboni Gomes</dc:creator>
  <cp:keywords/>
  <dc:description/>
  <cp:lastModifiedBy>Marcelo Carboni Gomes</cp:lastModifiedBy>
  <cp:revision>2</cp:revision>
  <dcterms:created xsi:type="dcterms:W3CDTF">2026-09-03T10:40:00Z</dcterms:created>
  <dcterms:modified xsi:type="dcterms:W3CDTF">2026-09-03T10:52:00Z</dcterms:modified>
</cp:coreProperties>
</file>