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6F9ABAE2" w:rsidR="001F5855" w:rsidRDefault="00B21A7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 design a system for DriverPass that help</w:t>
      </w:r>
      <w:r w:rsidR="00D016A5">
        <w:rPr>
          <w:rFonts w:ascii="Calibri" w:eastAsia="Calibri" w:hAnsi="Calibri" w:cs="Calibri"/>
          <w:color w:val="000000"/>
        </w:rPr>
        <w:t>s</w:t>
      </w:r>
      <w:r>
        <w:rPr>
          <w:rFonts w:ascii="Calibri" w:eastAsia="Calibri" w:hAnsi="Calibri" w:cs="Calibri"/>
          <w:color w:val="000000"/>
        </w:rPr>
        <w:t xml:space="preserve"> customers better prepare for their driving tests.</w:t>
      </w:r>
    </w:p>
    <w:p w14:paraId="671D2DC7" w14:textId="77777777" w:rsidR="00161114" w:rsidRPr="00161114" w:rsidRDefault="00161114" w:rsidP="00927DCE">
      <w:pPr>
        <w:numPr>
          <w:ilvl w:val="0"/>
          <w:numId w:val="1"/>
        </w:numPr>
        <w:pBdr>
          <w:top w:val="nil"/>
          <w:left w:val="nil"/>
          <w:bottom w:val="nil"/>
          <w:right w:val="nil"/>
          <w:between w:val="nil"/>
        </w:pBdr>
        <w:suppressAutoHyphens/>
        <w:spacing w:after="240" w:line="240" w:lineRule="auto"/>
        <w:rPr>
          <w:rFonts w:ascii="Calibri" w:hAnsi="Calibri" w:cs="Calibri"/>
        </w:rPr>
      </w:pPr>
      <w:r w:rsidRPr="00161114">
        <w:rPr>
          <w:rFonts w:ascii="Calibri" w:eastAsia="Calibri" w:hAnsi="Calibri" w:cs="Calibri"/>
          <w:color w:val="000000"/>
        </w:rPr>
        <w:t>DriverPass is the client, and they want customers to have access to online classes, practice tests, and on-the-road driving lessons.</w:t>
      </w:r>
    </w:p>
    <w:p w14:paraId="2A25F8FE" w14:textId="5F2D4782" w:rsidR="001F5855" w:rsidRPr="00161114" w:rsidRDefault="00B21A74" w:rsidP="00927DCE">
      <w:pPr>
        <w:numPr>
          <w:ilvl w:val="0"/>
          <w:numId w:val="1"/>
        </w:numPr>
        <w:pBdr>
          <w:top w:val="nil"/>
          <w:left w:val="nil"/>
          <w:bottom w:val="nil"/>
          <w:right w:val="nil"/>
          <w:between w:val="nil"/>
        </w:pBdr>
        <w:suppressAutoHyphens/>
        <w:spacing w:after="240" w:line="240" w:lineRule="auto"/>
        <w:rPr>
          <w:rFonts w:ascii="Calibri" w:hAnsi="Calibri" w:cs="Calibri"/>
        </w:rPr>
      </w:pPr>
      <w:r w:rsidRPr="00161114">
        <w:rPr>
          <w:rFonts w:ascii="Calibri" w:eastAsia="Calibri" w:hAnsi="Calibri" w:cs="Calibri"/>
          <w:color w:val="000000"/>
        </w:rPr>
        <w:t>The system should also help DriverPass employees manage customer information, appointments, and training services.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A109E49" w:rsidR="00E358DC" w:rsidRDefault="001D34E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was created because many people are failing their driving tests and need better preparation before taking the DMV exam</w:t>
      </w:r>
    </w:p>
    <w:p w14:paraId="5B0ACCF6" w14:textId="484E76AB" w:rsidR="001D34EC" w:rsidRDefault="001D34E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company wants to provide online learning, practice tests, and driving lessons to help customers improve their chances of passing.</w:t>
      </w:r>
    </w:p>
    <w:p w14:paraId="6C7B1749" w14:textId="0DAFF396" w:rsidR="001D34EC" w:rsidRDefault="001D34E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w:t>
      </w:r>
      <w:r w:rsidR="00EE2BCC">
        <w:rPr>
          <w:rFonts w:ascii="Calibri" w:eastAsia="Calibri" w:hAnsi="Calibri" w:cs="Calibri"/>
          <w:color w:val="000000"/>
        </w:rPr>
        <w:t xml:space="preserve"> </w:t>
      </w:r>
      <w:r>
        <w:rPr>
          <w:rFonts w:ascii="Calibri" w:eastAsia="Calibri" w:hAnsi="Calibri" w:cs="Calibri"/>
          <w:color w:val="000000"/>
        </w:rPr>
        <w:t>manage customer accounts, appointments, drivers, cars, training packages, online classes, and practice test progress.</w:t>
      </w:r>
    </w:p>
    <w:p w14:paraId="5508A31D" w14:textId="6EFF4366" w:rsidR="001D34EC" w:rsidRDefault="001D34E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schedule driving lessons online, while the secretary should also be able to schedule appointments for customers who call or visit the office.</w:t>
      </w:r>
    </w:p>
    <w:p w14:paraId="3A6FCB44" w14:textId="61E16CA5" w:rsidR="001D34EC" w:rsidRDefault="001D34E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keep track of the customer, driver, car, date, and time for each driving lesson.</w:t>
      </w:r>
    </w:p>
    <w:p w14:paraId="656AE204" w14:textId="760484D4" w:rsidR="001F5855" w:rsidRPr="00DA18C4" w:rsidRDefault="001D34EC" w:rsidP="00927DCE">
      <w:pPr>
        <w:numPr>
          <w:ilvl w:val="0"/>
          <w:numId w:val="6"/>
        </w:numPr>
        <w:pBdr>
          <w:top w:val="nil"/>
          <w:left w:val="nil"/>
          <w:bottom w:val="nil"/>
          <w:right w:val="nil"/>
          <w:between w:val="nil"/>
        </w:pBdr>
        <w:suppressAutoHyphens/>
        <w:spacing w:after="240" w:line="240" w:lineRule="auto"/>
        <w:rPr>
          <w:rFonts w:ascii="Calibri" w:hAnsi="Calibri" w:cs="Calibri"/>
        </w:rPr>
      </w:pPr>
      <w:r w:rsidRPr="00DA18C4">
        <w:rPr>
          <w:rFonts w:ascii="Calibri" w:eastAsia="Calibri" w:hAnsi="Calibri" w:cs="Calibri"/>
          <w:color w:val="000000"/>
        </w:rPr>
        <w:t>The system should also stay connected with the DMV so DriverPass can receive updated rules, polic</w:t>
      </w:r>
      <w:r w:rsidR="00F5208F" w:rsidRPr="00DA18C4">
        <w:rPr>
          <w:rFonts w:ascii="Calibri" w:eastAsia="Calibri" w:hAnsi="Calibri" w:cs="Calibri"/>
          <w:color w:val="000000"/>
        </w:rPr>
        <w:t>ies, and sample questions.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C4B4CAB" w14:textId="77777777" w:rsidR="00AE4FD6" w:rsidRPr="00AE4FD6" w:rsidRDefault="00AE4FD6" w:rsidP="00F5208F">
      <w:pPr>
        <w:numPr>
          <w:ilvl w:val="0"/>
          <w:numId w:val="5"/>
        </w:numPr>
        <w:pBdr>
          <w:top w:val="nil"/>
          <w:left w:val="nil"/>
          <w:bottom w:val="nil"/>
          <w:right w:val="nil"/>
          <w:between w:val="nil"/>
        </w:pBdr>
        <w:suppressAutoHyphens/>
        <w:spacing w:after="0" w:line="240" w:lineRule="auto"/>
        <w:rPr>
          <w:rFonts w:ascii="Calibri" w:hAnsi="Calibri" w:cs="Calibri"/>
        </w:rPr>
      </w:pPr>
      <w:r w:rsidRPr="00AE4FD6">
        <w:rPr>
          <w:rFonts w:ascii="Calibri" w:eastAsia="Calibri" w:hAnsi="Calibri" w:cs="Calibri"/>
          <w:color w:val="000000"/>
        </w:rPr>
        <w:lastRenderedPageBreak/>
        <w:t>Customers should be able to access online classes and practice tests.</w:t>
      </w:r>
    </w:p>
    <w:p w14:paraId="5F750496" w14:textId="77777777" w:rsidR="00AE4FD6" w:rsidRPr="00AE4FD6" w:rsidRDefault="00AE4FD6" w:rsidP="00F5208F">
      <w:pPr>
        <w:numPr>
          <w:ilvl w:val="0"/>
          <w:numId w:val="5"/>
        </w:numPr>
        <w:pBdr>
          <w:top w:val="nil"/>
          <w:left w:val="nil"/>
          <w:bottom w:val="nil"/>
          <w:right w:val="nil"/>
          <w:between w:val="nil"/>
        </w:pBdr>
        <w:suppressAutoHyphens/>
        <w:spacing w:after="0" w:line="240" w:lineRule="auto"/>
        <w:rPr>
          <w:rFonts w:ascii="Calibri" w:hAnsi="Calibri" w:cs="Calibri"/>
        </w:rPr>
      </w:pPr>
      <w:r w:rsidRPr="00AE4FD6">
        <w:rPr>
          <w:rFonts w:ascii="Calibri" w:eastAsia="Calibri" w:hAnsi="Calibri" w:cs="Calibri"/>
          <w:color w:val="000000"/>
        </w:rPr>
        <w:t>Customers should also be able to view their test progress, scores, and status.</w:t>
      </w:r>
    </w:p>
    <w:p w14:paraId="0450643F" w14:textId="77777777" w:rsidR="00AE4FD6" w:rsidRDefault="00AE4FD6" w:rsidP="00F5208F">
      <w:pPr>
        <w:numPr>
          <w:ilvl w:val="0"/>
          <w:numId w:val="5"/>
        </w:numPr>
        <w:pBdr>
          <w:top w:val="nil"/>
          <w:left w:val="nil"/>
          <w:bottom w:val="nil"/>
          <w:right w:val="nil"/>
          <w:between w:val="nil"/>
        </w:pBdr>
        <w:suppressAutoHyphens/>
        <w:spacing w:after="0" w:line="240" w:lineRule="auto"/>
        <w:rPr>
          <w:rFonts w:ascii="Calibri" w:hAnsi="Calibri" w:cs="Calibri"/>
        </w:rPr>
      </w:pPr>
      <w:r w:rsidRPr="00AE4FD6">
        <w:rPr>
          <w:rFonts w:ascii="Calibri" w:hAnsi="Calibri" w:cs="Calibri"/>
        </w:rPr>
        <w:t>Driving appointments should be able to be scheduled, changed, or canceled by customers or the secretary.</w:t>
      </w:r>
    </w:p>
    <w:p w14:paraId="45165BCE" w14:textId="77777777" w:rsidR="00AE4FD6" w:rsidRDefault="00AE4FD6" w:rsidP="00F5208F">
      <w:pPr>
        <w:numPr>
          <w:ilvl w:val="0"/>
          <w:numId w:val="5"/>
        </w:numPr>
        <w:pBdr>
          <w:top w:val="nil"/>
          <w:left w:val="nil"/>
          <w:bottom w:val="nil"/>
          <w:right w:val="nil"/>
          <w:between w:val="nil"/>
        </w:pBdr>
        <w:suppressAutoHyphens/>
        <w:spacing w:after="0" w:line="240" w:lineRule="auto"/>
        <w:rPr>
          <w:rFonts w:ascii="Calibri" w:hAnsi="Calibri" w:cs="Calibri"/>
        </w:rPr>
      </w:pPr>
      <w:r w:rsidRPr="00AE4FD6">
        <w:rPr>
          <w:rFonts w:ascii="Calibri" w:hAnsi="Calibri" w:cs="Calibri"/>
        </w:rPr>
        <w:t>Each appointment should keep track of the customer’s driver, vehicle, lesson date, and lesson time.</w:t>
      </w:r>
    </w:p>
    <w:p w14:paraId="5141FAB4" w14:textId="77777777" w:rsidR="00AE4FD6" w:rsidRDefault="00AE4FD6" w:rsidP="00F5208F">
      <w:pPr>
        <w:numPr>
          <w:ilvl w:val="0"/>
          <w:numId w:val="5"/>
        </w:numPr>
        <w:pBdr>
          <w:top w:val="nil"/>
          <w:left w:val="nil"/>
          <w:bottom w:val="nil"/>
          <w:right w:val="nil"/>
          <w:between w:val="nil"/>
        </w:pBdr>
        <w:suppressAutoHyphens/>
        <w:spacing w:after="0" w:line="240" w:lineRule="auto"/>
        <w:rPr>
          <w:rFonts w:ascii="Calibri" w:hAnsi="Calibri" w:cs="Calibri"/>
        </w:rPr>
      </w:pPr>
      <w:r w:rsidRPr="00AE4FD6">
        <w:rPr>
          <w:rFonts w:ascii="Calibri" w:hAnsi="Calibri" w:cs="Calibri"/>
        </w:rPr>
        <w:t>DriverPass should be able to manage the three training packages and disable one if it is no longer being offered.</w:t>
      </w:r>
    </w:p>
    <w:p w14:paraId="2203D0E0" w14:textId="77777777" w:rsidR="00AE4FD6" w:rsidRDefault="00AE4FD6" w:rsidP="00F5208F">
      <w:pPr>
        <w:numPr>
          <w:ilvl w:val="0"/>
          <w:numId w:val="5"/>
        </w:numPr>
        <w:pBdr>
          <w:top w:val="nil"/>
          <w:left w:val="nil"/>
          <w:bottom w:val="nil"/>
          <w:right w:val="nil"/>
          <w:between w:val="nil"/>
        </w:pBdr>
        <w:suppressAutoHyphens/>
        <w:spacing w:after="0" w:line="240" w:lineRule="auto"/>
        <w:rPr>
          <w:rFonts w:ascii="Calibri" w:hAnsi="Calibri" w:cs="Calibri"/>
        </w:rPr>
      </w:pPr>
      <w:r w:rsidRPr="00AE4FD6">
        <w:rPr>
          <w:rFonts w:ascii="Calibri" w:hAnsi="Calibri" w:cs="Calibri"/>
        </w:rPr>
        <w:t>Different users should have access based on their role within DriverPass.</w:t>
      </w:r>
    </w:p>
    <w:p w14:paraId="4721512C" w14:textId="77777777" w:rsidR="00AE4FD6" w:rsidRDefault="00AE4FD6" w:rsidP="00F5208F">
      <w:pPr>
        <w:numPr>
          <w:ilvl w:val="0"/>
          <w:numId w:val="5"/>
        </w:numPr>
        <w:pBdr>
          <w:top w:val="nil"/>
          <w:left w:val="nil"/>
          <w:bottom w:val="nil"/>
          <w:right w:val="nil"/>
          <w:between w:val="nil"/>
        </w:pBdr>
        <w:suppressAutoHyphens/>
        <w:spacing w:after="0" w:line="240" w:lineRule="auto"/>
        <w:rPr>
          <w:rFonts w:ascii="Calibri" w:hAnsi="Calibri" w:cs="Calibri"/>
        </w:rPr>
      </w:pPr>
      <w:r w:rsidRPr="00AE4FD6">
        <w:rPr>
          <w:rFonts w:ascii="Calibri" w:hAnsi="Calibri" w:cs="Calibri"/>
        </w:rPr>
        <w:t>The system should keep a record of who creates, changes, or cancels reservations.</w:t>
      </w:r>
    </w:p>
    <w:p w14:paraId="76358334" w14:textId="2D2DCFEF" w:rsidR="00F5208F" w:rsidRPr="00AE4FD6" w:rsidRDefault="00AE4FD6" w:rsidP="00AE4FD6">
      <w:pPr>
        <w:pStyle w:val="ListParagraph"/>
        <w:numPr>
          <w:ilvl w:val="0"/>
          <w:numId w:val="5"/>
        </w:numPr>
        <w:rPr>
          <w:rFonts w:ascii="Calibri" w:hAnsi="Calibri" w:cs="Calibri"/>
        </w:rPr>
      </w:pPr>
      <w:r w:rsidRPr="00AE4FD6">
        <w:rPr>
          <w:rFonts w:ascii="Calibri" w:hAnsi="Calibri" w:cs="Calibri"/>
        </w:rPr>
        <w:t>DriverPass should receive updates when DMV rules, policies, or sample questions change.</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EE1CCD4" w:rsidR="001F5855" w:rsidRDefault="00F5208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F5208F">
        <w:rPr>
          <w:rFonts w:ascii="Calibri" w:eastAsia="Calibri" w:hAnsi="Calibri" w:cs="Calibri"/>
          <w:color w:val="000000"/>
        </w:rPr>
        <w:t>The system should be web-based so users can access it from different computers and mobile devices.</w:t>
      </w:r>
    </w:p>
    <w:p w14:paraId="05BE3B8E" w14:textId="4D3AC9E5" w:rsidR="00F5208F" w:rsidRDefault="00F5208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F5208F">
        <w:rPr>
          <w:rFonts w:ascii="Calibri" w:eastAsia="Calibri" w:hAnsi="Calibri" w:cs="Calibri"/>
          <w:color w:val="000000"/>
        </w:rPr>
        <w:t>The system should preferably run through the cloud so DriverPass does not have to manage backups and security on its own.</w:t>
      </w:r>
    </w:p>
    <w:p w14:paraId="7E8C58A4" w14:textId="79B19A21" w:rsidR="00F5208F" w:rsidRDefault="00F5208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F5208F">
        <w:rPr>
          <w:rFonts w:ascii="Calibri" w:eastAsia="Calibri" w:hAnsi="Calibri" w:cs="Calibri"/>
          <w:color w:val="000000"/>
        </w:rPr>
        <w:t>The system should allow users to access information online with minimal technical problems.</w:t>
      </w:r>
    </w:p>
    <w:p w14:paraId="28CBFE74" w14:textId="64E653C5" w:rsidR="00F5208F" w:rsidRDefault="00F5208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F5208F">
        <w:rPr>
          <w:rFonts w:ascii="Calibri" w:eastAsia="Calibri" w:hAnsi="Calibri" w:cs="Calibri"/>
          <w:color w:val="000000"/>
        </w:rPr>
        <w:t>The system should receive notifications when the DMV provides updated rules, policies, or sample questions.</w:t>
      </w:r>
    </w:p>
    <w:p w14:paraId="15DACD0F" w14:textId="7F8EBB16" w:rsidR="001F5855" w:rsidRDefault="00F5208F" w:rsidP="00F5208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F5208F">
        <w:rPr>
          <w:rFonts w:ascii="Calibri" w:eastAsia="Calibri" w:hAnsi="Calibri" w:cs="Calibri"/>
          <w:color w:val="000000"/>
        </w:rPr>
        <w:t>Reports should be available for download so they can be used outside the system when needed.</w:t>
      </w:r>
    </w:p>
    <w:p w14:paraId="64D85C65" w14:textId="77777777" w:rsidR="00F5208F" w:rsidRPr="00F5208F" w:rsidRDefault="00F5208F" w:rsidP="00F5208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9BA7FAC" w:rsidR="001F5855" w:rsidRDefault="00F5208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5208F">
        <w:rPr>
          <w:rFonts w:ascii="Calibri" w:eastAsia="Calibri" w:hAnsi="Calibri" w:cs="Calibri"/>
          <w:color w:val="000000"/>
        </w:rPr>
        <w:t>The system should run through a web browser and be accessible from computers and mobile devices.</w:t>
      </w:r>
    </w:p>
    <w:p w14:paraId="4509FBBE" w14:textId="01DB7144" w:rsidR="00F5208F" w:rsidRDefault="00F5208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5208F">
        <w:rPr>
          <w:rFonts w:ascii="Calibri" w:eastAsia="Calibri" w:hAnsi="Calibri" w:cs="Calibri"/>
          <w:color w:val="000000"/>
        </w:rPr>
        <w:t>The system should preferably be hosted in the cloud.</w:t>
      </w:r>
    </w:p>
    <w:p w14:paraId="254C200A" w14:textId="0EC28986" w:rsidR="00B7536C" w:rsidRDefault="00B7536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536C">
        <w:rPr>
          <w:rFonts w:ascii="Calibri" w:eastAsia="Calibri" w:hAnsi="Calibri" w:cs="Calibri"/>
          <w:color w:val="000000"/>
        </w:rPr>
        <w:t>The system will need a database or similar backend system to store customer information, appointments, drivers, cars, packages, test results, and other business information.</w:t>
      </w:r>
    </w:p>
    <w:p w14:paraId="42C72F99" w14:textId="5F8C369E" w:rsidR="00B7536C" w:rsidRPr="004D28C8" w:rsidRDefault="00B7536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536C">
        <w:rPr>
          <w:rFonts w:ascii="Calibri" w:eastAsia="Calibri" w:hAnsi="Calibri" w:cs="Calibri"/>
          <w:color w:val="000000"/>
        </w:rPr>
        <w:t>Users should not be able to modify or update data while offline because this could create duplicate or inconsistent information.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28368A7" w:rsidR="001F5855" w:rsidRDefault="00B7536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536C">
        <w:rPr>
          <w:rFonts w:ascii="Calibri" w:eastAsia="Calibri" w:hAnsi="Calibri" w:cs="Calibri"/>
          <w:color w:val="000000"/>
        </w:rPr>
        <w:t>The system should identify users by their accounts and assign the correct permissions based on their role.</w:t>
      </w:r>
    </w:p>
    <w:p w14:paraId="6BB5994B" w14:textId="646D9289" w:rsidR="00B7536C" w:rsidRDefault="00B7536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536C">
        <w:rPr>
          <w:rFonts w:ascii="Calibri" w:eastAsia="Calibri" w:hAnsi="Calibri" w:cs="Calibri"/>
          <w:color w:val="000000"/>
        </w:rPr>
        <w:lastRenderedPageBreak/>
        <w:t>Each driving appointment should be connected to the correct customer, driver, car, date, and time.</w:t>
      </w:r>
    </w:p>
    <w:p w14:paraId="1AEE89A5" w14:textId="2A5D8D3A" w:rsidR="00B7536C" w:rsidRDefault="00B7536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536C">
        <w:rPr>
          <w:rFonts w:ascii="Calibri" w:eastAsia="Calibri" w:hAnsi="Calibri" w:cs="Calibri"/>
          <w:color w:val="000000"/>
        </w:rPr>
        <w:t>The system should accurately record who created, canceled, or modified a reservation.</w:t>
      </w:r>
    </w:p>
    <w:p w14:paraId="27CD0434" w14:textId="0CC74FCE" w:rsidR="00B7536C" w:rsidRDefault="00B7536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536C">
        <w:rPr>
          <w:rFonts w:ascii="Calibri" w:eastAsia="Calibri" w:hAnsi="Calibri" w:cs="Calibri"/>
          <w:color w:val="000000"/>
        </w:rPr>
        <w:t>Customer test progress should accurately show the test name, time taken, score, and status.</w:t>
      </w:r>
    </w:p>
    <w:p w14:paraId="13D8782A" w14:textId="6881E358" w:rsidR="00B7536C" w:rsidRDefault="00B7536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536C">
        <w:rPr>
          <w:rFonts w:ascii="Calibri" w:eastAsia="Calibri" w:hAnsi="Calibri" w:cs="Calibri"/>
          <w:color w:val="000000"/>
        </w:rPr>
        <w:t>The system should notify the appropriate user when account or reservation information cannot be processed correctly.</w:t>
      </w:r>
    </w:p>
    <w:p w14:paraId="70454647" w14:textId="77777777" w:rsidR="00444032" w:rsidRPr="00444032" w:rsidRDefault="00444032" w:rsidP="00444032">
      <w:pPr>
        <w:pStyle w:val="ListParagraph"/>
        <w:numPr>
          <w:ilvl w:val="0"/>
          <w:numId w:val="2"/>
        </w:numPr>
        <w:rPr>
          <w:rFonts w:ascii="Calibri" w:eastAsia="Calibri" w:hAnsi="Calibri" w:cs="Calibri"/>
          <w:color w:val="000000"/>
        </w:rPr>
      </w:pPr>
      <w:r w:rsidRPr="00444032">
        <w:rPr>
          <w:rFonts w:ascii="Calibri" w:eastAsia="Calibri" w:hAnsi="Calibri" w:cs="Calibri"/>
          <w:color w:val="000000"/>
        </w:rPr>
        <w:t>Usernames and passwords should be entered correctly so the system can verify the correct account.</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D02250A" w14:textId="77777777" w:rsidR="009428C1" w:rsidRDefault="009428C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428C1">
        <w:rPr>
          <w:rFonts w:ascii="Calibri" w:eastAsia="Calibri" w:hAnsi="Calibri" w:cs="Calibri"/>
          <w:color w:val="000000"/>
        </w:rPr>
        <w:t>Authorized employees should be able to add, remove, or update user accounts without needing to change the system code.</w:t>
      </w:r>
    </w:p>
    <w:p w14:paraId="7D2C2D92" w14:textId="77777777" w:rsidR="009428C1" w:rsidRDefault="009428C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428C1">
        <w:rPr>
          <w:rFonts w:ascii="Calibri" w:eastAsia="Calibri" w:hAnsi="Calibri" w:cs="Calibri"/>
          <w:color w:val="000000"/>
        </w:rPr>
        <w:t>The IT officer should have full access to user accounts so passwords can be reset and access can be blocked when needed.</w:t>
      </w:r>
    </w:p>
    <w:p w14:paraId="2358C289" w14:textId="77777777" w:rsidR="009428C1" w:rsidRDefault="009428C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428C1">
        <w:rPr>
          <w:rFonts w:ascii="Calibri" w:eastAsia="Calibri" w:hAnsi="Calibri" w:cs="Calibri"/>
          <w:color w:val="000000"/>
        </w:rPr>
        <w:t>DriverPass should be able to make changes to its services, such as disabling a training package that is no longer offered.</w:t>
      </w:r>
    </w:p>
    <w:p w14:paraId="26AF8BE9" w14:textId="77777777" w:rsidR="009428C1" w:rsidRDefault="009428C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428C1">
        <w:rPr>
          <w:rFonts w:ascii="Calibri" w:eastAsia="Calibri" w:hAnsi="Calibri" w:cs="Calibri"/>
          <w:color w:val="000000"/>
        </w:rPr>
        <w:t>Bigger changes, like adding or removing system modules, may require help from a developer or systems analyst.</w:t>
      </w:r>
    </w:p>
    <w:p w14:paraId="00939F40" w14:textId="72970534" w:rsidR="00A502FD" w:rsidRPr="004D28C8" w:rsidRDefault="00A502F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502FD">
        <w:rPr>
          <w:rFonts w:ascii="Calibri" w:eastAsia="Calibri" w:hAnsi="Calibri" w:cs="Calibri"/>
          <w:color w:val="000000"/>
        </w:rPr>
        <w:t>The system should be able to receive updated DMV rules, policies, and sample questions.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D9E0AEE" w14:textId="77777777" w:rsidR="009428C1" w:rsidRDefault="009428C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428C1">
        <w:rPr>
          <w:rFonts w:ascii="Calibri" w:eastAsia="Calibri" w:hAnsi="Calibri" w:cs="Calibri"/>
          <w:color w:val="000000"/>
        </w:rPr>
        <w:t>Users should be required to log in before they can access protected information.</w:t>
      </w:r>
    </w:p>
    <w:p w14:paraId="7ABEDB81" w14:textId="6263E6E7" w:rsidR="0012042F" w:rsidRDefault="0012042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2042F">
        <w:rPr>
          <w:rFonts w:ascii="Calibri" w:eastAsia="Calibri" w:hAnsi="Calibri" w:cs="Calibri"/>
          <w:color w:val="000000"/>
        </w:rPr>
        <w:t>Different users should have different permissions based on their role within DriverPass.</w:t>
      </w:r>
    </w:p>
    <w:p w14:paraId="54104F1C" w14:textId="77777777" w:rsidR="009428C1" w:rsidRDefault="009428C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428C1">
        <w:rPr>
          <w:rFonts w:ascii="Calibri" w:eastAsia="Calibri" w:hAnsi="Calibri" w:cs="Calibri"/>
          <w:color w:val="000000"/>
        </w:rPr>
        <w:t>The IT officer should be able to reset passwords and block account access when needed.</w:t>
      </w:r>
    </w:p>
    <w:p w14:paraId="685552A5" w14:textId="77777777" w:rsidR="009428C1" w:rsidRDefault="009428C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428C1">
        <w:rPr>
          <w:rFonts w:ascii="Calibri" w:eastAsia="Calibri" w:hAnsi="Calibri" w:cs="Calibri"/>
          <w:color w:val="000000"/>
        </w:rPr>
        <w:t>Customers should be able to reset their password if they forget it.</w:t>
      </w:r>
    </w:p>
    <w:p w14:paraId="6C09AD9A" w14:textId="77777777" w:rsidR="009428C1" w:rsidRDefault="009428C1" w:rsidP="009428C1">
      <w:pPr>
        <w:pStyle w:val="ListParagraph"/>
        <w:numPr>
          <w:ilvl w:val="0"/>
          <w:numId w:val="2"/>
        </w:numPr>
        <w:rPr>
          <w:rFonts w:ascii="Calibri" w:eastAsia="Calibri" w:hAnsi="Calibri" w:cs="Calibri"/>
          <w:color w:val="000000"/>
        </w:rPr>
      </w:pPr>
      <w:r w:rsidRPr="009428C1">
        <w:rPr>
          <w:rFonts w:ascii="Calibri" w:eastAsia="Calibri" w:hAnsi="Calibri" w:cs="Calibri"/>
          <w:color w:val="000000"/>
        </w:rPr>
        <w:t>Customer and payment information should be protected when it is being sent through the system.</w:t>
      </w:r>
    </w:p>
    <w:p w14:paraId="1C1D3CF0" w14:textId="44872905" w:rsidR="001F5855" w:rsidRPr="009428C1" w:rsidRDefault="009428C1" w:rsidP="004D28C8">
      <w:pPr>
        <w:pStyle w:val="ListParagraph"/>
        <w:numPr>
          <w:ilvl w:val="0"/>
          <w:numId w:val="2"/>
        </w:numPr>
        <w:suppressAutoHyphens/>
        <w:spacing w:after="360" w:line="240" w:lineRule="auto"/>
        <w:rPr>
          <w:rFonts w:ascii="Calibri" w:hAnsi="Calibri" w:cs="Calibri"/>
        </w:rPr>
      </w:pPr>
      <w:r w:rsidRPr="009428C1">
        <w:rPr>
          <w:rFonts w:ascii="Calibri" w:eastAsia="Calibri" w:hAnsi="Calibri" w:cs="Calibri"/>
          <w:color w:val="000000"/>
        </w:rPr>
        <w:t>The system should temporarily block repeated failed login attempts to help prevent unauthorized access.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51452A3E" w:rsidR="001F5855"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allow users to log in to their accounts.</w:t>
      </w:r>
    </w:p>
    <w:p w14:paraId="73CA6D0E" w14:textId="7F91FC76"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allow customers to reset forgotten passwords.</w:t>
      </w:r>
    </w:p>
    <w:p w14:paraId="79F65AF8" w14:textId="3DB8873C"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allow customers to take online classes and practice tests.</w:t>
      </w:r>
    </w:p>
    <w:p w14:paraId="198E6445" w14:textId="2A016EB8"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display practice test progress, including the test name, time taken, score, and status.</w:t>
      </w:r>
    </w:p>
    <w:p w14:paraId="12F7737A" w14:textId="3E38A69C"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lastRenderedPageBreak/>
        <w:t>The system shall allow customers to schedule driving lessons online.</w:t>
      </w:r>
    </w:p>
    <w:p w14:paraId="5D3EAEA9" w14:textId="555C18E4"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allow customers to modify or cancel their driving appointments.</w:t>
      </w:r>
    </w:p>
    <w:p w14:paraId="636080B1" w14:textId="0D88C86C"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allow the secretary to schedule appointments for customers.</w:t>
      </w:r>
    </w:p>
    <w:p w14:paraId="158F33A4" w14:textId="6D06EB99"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assign each driving appointment to the correct customer, driver, vehicle, date, and time.</w:t>
      </w:r>
    </w:p>
    <w:p w14:paraId="55904125" w14:textId="72990F2C"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allow employees to enter and manage customer information.</w:t>
      </w:r>
    </w:p>
    <w:p w14:paraId="048F075C" w14:textId="43283C74"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store driver comments and lesson times.</w:t>
      </w:r>
    </w:p>
    <w:p w14:paraId="24DE7957" w14:textId="7BFE0701"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support DriverPass's three training packages.</w:t>
      </w:r>
    </w:p>
    <w:p w14:paraId="02A7485B" w14:textId="154070F3"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allow DriverPass to disable a package that is no longer being offered.</w:t>
      </w:r>
    </w:p>
    <w:p w14:paraId="1BE450C4" w14:textId="02065836"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record who creates, changes, or cancels a reservation.</w:t>
      </w:r>
    </w:p>
    <w:p w14:paraId="7409D488" w14:textId="2D5F0EF2"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allow activity reports to be created and printed.</w:t>
      </w:r>
    </w:p>
    <w:p w14:paraId="05C2DF3A" w14:textId="58395182" w:rsidR="008F7A4F" w:rsidRDefault="008F7A4F" w:rsidP="008F7A4F">
      <w:pPr>
        <w:pStyle w:val="ListParagraph"/>
        <w:numPr>
          <w:ilvl w:val="0"/>
          <w:numId w:val="2"/>
        </w:numPr>
        <w:rPr>
          <w:rFonts w:ascii="Calibri" w:eastAsia="Calibri" w:hAnsi="Calibri" w:cs="Calibri"/>
          <w:color w:val="000000"/>
        </w:rPr>
      </w:pPr>
      <w:r w:rsidRPr="008F7A4F">
        <w:rPr>
          <w:rFonts w:ascii="Calibri" w:eastAsia="Calibri" w:hAnsi="Calibri" w:cs="Calibri"/>
          <w:color w:val="000000"/>
        </w:rPr>
        <w:t>The system shall allow reports to be downloaded for use outside the system.</w:t>
      </w:r>
    </w:p>
    <w:p w14:paraId="6B61F7AA" w14:textId="14ED8536" w:rsidR="001F5855" w:rsidRPr="008F7A4F" w:rsidRDefault="008F7A4F" w:rsidP="00927DCE">
      <w:pPr>
        <w:pStyle w:val="ListParagraph"/>
        <w:numPr>
          <w:ilvl w:val="0"/>
          <w:numId w:val="2"/>
        </w:numPr>
        <w:suppressAutoHyphens/>
        <w:spacing w:after="240" w:line="240" w:lineRule="auto"/>
        <w:rPr>
          <w:rFonts w:ascii="Calibri" w:hAnsi="Calibri" w:cs="Calibri"/>
        </w:rPr>
      </w:pPr>
      <w:r w:rsidRPr="008F7A4F">
        <w:rPr>
          <w:rFonts w:ascii="Calibri" w:eastAsia="Calibri" w:hAnsi="Calibri" w:cs="Calibri"/>
          <w:color w:val="000000"/>
        </w:rPr>
        <w:t>The system shall receive updated rules, policies, and sample questions from the DMV.</w:t>
      </w:r>
    </w:p>
    <w:p w14:paraId="0D576BEB" w14:textId="0C353AF4" w:rsidR="008F7A4F" w:rsidRPr="008F7A4F" w:rsidRDefault="008F7A4F" w:rsidP="008F7A4F">
      <w:pPr>
        <w:pStyle w:val="ListParagraph"/>
        <w:numPr>
          <w:ilvl w:val="0"/>
          <w:numId w:val="2"/>
        </w:numPr>
        <w:rPr>
          <w:rFonts w:ascii="Calibri" w:hAnsi="Calibri" w:cs="Calibri"/>
        </w:rPr>
      </w:pPr>
      <w:r w:rsidRPr="008F7A4F">
        <w:rPr>
          <w:rFonts w:ascii="Calibri" w:hAnsi="Calibri" w:cs="Calibri"/>
        </w:rPr>
        <w:t>The system shall notify DriverPass when new DMV information is available.</w:t>
      </w:r>
    </w:p>
    <w:p w14:paraId="28672C1F" w14:textId="77777777" w:rsidR="001F5855" w:rsidRPr="0073026F" w:rsidRDefault="00B56238" w:rsidP="004D28C8">
      <w:pPr>
        <w:pStyle w:val="Heading3"/>
        <w:keepNext w:val="0"/>
        <w:keepLines w:val="0"/>
        <w:suppressAutoHyphens/>
      </w:pPr>
      <w:r w:rsidRPr="0073026F">
        <w:t>User Interface</w:t>
      </w:r>
    </w:p>
    <w:p w14:paraId="332941D6" w14:textId="50CF8DD3" w:rsidR="003F0C1A"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45C9CFFB" w:rsidR="001F5855" w:rsidRDefault="003F0C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F0C1A">
        <w:rPr>
          <w:rFonts w:ascii="Calibri" w:eastAsia="Calibri" w:hAnsi="Calibri" w:cs="Calibri"/>
          <w:color w:val="000000"/>
        </w:rPr>
        <w:t>The interface should be web-based and accessible from computers and mobile devices.</w:t>
      </w:r>
    </w:p>
    <w:p w14:paraId="7808BF35" w14:textId="13DBBBA3" w:rsidR="003F0C1A" w:rsidRPr="003F0C1A" w:rsidRDefault="003F0C1A" w:rsidP="003F0C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F7A4F">
        <w:rPr>
          <w:rFonts w:ascii="Calibri" w:eastAsia="Calibri" w:hAnsi="Calibri" w:cs="Calibri"/>
          <w:color w:val="000000"/>
        </w:rPr>
        <w:t>Customers should be able to log in, take online classes and practice tests, view their test progress, and manage driving appointments.</w:t>
      </w:r>
    </w:p>
    <w:p w14:paraId="69B3B54E" w14:textId="6FEE0036" w:rsidR="008F7A4F" w:rsidRDefault="008F7A4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F7A4F">
        <w:rPr>
          <w:rFonts w:ascii="Calibri" w:eastAsia="Calibri" w:hAnsi="Calibri" w:cs="Calibri"/>
          <w:color w:val="000000"/>
        </w:rPr>
        <w:t>The secretary should be able to enter customer information and schedule, change, or cancel appointments.</w:t>
      </w:r>
    </w:p>
    <w:p w14:paraId="2BFDDAF3" w14:textId="33739C86" w:rsidR="008F7A4F" w:rsidRDefault="008F7A4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F7A4F">
        <w:rPr>
          <w:rFonts w:ascii="Calibri" w:eastAsia="Calibri" w:hAnsi="Calibri" w:cs="Calibri"/>
          <w:color w:val="000000"/>
        </w:rPr>
        <w:t>The IT officer should be able to manage accounts, reset passwords, and block access when needed.</w:t>
      </w:r>
    </w:p>
    <w:p w14:paraId="7E7F04EC" w14:textId="2E175368" w:rsidR="008F7A4F" w:rsidRDefault="008F7A4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F7A4F">
        <w:rPr>
          <w:rFonts w:ascii="Calibri" w:eastAsia="Calibri" w:hAnsi="Calibri" w:cs="Calibri"/>
          <w:color w:val="000000"/>
        </w:rPr>
        <w:t>DriverPass management should be able to view customer information, reports, appointments, driver notes, and test progress.</w:t>
      </w:r>
    </w:p>
    <w:p w14:paraId="00F4D5AC" w14:textId="5BDC93B5" w:rsidR="008F7A4F" w:rsidRDefault="008F7A4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F7A4F">
        <w:rPr>
          <w:rFonts w:ascii="Calibri" w:eastAsia="Calibri" w:hAnsi="Calibri" w:cs="Calibri"/>
          <w:color w:val="000000"/>
        </w:rPr>
        <w:t>The customer information page should display information such as name, address, phone number, email, special needs, and photos.</w:t>
      </w:r>
    </w:p>
    <w:p w14:paraId="11BC51A9" w14:textId="319E52F0" w:rsidR="008F7A4F" w:rsidRDefault="008F7A4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F7A4F">
        <w:rPr>
          <w:rFonts w:ascii="Calibri" w:eastAsia="Calibri" w:hAnsi="Calibri" w:cs="Calibri"/>
          <w:color w:val="000000"/>
        </w:rPr>
        <w:t>The test progress section should display the test name, time taken, score, and status.</w:t>
      </w:r>
    </w:p>
    <w:p w14:paraId="596CE65E" w14:textId="24CFBAED" w:rsidR="001F5855" w:rsidRPr="008F7A4F" w:rsidRDefault="008F7A4F" w:rsidP="00927DCE">
      <w:pPr>
        <w:pStyle w:val="ListParagraph"/>
        <w:numPr>
          <w:ilvl w:val="0"/>
          <w:numId w:val="2"/>
        </w:numPr>
        <w:suppressAutoHyphens/>
        <w:spacing w:after="240" w:line="240" w:lineRule="auto"/>
        <w:rPr>
          <w:rFonts w:ascii="Calibri" w:hAnsi="Calibri" w:cs="Calibri"/>
        </w:rPr>
      </w:pPr>
      <w:r w:rsidRPr="008F7A4F">
        <w:rPr>
          <w:rFonts w:ascii="Calibri" w:eastAsia="Calibri" w:hAnsi="Calibri" w:cs="Calibri"/>
          <w:color w:val="000000"/>
        </w:rPr>
        <w:t>The driver notes section should display lesson start time, end time, and driver comments.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D1E9CC5" w14:textId="77777777" w:rsidR="00C0456E" w:rsidRDefault="00C0456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0456E">
        <w:rPr>
          <w:rFonts w:ascii="Calibri" w:eastAsia="Calibri" w:hAnsi="Calibri" w:cs="Calibri"/>
          <w:color w:val="000000"/>
        </w:rPr>
        <w:t>Customers will need internet access and a compatible web browser to use the online system.</w:t>
      </w:r>
    </w:p>
    <w:p w14:paraId="0032FCA7" w14:textId="77777777" w:rsidR="00C0456E" w:rsidRDefault="00C0456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0456E">
        <w:rPr>
          <w:rFonts w:ascii="Calibri" w:eastAsia="Calibri" w:hAnsi="Calibri" w:cs="Calibri"/>
          <w:color w:val="000000"/>
        </w:rPr>
        <w:t>DriverPass employees will need some training before using the system.</w:t>
      </w:r>
    </w:p>
    <w:p w14:paraId="68D395F1" w14:textId="77777777" w:rsidR="00C0456E" w:rsidRDefault="00C0456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0456E">
        <w:rPr>
          <w:rFonts w:ascii="Calibri" w:eastAsia="Calibri" w:hAnsi="Calibri" w:cs="Calibri"/>
          <w:color w:val="000000"/>
        </w:rPr>
        <w:t>Each user will have their own account and login information.</w:t>
      </w:r>
    </w:p>
    <w:p w14:paraId="5B3382EA" w14:textId="77777777" w:rsidR="00C0456E" w:rsidRDefault="00C0456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0456E">
        <w:rPr>
          <w:rFonts w:ascii="Calibri" w:eastAsia="Calibri" w:hAnsi="Calibri" w:cs="Calibri"/>
          <w:color w:val="000000"/>
        </w:rPr>
        <w:t>DriverPass will need reliable internet access to manage customer information and appointments.</w:t>
      </w:r>
    </w:p>
    <w:p w14:paraId="2449A94A" w14:textId="77777777" w:rsidR="00C0456E" w:rsidRDefault="00C0456E" w:rsidP="00C0456E">
      <w:pPr>
        <w:pStyle w:val="ListParagraph"/>
        <w:numPr>
          <w:ilvl w:val="0"/>
          <w:numId w:val="2"/>
        </w:numPr>
        <w:rPr>
          <w:rFonts w:ascii="Calibri" w:eastAsia="Calibri" w:hAnsi="Calibri" w:cs="Calibri"/>
          <w:color w:val="000000"/>
        </w:rPr>
      </w:pPr>
      <w:r w:rsidRPr="00C0456E">
        <w:rPr>
          <w:rFonts w:ascii="Calibri" w:eastAsia="Calibri" w:hAnsi="Calibri" w:cs="Calibri"/>
          <w:color w:val="000000"/>
        </w:rPr>
        <w:t>The DMV will need to provide updated rules, policies, and sample questions in a way the system can use.</w:t>
      </w:r>
      <w:bookmarkStart w:id="0" w:name="_heading=h.o73cqlpvrpe1" w:colFirst="0" w:colLast="0"/>
      <w:bookmarkEnd w:id="0"/>
    </w:p>
    <w:p w14:paraId="6761F9B8" w14:textId="128C1D38" w:rsidR="00C0456E" w:rsidRPr="00C0456E" w:rsidRDefault="00C0456E" w:rsidP="00C0456E">
      <w:pPr>
        <w:pStyle w:val="ListParagraph"/>
        <w:numPr>
          <w:ilvl w:val="0"/>
          <w:numId w:val="2"/>
        </w:numPr>
        <w:rPr>
          <w:rFonts w:ascii="Calibri" w:eastAsia="Calibri" w:hAnsi="Calibri" w:cs="Calibri"/>
          <w:color w:val="000000"/>
        </w:rPr>
      </w:pPr>
      <w:r w:rsidRPr="00C0456E">
        <w:rPr>
          <w:rFonts w:ascii="Calibri" w:eastAsia="Calibri" w:hAnsi="Calibri" w:cs="Calibri"/>
          <w:color w:val="000000"/>
        </w:rPr>
        <w:t>The cloud provider will be responsible for backups and basic system security.</w:t>
      </w:r>
    </w:p>
    <w:p w14:paraId="2F6663EA" w14:textId="77777777" w:rsidR="001F5855" w:rsidRPr="0073026F" w:rsidRDefault="00B56238" w:rsidP="004D28C8">
      <w:pPr>
        <w:pStyle w:val="Heading3"/>
        <w:keepNext w:val="0"/>
        <w:keepLines w:val="0"/>
        <w:suppressAutoHyphens/>
      </w:pPr>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85565F6" w14:textId="77777777" w:rsidR="00A86AE9" w:rsidRDefault="00A86AE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86AE9">
        <w:rPr>
          <w:rFonts w:ascii="Calibri" w:eastAsia="Calibri" w:hAnsi="Calibri" w:cs="Calibri"/>
          <w:color w:val="000000"/>
        </w:rPr>
        <w:t>Users will need an internet connection to update or make changes to system data.</w:t>
      </w:r>
    </w:p>
    <w:p w14:paraId="6A77CC27" w14:textId="77777777" w:rsidR="00A86AE9" w:rsidRDefault="00A86AE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86AE9">
        <w:rPr>
          <w:rFonts w:ascii="Calibri" w:eastAsia="Calibri" w:hAnsi="Calibri" w:cs="Calibri"/>
          <w:color w:val="000000"/>
        </w:rPr>
        <w:t>Major changes to the system, such as adding or removing modules, may require help from a developer or systems analyst.</w:t>
      </w:r>
    </w:p>
    <w:p w14:paraId="42F03F44" w14:textId="77777777" w:rsidR="00A86AE9" w:rsidRDefault="00A86AE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86AE9">
        <w:rPr>
          <w:rFonts w:ascii="Calibri" w:eastAsia="Calibri" w:hAnsi="Calibri" w:cs="Calibri"/>
          <w:color w:val="000000"/>
        </w:rPr>
        <w:t>DriverPass will rely on the DMV to provide updated rules, policies, and sample questions in a format the system can use.</w:t>
      </w:r>
    </w:p>
    <w:p w14:paraId="5CA6BF79" w14:textId="77777777" w:rsidR="00A86AE9" w:rsidRPr="00A86AE9" w:rsidRDefault="00A86AE9" w:rsidP="00927DCE">
      <w:pPr>
        <w:pStyle w:val="ListParagraph"/>
        <w:numPr>
          <w:ilvl w:val="0"/>
          <w:numId w:val="3"/>
        </w:numPr>
        <w:suppressAutoHyphens/>
        <w:spacing w:after="240" w:line="240" w:lineRule="auto"/>
        <w:rPr>
          <w:rFonts w:ascii="Calibri" w:hAnsi="Calibri" w:cs="Calibri"/>
        </w:rPr>
      </w:pPr>
      <w:r w:rsidRPr="00A86AE9">
        <w:rPr>
          <w:rFonts w:ascii="Calibri" w:eastAsia="Calibri" w:hAnsi="Calibri" w:cs="Calibri"/>
          <w:color w:val="000000"/>
        </w:rPr>
        <w:t>Features that were not discussed during the initial interview may have to be added in a future version of the system.</w:t>
      </w:r>
    </w:p>
    <w:p w14:paraId="3C22BA79" w14:textId="6E3C8A25" w:rsidR="001F5855" w:rsidRPr="00A93C03" w:rsidRDefault="00A86AE9" w:rsidP="00927DCE">
      <w:pPr>
        <w:pStyle w:val="ListParagraph"/>
        <w:numPr>
          <w:ilvl w:val="0"/>
          <w:numId w:val="3"/>
        </w:numPr>
        <w:suppressAutoHyphens/>
        <w:spacing w:after="240" w:line="240" w:lineRule="auto"/>
        <w:rPr>
          <w:rFonts w:ascii="Calibri" w:hAnsi="Calibri" w:cs="Calibri"/>
        </w:rPr>
      </w:pPr>
      <w:r>
        <w:rPr>
          <w:rFonts w:ascii="Calibri" w:eastAsia="Calibri" w:hAnsi="Calibri" w:cs="Calibri"/>
          <w:color w:val="000000"/>
        </w:rPr>
        <w:t>The project must be completed within the schedule established for development.</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47DCA109" w:rsidR="001F5855" w:rsidRDefault="004877ED" w:rsidP="00C924BA">
      <w:pPr>
        <w:suppressAutoHyphens/>
        <w:spacing w:after="0" w:line="240" w:lineRule="auto"/>
        <w:rPr>
          <w:rFonts w:ascii="Calibri" w:hAnsi="Calibri" w:cs="Calibri"/>
        </w:rPr>
      </w:pPr>
      <w:r w:rsidRPr="00E87187">
        <w:rPr>
          <w:rFonts w:ascii="Calibri" w:eastAsia="Calibri" w:hAnsi="Calibri" w:cs="Calibri"/>
          <w:noProof/>
          <w:color w:val="000000"/>
        </w:rPr>
        <w:drawing>
          <wp:anchor distT="0" distB="0" distL="114300" distR="114300" simplePos="0" relativeHeight="251658240" behindDoc="0" locked="0" layoutInCell="1" allowOverlap="1" wp14:anchorId="69C7C074" wp14:editId="4F2F5DC0">
            <wp:simplePos x="0" y="0"/>
            <wp:positionH relativeFrom="column">
              <wp:posOffset>-381000</wp:posOffset>
            </wp:positionH>
            <wp:positionV relativeFrom="paragraph">
              <wp:posOffset>326390</wp:posOffset>
            </wp:positionV>
            <wp:extent cx="6640195" cy="3448050"/>
            <wp:effectExtent l="0" t="0" r="8255" b="0"/>
            <wp:wrapSquare wrapText="bothSides"/>
            <wp:docPr id="166422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2194" name=""/>
                    <pic:cNvPicPr/>
                  </pic:nvPicPr>
                  <pic:blipFill>
                    <a:blip r:embed="rId8">
                      <a:extLst>
                        <a:ext uri="{28A0092B-C50C-407E-A947-70E740481C1C}">
                          <a14:useLocalDpi xmlns:a14="http://schemas.microsoft.com/office/drawing/2010/main" val="0"/>
                        </a:ext>
                      </a:extLst>
                    </a:blip>
                    <a:stretch>
                      <a:fillRect/>
                    </a:stretch>
                  </pic:blipFill>
                  <pic:spPr>
                    <a:xfrm>
                      <a:off x="0" y="0"/>
                      <a:ext cx="6640195" cy="3448050"/>
                    </a:xfrm>
                    <a:prstGeom prst="rect">
                      <a:avLst/>
                    </a:prstGeom>
                  </pic:spPr>
                </pic:pic>
              </a:graphicData>
            </a:graphic>
          </wp:anchor>
        </w:drawing>
      </w:r>
    </w:p>
    <w:p w14:paraId="7C07F003" w14:textId="1484DB45"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F0A094F"/>
    <w:multiLevelType w:val="multilevel"/>
    <w:tmpl w:val="827C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 w:numId="7" w16cid:durableId="14108804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7167C"/>
    <w:rsid w:val="000B78EB"/>
    <w:rsid w:val="0012042F"/>
    <w:rsid w:val="0014411C"/>
    <w:rsid w:val="00161114"/>
    <w:rsid w:val="001D34EC"/>
    <w:rsid w:val="001F5855"/>
    <w:rsid w:val="0027235C"/>
    <w:rsid w:val="002A16D7"/>
    <w:rsid w:val="00333723"/>
    <w:rsid w:val="003F0C1A"/>
    <w:rsid w:val="00444032"/>
    <w:rsid w:val="004877ED"/>
    <w:rsid w:val="004A24BF"/>
    <w:rsid w:val="004C5675"/>
    <w:rsid w:val="004D28C8"/>
    <w:rsid w:val="00537DBD"/>
    <w:rsid w:val="0059341E"/>
    <w:rsid w:val="005A55B8"/>
    <w:rsid w:val="006B6CEA"/>
    <w:rsid w:val="0073026F"/>
    <w:rsid w:val="0087013E"/>
    <w:rsid w:val="008F277B"/>
    <w:rsid w:val="008F7A4F"/>
    <w:rsid w:val="009231F4"/>
    <w:rsid w:val="00927DCE"/>
    <w:rsid w:val="009428C1"/>
    <w:rsid w:val="009462E1"/>
    <w:rsid w:val="00A2736E"/>
    <w:rsid w:val="00A34727"/>
    <w:rsid w:val="00A502FD"/>
    <w:rsid w:val="00A76300"/>
    <w:rsid w:val="00A86AE9"/>
    <w:rsid w:val="00A93C03"/>
    <w:rsid w:val="00AE38B2"/>
    <w:rsid w:val="00AE4FD6"/>
    <w:rsid w:val="00AF6495"/>
    <w:rsid w:val="00B21A74"/>
    <w:rsid w:val="00B56238"/>
    <w:rsid w:val="00B7536C"/>
    <w:rsid w:val="00C0456E"/>
    <w:rsid w:val="00C4115E"/>
    <w:rsid w:val="00C865DB"/>
    <w:rsid w:val="00C924BA"/>
    <w:rsid w:val="00D016A5"/>
    <w:rsid w:val="00DA18C4"/>
    <w:rsid w:val="00E358DC"/>
    <w:rsid w:val="00E87187"/>
    <w:rsid w:val="00ED79BA"/>
    <w:rsid w:val="00EE2BCC"/>
    <w:rsid w:val="00EF787F"/>
    <w:rsid w:val="00F172C4"/>
    <w:rsid w:val="00F356B5"/>
    <w:rsid w:val="00F5208F"/>
    <w:rsid w:val="00FD7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5</Pages>
  <Words>1703</Words>
  <Characters>9712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Arthur DeMelo</cp:lastModifiedBy>
  <cp:revision>27</cp:revision>
  <dcterms:created xsi:type="dcterms:W3CDTF">2026-10-03T00:15:00Z</dcterms:created>
  <dcterms:modified xsi:type="dcterms:W3CDTF">2026-10-04T19:43:00Z</dcterms:modified>
</cp:coreProperties>
</file>