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2qn5p70cwf7" w:id="0"/>
      <w:bookmarkEnd w:id="0"/>
      <w:r w:rsidDel="00000000" w:rsidR="00000000" w:rsidRPr="00000000">
        <w:rPr>
          <w:rtl w:val="0"/>
        </w:rPr>
        <w:t xml:space="preserve">Sensor de Temperatura com Termistor NTC e Amplificador Operacional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projeto consiste em um amplificador operacional UA741 utilizado como comparador não inversor, que deve comparar a tensão sobre o termistor com a tensão sobre o resistor determinado a partir de uma chave seletora.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