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FB32" w14:textId="4F39A610" w:rsidR="006C5C8E" w:rsidRDefault="007934D5" w:rsidP="006C5C8E">
      <w:pPr>
        <w:pStyle w:val="Ttulo1"/>
      </w:pPr>
      <w:r w:rsidRPr="007934D5">
        <w:t xml:space="preserve">Atividade </w:t>
      </w:r>
      <w:r w:rsidR="006C5C8E">
        <w:t>3</w:t>
      </w:r>
      <w:r w:rsidRPr="007934D5">
        <w:t xml:space="preserve"> - UC 2</w:t>
      </w:r>
    </w:p>
    <w:p w14:paraId="035CD787" w14:textId="6C8B7948" w:rsidR="006C5C8E" w:rsidRDefault="006C5C8E" w:rsidP="006C5C8E">
      <w:pPr>
        <w:pStyle w:val="Ttulo2"/>
      </w:pPr>
      <w:r w:rsidRPr="006C5C8E">
        <w:t>1. Crie duas variáveis numéricas e verifique se a primeira é maior que a segunda usando `&gt;`.</w:t>
      </w:r>
    </w:p>
    <w:p w14:paraId="51148EC1" w14:textId="234EFD2C" w:rsidR="006C5C8E" w:rsidRDefault="006C5C8E" w:rsidP="006C5C8E">
      <w:r w:rsidRPr="006C5C8E">
        <w:drawing>
          <wp:inline distT="0" distB="0" distL="0" distR="0" wp14:anchorId="285344A5" wp14:editId="1D7D489B">
            <wp:extent cx="3934374" cy="1105054"/>
            <wp:effectExtent l="0" t="0" r="9525" b="0"/>
            <wp:docPr id="2060292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2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1DB4" w14:textId="440C843A" w:rsidR="006C5C8E" w:rsidRDefault="006C5C8E" w:rsidP="006C5C8E">
      <w:pPr>
        <w:pStyle w:val="Ttulo2"/>
      </w:pPr>
      <w:r w:rsidRPr="006C5C8E">
        <w:t>2. Crie duas variáveis numéricas e verifique se a primeira é menor que a segunda usando `&lt;`.</w:t>
      </w:r>
    </w:p>
    <w:p w14:paraId="2B842D32" w14:textId="351CD34F" w:rsidR="006C5C8E" w:rsidRDefault="006C5C8E" w:rsidP="006C5C8E">
      <w:r w:rsidRPr="006C5C8E">
        <w:drawing>
          <wp:inline distT="0" distB="0" distL="0" distR="0" wp14:anchorId="2DE35764" wp14:editId="059C5B11">
            <wp:extent cx="2848373" cy="1152686"/>
            <wp:effectExtent l="0" t="0" r="9525" b="9525"/>
            <wp:docPr id="819470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70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20E3" w14:textId="0608A017" w:rsidR="006C5C8E" w:rsidRDefault="006C5C8E" w:rsidP="006C5C8E">
      <w:pPr>
        <w:pStyle w:val="Ttulo2"/>
      </w:pPr>
      <w:r w:rsidRPr="006C5C8E">
        <w:t>3. Verifique se duas variáveis possuem o mesmo valor usando `==`.</w:t>
      </w:r>
    </w:p>
    <w:p w14:paraId="40F01129" w14:textId="0EBC280A" w:rsidR="006C5C8E" w:rsidRDefault="006C5C8E" w:rsidP="006C5C8E">
      <w:r w:rsidRPr="006C5C8E">
        <w:drawing>
          <wp:inline distT="0" distB="0" distL="0" distR="0" wp14:anchorId="6358C7FF" wp14:editId="5FFD5C99">
            <wp:extent cx="2248214" cy="1143160"/>
            <wp:effectExtent l="0" t="0" r="0" b="0"/>
            <wp:docPr id="1545346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46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A606" w14:textId="3A2CD0E8" w:rsidR="006C5C8E" w:rsidRDefault="006C5C8E" w:rsidP="006C5C8E">
      <w:pPr>
        <w:pStyle w:val="Ttulo2"/>
      </w:pPr>
      <w:r w:rsidRPr="006C5C8E">
        <w:t>4. Verifique se duas variáveis possuem o mesmo valor e o mesmo tipo usando `===`.</w:t>
      </w:r>
    </w:p>
    <w:p w14:paraId="54AFE17E" w14:textId="26943CAE" w:rsidR="006C5C8E" w:rsidRDefault="006C5C8E" w:rsidP="006C5C8E">
      <w:r w:rsidRPr="006C5C8E">
        <w:drawing>
          <wp:inline distT="0" distB="0" distL="0" distR="0" wp14:anchorId="1FE8AD37" wp14:editId="3C49CDD4">
            <wp:extent cx="2210108" cy="1114581"/>
            <wp:effectExtent l="0" t="0" r="0" b="9525"/>
            <wp:docPr id="227978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8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80D1" w14:textId="6868BC6A" w:rsidR="006C5C8E" w:rsidRDefault="006C5C8E" w:rsidP="006C5C8E">
      <w:pPr>
        <w:pStyle w:val="Ttulo2"/>
      </w:pPr>
      <w:r w:rsidRPr="006C5C8E">
        <w:lastRenderedPageBreak/>
        <w:t>5. Verifique se duas variáveis são diferentes usando `!=`.</w:t>
      </w:r>
    </w:p>
    <w:p w14:paraId="06841846" w14:textId="683F95DE" w:rsidR="006C5C8E" w:rsidRDefault="006C5C8E" w:rsidP="006C5C8E">
      <w:r w:rsidRPr="006C5C8E">
        <w:drawing>
          <wp:inline distT="0" distB="0" distL="0" distR="0" wp14:anchorId="6A65506B" wp14:editId="4BCB12DB">
            <wp:extent cx="4020111" cy="1086002"/>
            <wp:effectExtent l="0" t="0" r="0" b="0"/>
            <wp:docPr id="569458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58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EEDF" w14:textId="18D7892A" w:rsidR="006C5C8E" w:rsidRDefault="006C5C8E" w:rsidP="006C5C8E">
      <w:pPr>
        <w:pStyle w:val="Ttulo2"/>
      </w:pPr>
      <w:r w:rsidRPr="006C5C8E">
        <w:t>6. Verifique se um número é maior ou igual a outro usando `&gt;=`.</w:t>
      </w:r>
    </w:p>
    <w:p w14:paraId="38F5C6DE" w14:textId="754D5B95" w:rsidR="006C5C8E" w:rsidRDefault="006C5C8E" w:rsidP="006C5C8E">
      <w:r w:rsidRPr="006C5C8E">
        <w:drawing>
          <wp:inline distT="0" distB="0" distL="0" distR="0" wp14:anchorId="33BF55D8" wp14:editId="4E4D1CE7">
            <wp:extent cx="3458058" cy="1114581"/>
            <wp:effectExtent l="0" t="0" r="0" b="9525"/>
            <wp:docPr id="1120705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05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99A7" w14:textId="7079F225" w:rsidR="006C5C8E" w:rsidRDefault="006C5C8E" w:rsidP="006C5C8E">
      <w:pPr>
        <w:pStyle w:val="Ttulo2"/>
      </w:pPr>
      <w:r w:rsidRPr="006C5C8E">
        <w:t>7. Verifique se um número é menor ou igual a outro usando `&lt;=`.</w:t>
      </w:r>
    </w:p>
    <w:p w14:paraId="6CF3C2AC" w14:textId="5B54021D" w:rsidR="006C5C8E" w:rsidRDefault="006C5C8E" w:rsidP="006C5C8E">
      <w:r w:rsidRPr="006C5C8E">
        <w:drawing>
          <wp:inline distT="0" distB="0" distL="0" distR="0" wp14:anchorId="40E1F0CC" wp14:editId="36DF88EB">
            <wp:extent cx="3591426" cy="1076475"/>
            <wp:effectExtent l="0" t="0" r="9525" b="9525"/>
            <wp:docPr id="410047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47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5571" w14:textId="3897824A" w:rsidR="006C5C8E" w:rsidRDefault="006C5C8E" w:rsidP="006C5C8E">
      <w:pPr>
        <w:pStyle w:val="Ttulo2"/>
      </w:pPr>
      <w:r w:rsidRPr="006C5C8E">
        <w:t>8. Utilize o operador `&amp;&amp;` para verificar duas condições ao mesmo tempo.</w:t>
      </w:r>
    </w:p>
    <w:p w14:paraId="545D252D" w14:textId="61A4654B" w:rsidR="006C5C8E" w:rsidRDefault="006C5C8E" w:rsidP="006C5C8E">
      <w:r w:rsidRPr="006C5C8E">
        <w:drawing>
          <wp:inline distT="0" distB="0" distL="0" distR="0" wp14:anchorId="7ACEEBF9" wp14:editId="679C2385">
            <wp:extent cx="5400040" cy="1007110"/>
            <wp:effectExtent l="0" t="0" r="0" b="2540"/>
            <wp:docPr id="1303353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53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59DC" w14:textId="6281A388" w:rsidR="006C5C8E" w:rsidRDefault="006C5C8E" w:rsidP="006C5C8E">
      <w:pPr>
        <w:pStyle w:val="Ttulo2"/>
      </w:pPr>
      <w:r w:rsidRPr="006C5C8E">
        <w:t>9. Utilize o operador `||` para verificar se pelo menos uma condição é verdadeira.</w:t>
      </w:r>
    </w:p>
    <w:p w14:paraId="7E25CFB5" w14:textId="40065F74" w:rsidR="006C5C8E" w:rsidRDefault="006C5C8E" w:rsidP="006C5C8E">
      <w:r w:rsidRPr="006C5C8E">
        <w:drawing>
          <wp:inline distT="0" distB="0" distL="0" distR="0" wp14:anchorId="4F88C56C" wp14:editId="4D0AA9BC">
            <wp:extent cx="3467584" cy="1066949"/>
            <wp:effectExtent l="0" t="0" r="0" b="0"/>
            <wp:docPr id="1215860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60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FFF2" w14:textId="0DA40CF4" w:rsidR="006C5C8E" w:rsidRDefault="006C5C8E" w:rsidP="006C5C8E">
      <w:pPr>
        <w:pStyle w:val="Ttulo2"/>
      </w:pPr>
      <w:r w:rsidRPr="006C5C8E">
        <w:lastRenderedPageBreak/>
        <w:t>10. Utilize o operador `!` para inverter um valor lógico.</w:t>
      </w:r>
    </w:p>
    <w:p w14:paraId="6ED931AF" w14:textId="671E03F7" w:rsidR="006C5C8E" w:rsidRDefault="00C846CD" w:rsidP="006C5C8E">
      <w:r w:rsidRPr="00C846CD">
        <w:drawing>
          <wp:inline distT="0" distB="0" distL="0" distR="0" wp14:anchorId="058B1B76" wp14:editId="44A93397">
            <wp:extent cx="2286319" cy="924054"/>
            <wp:effectExtent l="0" t="0" r="0" b="9525"/>
            <wp:docPr id="2004136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6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3C9D" w14:textId="7D26A3B0" w:rsidR="00C846CD" w:rsidRDefault="00C846CD" w:rsidP="00C846CD">
      <w:pPr>
        <w:pStyle w:val="Ttulo2"/>
      </w:pPr>
      <w:r w:rsidRPr="00C846CD">
        <w:t>11. Crie uma expressão lógica verificando se um aluno foi aprovado.</w:t>
      </w:r>
    </w:p>
    <w:p w14:paraId="62B662D4" w14:textId="6016F6E7" w:rsidR="00C846CD" w:rsidRDefault="00C846CD" w:rsidP="00C846CD">
      <w:r w:rsidRPr="00C846CD">
        <w:drawing>
          <wp:inline distT="0" distB="0" distL="0" distR="0" wp14:anchorId="6C0AE6D7" wp14:editId="7946A7A9">
            <wp:extent cx="4744112" cy="1105054"/>
            <wp:effectExtent l="0" t="0" r="0" b="0"/>
            <wp:docPr id="1769005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5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2670" w14:textId="6FD2A25A" w:rsidR="00C846CD" w:rsidRDefault="00C846CD" w:rsidP="00C846CD">
      <w:pPr>
        <w:pStyle w:val="Ttulo2"/>
      </w:pPr>
      <w:r w:rsidRPr="00C846CD">
        <w:t>12. Verifique se uma pessoa pode entrar em um evento.</w:t>
      </w:r>
    </w:p>
    <w:p w14:paraId="7F3E7BCF" w14:textId="56EB8E8F" w:rsidR="00C846CD" w:rsidRDefault="00C846CD" w:rsidP="00C846CD">
      <w:r w:rsidRPr="00C846CD">
        <w:drawing>
          <wp:inline distT="0" distB="0" distL="0" distR="0" wp14:anchorId="25C8E4E9" wp14:editId="270273C5">
            <wp:extent cx="4058216" cy="1162212"/>
            <wp:effectExtent l="0" t="0" r="0" b="0"/>
            <wp:docPr id="1018676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76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23CE" w14:textId="4EB75596" w:rsidR="00C846CD" w:rsidRDefault="00C846CD" w:rsidP="00C846CD">
      <w:pPr>
        <w:pStyle w:val="Ttulo2"/>
      </w:pPr>
      <w:r w:rsidRPr="00C846CD">
        <w:t>13. Verifique se um produto está fora do estoque.</w:t>
      </w:r>
    </w:p>
    <w:p w14:paraId="75297EF8" w14:textId="54187D0C" w:rsidR="00C846CD" w:rsidRDefault="00C846CD" w:rsidP="00C846CD">
      <w:r w:rsidRPr="00C846CD">
        <w:drawing>
          <wp:inline distT="0" distB="0" distL="0" distR="0" wp14:anchorId="4A822587" wp14:editId="57E7C73A">
            <wp:extent cx="5400040" cy="673735"/>
            <wp:effectExtent l="0" t="0" r="0" b="0"/>
            <wp:docPr id="1738412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12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4C0B" w14:textId="7E9905D6" w:rsidR="00C846CD" w:rsidRDefault="00C846CD" w:rsidP="00C846CD">
      <w:pPr>
        <w:pStyle w:val="Ttulo2"/>
      </w:pPr>
      <w:r w:rsidRPr="00C846CD">
        <w:t>14. Crie uma expressão lógica utilizando três operadores.</w:t>
      </w:r>
    </w:p>
    <w:p w14:paraId="19D0E9ED" w14:textId="3C7346E7" w:rsidR="00C846CD" w:rsidRDefault="00C846CD" w:rsidP="00C846CD">
      <w:r w:rsidRPr="00C846CD">
        <w:drawing>
          <wp:inline distT="0" distB="0" distL="0" distR="0" wp14:anchorId="2D73E05E" wp14:editId="105D96A1">
            <wp:extent cx="5400040" cy="1603375"/>
            <wp:effectExtent l="0" t="0" r="0" b="0"/>
            <wp:docPr id="179126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6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B146" w14:textId="60190213" w:rsidR="00C846CD" w:rsidRDefault="00C846CD" w:rsidP="00C846CD">
      <w:pPr>
        <w:pStyle w:val="Ttulo2"/>
      </w:pPr>
      <w:r w:rsidRPr="00C846CD">
        <w:lastRenderedPageBreak/>
        <w:t>15. Verifique se um usuário não está bloqueado.</w:t>
      </w:r>
    </w:p>
    <w:p w14:paraId="549D057E" w14:textId="42E9CCFC" w:rsidR="00C846CD" w:rsidRPr="00C846CD" w:rsidRDefault="00C846CD" w:rsidP="00C846CD">
      <w:r w:rsidRPr="00C846CD">
        <w:drawing>
          <wp:inline distT="0" distB="0" distL="0" distR="0" wp14:anchorId="1E69A8E7" wp14:editId="15C9CA3E">
            <wp:extent cx="5400040" cy="1229995"/>
            <wp:effectExtent l="0" t="0" r="0" b="8255"/>
            <wp:docPr id="648285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85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6CD" w:rsidRPr="00C84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2E5"/>
    <w:multiLevelType w:val="hybridMultilevel"/>
    <w:tmpl w:val="9FEA3D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C07AE"/>
    <w:multiLevelType w:val="hybridMultilevel"/>
    <w:tmpl w:val="4DD09B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86571">
    <w:abstractNumId w:val="0"/>
  </w:num>
  <w:num w:numId="2" w16cid:durableId="28285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60"/>
    <w:rsid w:val="00096F5A"/>
    <w:rsid w:val="001A4B7D"/>
    <w:rsid w:val="002E34D7"/>
    <w:rsid w:val="00345AA5"/>
    <w:rsid w:val="003C321E"/>
    <w:rsid w:val="006C5C8E"/>
    <w:rsid w:val="007934D5"/>
    <w:rsid w:val="007D1750"/>
    <w:rsid w:val="009E3824"/>
    <w:rsid w:val="00A82060"/>
    <w:rsid w:val="00B14C0D"/>
    <w:rsid w:val="00C8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2717"/>
  <w15:chartTrackingRefBased/>
  <w15:docId w15:val="{0F46259D-9D21-4328-A204-6A4C94D1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0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0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0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0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0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0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GOMES DEVANTIER</dc:creator>
  <cp:keywords/>
  <dc:description/>
  <cp:lastModifiedBy>ARTHUR GOMES DEVANTIER</cp:lastModifiedBy>
  <cp:revision>5</cp:revision>
  <dcterms:created xsi:type="dcterms:W3CDTF">2026-05-20T19:48:00Z</dcterms:created>
  <dcterms:modified xsi:type="dcterms:W3CDTF">2026-05-22T17:36:00Z</dcterms:modified>
</cp:coreProperties>
</file>