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182F1" w14:textId="5E09A389" w:rsidR="0000458C" w:rsidRDefault="007934D5" w:rsidP="007565ED">
      <w:pPr>
        <w:pStyle w:val="Ttulo1"/>
      </w:pPr>
      <w:r w:rsidRPr="007934D5">
        <w:t xml:space="preserve">Atividade </w:t>
      </w:r>
      <w:r w:rsidR="007565ED">
        <w:t>6</w:t>
      </w:r>
      <w:r w:rsidRPr="007934D5">
        <w:t xml:space="preserve"> </w:t>
      </w:r>
      <w:r w:rsidR="007565ED">
        <w:t>–</w:t>
      </w:r>
      <w:r w:rsidRPr="007934D5">
        <w:t xml:space="preserve"> UC</w:t>
      </w:r>
    </w:p>
    <w:p w14:paraId="4515D3A7" w14:textId="344C5BF6" w:rsidR="007565ED" w:rsidRDefault="007565ED" w:rsidP="007565ED">
      <w:pPr>
        <w:pStyle w:val="Ttulo2"/>
      </w:pPr>
      <w:r w:rsidRPr="007565ED">
        <w:t># Exercício 1 — Dia da Semana</w:t>
      </w:r>
    </w:p>
    <w:p w14:paraId="062EF2A3" w14:textId="6767F8B5" w:rsidR="007565ED" w:rsidRDefault="007565ED" w:rsidP="007565ED">
      <w:r w:rsidRPr="007565ED">
        <w:drawing>
          <wp:inline distT="0" distB="0" distL="0" distR="0" wp14:anchorId="1ABD25C0" wp14:editId="655E031A">
            <wp:extent cx="4267796" cy="5401429"/>
            <wp:effectExtent l="0" t="0" r="0" b="8890"/>
            <wp:docPr id="968439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39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9A1D" w14:textId="42B3704F" w:rsidR="007565ED" w:rsidRDefault="007565ED" w:rsidP="007565ED">
      <w:pPr>
        <w:pStyle w:val="Ttulo2"/>
      </w:pPr>
      <w:r w:rsidRPr="007565ED">
        <w:lastRenderedPageBreak/>
        <w:t># Exercício 2 — Calculadora Simples</w:t>
      </w:r>
    </w:p>
    <w:p w14:paraId="7D19604A" w14:textId="76656A8C" w:rsidR="007565ED" w:rsidRDefault="007565ED" w:rsidP="007565ED">
      <w:r w:rsidRPr="007565ED">
        <w:drawing>
          <wp:inline distT="0" distB="0" distL="0" distR="0" wp14:anchorId="2BB5653C" wp14:editId="68F989AF">
            <wp:extent cx="4734586" cy="4734586"/>
            <wp:effectExtent l="0" t="0" r="8890" b="8890"/>
            <wp:docPr id="4009518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51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F653" w14:textId="23A61875" w:rsidR="007565ED" w:rsidRDefault="007565ED" w:rsidP="007565ED">
      <w:pPr>
        <w:pStyle w:val="Ttulo2"/>
      </w:pPr>
      <w:r w:rsidRPr="007565ED">
        <w:t># Exercício 3 — Verificação de Maioridade</w:t>
      </w:r>
    </w:p>
    <w:p w14:paraId="659D5E60" w14:textId="47C48792" w:rsidR="007565ED" w:rsidRDefault="007565ED" w:rsidP="007565ED">
      <w:r w:rsidRPr="007565ED">
        <w:drawing>
          <wp:inline distT="0" distB="0" distL="0" distR="0" wp14:anchorId="5991BC70" wp14:editId="46F6EAB5">
            <wp:extent cx="3143689" cy="3305636"/>
            <wp:effectExtent l="0" t="0" r="0" b="0"/>
            <wp:docPr id="8500005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005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6771" w14:textId="64BD27FE" w:rsidR="007565ED" w:rsidRDefault="007565ED" w:rsidP="007565ED">
      <w:pPr>
        <w:pStyle w:val="Ttulo2"/>
      </w:pPr>
      <w:r w:rsidRPr="007565ED">
        <w:lastRenderedPageBreak/>
        <w:t># Exercício 4 — Número Positivo, Negativo ou Zero</w:t>
      </w:r>
    </w:p>
    <w:p w14:paraId="0F8CE41C" w14:textId="0032F49B" w:rsidR="007565ED" w:rsidRDefault="007565ED" w:rsidP="007565ED">
      <w:r w:rsidRPr="007565ED">
        <w:drawing>
          <wp:inline distT="0" distB="0" distL="0" distR="0" wp14:anchorId="3DDE8439" wp14:editId="1C83551A">
            <wp:extent cx="3562847" cy="2057687"/>
            <wp:effectExtent l="0" t="0" r="0" b="0"/>
            <wp:docPr id="17690117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11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4EFF" w14:textId="444C8963" w:rsidR="007565ED" w:rsidRDefault="007565ED" w:rsidP="007565ED">
      <w:pPr>
        <w:pStyle w:val="Ttulo2"/>
      </w:pPr>
      <w:r w:rsidRPr="007565ED">
        <w:t># Exercício 5 — Sistema de Notas</w:t>
      </w:r>
    </w:p>
    <w:p w14:paraId="25C509D8" w14:textId="51E232C4" w:rsidR="007565ED" w:rsidRDefault="007565ED" w:rsidP="007565ED">
      <w:r w:rsidRPr="007565ED">
        <w:drawing>
          <wp:inline distT="0" distB="0" distL="0" distR="0" wp14:anchorId="6DC277DF" wp14:editId="587D8AB7">
            <wp:extent cx="4553585" cy="2753109"/>
            <wp:effectExtent l="0" t="0" r="0" b="9525"/>
            <wp:docPr id="1788693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93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DB30" w14:textId="14DDECA9" w:rsidR="007565ED" w:rsidRDefault="007565ED" w:rsidP="007565ED">
      <w:pPr>
        <w:pStyle w:val="Ttulo2"/>
      </w:pPr>
      <w:r w:rsidRPr="007565ED">
        <w:lastRenderedPageBreak/>
        <w:t># Exercício 6 — Vogal ou Consoante</w:t>
      </w:r>
    </w:p>
    <w:p w14:paraId="00565836" w14:textId="58B5BF8A" w:rsidR="007565ED" w:rsidRDefault="007565ED" w:rsidP="007565ED">
      <w:r w:rsidRPr="007565ED">
        <w:drawing>
          <wp:inline distT="0" distB="0" distL="0" distR="0" wp14:anchorId="4F8206FF" wp14:editId="4A5333C3">
            <wp:extent cx="4086795" cy="5696745"/>
            <wp:effectExtent l="0" t="0" r="9525" b="0"/>
            <wp:docPr id="6049077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07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864D" w14:textId="7FB996EB" w:rsidR="007565ED" w:rsidRDefault="007565ED" w:rsidP="007565ED">
      <w:pPr>
        <w:pStyle w:val="Ttulo2"/>
      </w:pPr>
      <w:r w:rsidRPr="007565ED">
        <w:t># Exercício 7 — Par ou Ímpar</w:t>
      </w:r>
    </w:p>
    <w:p w14:paraId="34643E42" w14:textId="0929CA23" w:rsidR="007565ED" w:rsidRDefault="007565ED" w:rsidP="007565ED">
      <w:r w:rsidRPr="007565ED">
        <w:drawing>
          <wp:inline distT="0" distB="0" distL="0" distR="0" wp14:anchorId="233C5385" wp14:editId="5C5CCEA3">
            <wp:extent cx="3029373" cy="1705213"/>
            <wp:effectExtent l="0" t="0" r="0" b="9525"/>
            <wp:docPr id="18378879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87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556BC" w14:textId="5832454E" w:rsidR="007565ED" w:rsidRDefault="007565ED" w:rsidP="007565ED">
      <w:pPr>
        <w:pStyle w:val="Ttulo2"/>
      </w:pPr>
      <w:r w:rsidRPr="007565ED">
        <w:lastRenderedPageBreak/>
        <w:t># Exercício 8 — Login Simples</w:t>
      </w:r>
    </w:p>
    <w:p w14:paraId="4BC79D1B" w14:textId="709BFB79" w:rsidR="007565ED" w:rsidRDefault="007565ED" w:rsidP="007565ED">
      <w:r w:rsidRPr="007565ED">
        <w:drawing>
          <wp:inline distT="0" distB="0" distL="0" distR="0" wp14:anchorId="2B0B4D44" wp14:editId="6B9FEA5D">
            <wp:extent cx="3353268" cy="1838582"/>
            <wp:effectExtent l="0" t="0" r="0" b="9525"/>
            <wp:docPr id="1205793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93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F8E6" w14:textId="2D25A66B" w:rsidR="007565ED" w:rsidRDefault="007565ED" w:rsidP="007565ED">
      <w:pPr>
        <w:pStyle w:val="Ttulo2"/>
      </w:pPr>
      <w:r w:rsidRPr="007565ED">
        <w:t># Exercício 9 — Menu de Restaurante</w:t>
      </w:r>
    </w:p>
    <w:p w14:paraId="63D6302E" w14:textId="23A4888B" w:rsidR="007565ED" w:rsidRDefault="007565ED" w:rsidP="007565ED">
      <w:r w:rsidRPr="007565ED">
        <w:drawing>
          <wp:inline distT="0" distB="0" distL="0" distR="0" wp14:anchorId="7A16F729" wp14:editId="5E14E8B6">
            <wp:extent cx="5001323" cy="6030167"/>
            <wp:effectExtent l="0" t="0" r="8890" b="8890"/>
            <wp:docPr id="19921945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94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46AB" w14:textId="0DD340C5" w:rsidR="007565ED" w:rsidRDefault="007565ED" w:rsidP="007565ED">
      <w:pPr>
        <w:pStyle w:val="Ttulo2"/>
      </w:pPr>
      <w:r w:rsidRPr="007565ED">
        <w:lastRenderedPageBreak/>
        <w:t># Exercício 10 — Calculadora de IMC</w:t>
      </w:r>
    </w:p>
    <w:p w14:paraId="0D5DC4EB" w14:textId="6C88560C" w:rsidR="007565ED" w:rsidRDefault="007565ED" w:rsidP="007565ED">
      <w:r w:rsidRPr="007565ED">
        <w:drawing>
          <wp:inline distT="0" distB="0" distL="0" distR="0" wp14:anchorId="455A0A43" wp14:editId="2A488894">
            <wp:extent cx="3038899" cy="4372585"/>
            <wp:effectExtent l="0" t="0" r="9525" b="9525"/>
            <wp:docPr id="1514391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914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197E" w14:textId="623110C3" w:rsidR="007565ED" w:rsidRDefault="007565ED" w:rsidP="007565ED">
      <w:pPr>
        <w:pStyle w:val="Ttulo2"/>
      </w:pPr>
      <w:r w:rsidRPr="007565ED">
        <w:lastRenderedPageBreak/>
        <w:t># Exercício 11 — Desconto em Compras</w:t>
      </w:r>
    </w:p>
    <w:p w14:paraId="5798BE9B" w14:textId="7EBFB212" w:rsidR="007565ED" w:rsidRDefault="00471443" w:rsidP="007565ED">
      <w:r w:rsidRPr="00471443">
        <w:drawing>
          <wp:inline distT="0" distB="0" distL="0" distR="0" wp14:anchorId="1B1F655C" wp14:editId="1E8047FA">
            <wp:extent cx="4477375" cy="5620534"/>
            <wp:effectExtent l="0" t="0" r="0" b="0"/>
            <wp:docPr id="70324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49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566A" w14:textId="2ADF9378" w:rsidR="00471443" w:rsidRDefault="00471443" w:rsidP="00471443">
      <w:pPr>
        <w:pStyle w:val="Ttulo2"/>
      </w:pPr>
      <w:r w:rsidRPr="00471443">
        <w:lastRenderedPageBreak/>
        <w:t># Exercício 12 — Sistema de Temperatura</w:t>
      </w:r>
    </w:p>
    <w:p w14:paraId="2A423227" w14:textId="2E6DC29E" w:rsidR="00471443" w:rsidRDefault="00471443" w:rsidP="00471443">
      <w:r w:rsidRPr="00471443">
        <w:drawing>
          <wp:inline distT="0" distB="0" distL="0" distR="0" wp14:anchorId="43CFE969" wp14:editId="1A3A3BF6">
            <wp:extent cx="2972215" cy="3334215"/>
            <wp:effectExtent l="0" t="0" r="0" b="0"/>
            <wp:docPr id="467145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45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494F" w14:textId="765A5E4F" w:rsidR="00471443" w:rsidRDefault="00471443" w:rsidP="00471443">
      <w:pPr>
        <w:pStyle w:val="Ttulo2"/>
      </w:pPr>
      <w:r w:rsidRPr="00471443">
        <w:lastRenderedPageBreak/>
        <w:t># Exercício 13 — Operações Bancárias</w:t>
      </w:r>
    </w:p>
    <w:p w14:paraId="0AE9EDE2" w14:textId="64711E8E" w:rsidR="00471443" w:rsidRDefault="00471443" w:rsidP="00471443">
      <w:r w:rsidRPr="00471443">
        <w:drawing>
          <wp:inline distT="0" distB="0" distL="0" distR="0" wp14:anchorId="62AE1356" wp14:editId="36894EE9">
            <wp:extent cx="5400040" cy="6767830"/>
            <wp:effectExtent l="0" t="0" r="0" b="0"/>
            <wp:docPr id="8141204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20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6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5F82" w14:textId="7F7B511A" w:rsidR="00471443" w:rsidRDefault="00471443" w:rsidP="00471443">
      <w:pPr>
        <w:pStyle w:val="Ttulo2"/>
      </w:pPr>
      <w:r w:rsidRPr="00471443">
        <w:lastRenderedPageBreak/>
        <w:t># Exercício 14 — Ano Bissexto</w:t>
      </w:r>
    </w:p>
    <w:p w14:paraId="2D06CEDC" w14:textId="74F065AA" w:rsidR="00471443" w:rsidRDefault="00471443" w:rsidP="00471443">
      <w:r w:rsidRPr="00471443">
        <w:drawing>
          <wp:inline distT="0" distB="0" distL="0" distR="0" wp14:anchorId="45793167" wp14:editId="2C44B412">
            <wp:extent cx="5400040" cy="2442210"/>
            <wp:effectExtent l="0" t="0" r="0" b="0"/>
            <wp:docPr id="5723179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17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7521" w14:textId="0C04ABB5" w:rsidR="00471443" w:rsidRDefault="00471443" w:rsidP="00471443">
      <w:pPr>
        <w:pStyle w:val="Ttulo2"/>
      </w:pPr>
      <w:r w:rsidRPr="00471443">
        <w:t># Exercício 15 — Sistema Completo de Login</w:t>
      </w:r>
    </w:p>
    <w:p w14:paraId="232471E8" w14:textId="56EDB75C" w:rsidR="00471443" w:rsidRDefault="00471443" w:rsidP="00471443">
      <w:r w:rsidRPr="00471443">
        <w:drawing>
          <wp:inline distT="0" distB="0" distL="0" distR="0" wp14:anchorId="78A01916" wp14:editId="30EF6AF0">
            <wp:extent cx="4686954" cy="5468113"/>
            <wp:effectExtent l="0" t="0" r="0" b="0"/>
            <wp:docPr id="392902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02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6CC9" w14:textId="6CE73FA4" w:rsidR="00471443" w:rsidRDefault="00471443" w:rsidP="00471443">
      <w:pPr>
        <w:pStyle w:val="Ttulo2"/>
      </w:pPr>
      <w:r w:rsidRPr="00471443">
        <w:lastRenderedPageBreak/>
        <w:t># Desafio Extra</w:t>
      </w:r>
    </w:p>
    <w:p w14:paraId="72A32E91" w14:textId="4ECD4C96" w:rsidR="00471443" w:rsidRPr="00471443" w:rsidRDefault="00471443" w:rsidP="00471443">
      <w:pPr>
        <w:rPr>
          <w:u w:val="single"/>
        </w:rPr>
      </w:pPr>
      <w:r w:rsidRPr="00471443">
        <w:drawing>
          <wp:inline distT="0" distB="0" distL="0" distR="0" wp14:anchorId="34FFEFF5" wp14:editId="67929129">
            <wp:extent cx="5400040" cy="7555865"/>
            <wp:effectExtent l="0" t="0" r="0" b="6985"/>
            <wp:docPr id="665344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445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443" w:rsidRPr="004714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2E5"/>
    <w:multiLevelType w:val="hybridMultilevel"/>
    <w:tmpl w:val="9FEA3D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4017E"/>
    <w:multiLevelType w:val="hybridMultilevel"/>
    <w:tmpl w:val="3E84CF46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C07AE"/>
    <w:multiLevelType w:val="hybridMultilevel"/>
    <w:tmpl w:val="4DD09B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C65E1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D07CA6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096BFF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3C5C9E"/>
    <w:multiLevelType w:val="hybridMultilevel"/>
    <w:tmpl w:val="3C7841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CD0E31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23530"/>
    <w:multiLevelType w:val="hybridMultilevel"/>
    <w:tmpl w:val="C074BA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7C16E2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071C69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B840C2"/>
    <w:multiLevelType w:val="hybridMultilevel"/>
    <w:tmpl w:val="DDCA32EA"/>
    <w:lvl w:ilvl="0" w:tplc="EB2C84EC">
      <w:start w:val="44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5236EA"/>
    <w:multiLevelType w:val="hybridMultilevel"/>
    <w:tmpl w:val="D9807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3586571">
    <w:abstractNumId w:val="0"/>
  </w:num>
  <w:num w:numId="2" w16cid:durableId="282856349">
    <w:abstractNumId w:val="2"/>
  </w:num>
  <w:num w:numId="3" w16cid:durableId="2071229436">
    <w:abstractNumId w:val="8"/>
  </w:num>
  <w:num w:numId="4" w16cid:durableId="119543788">
    <w:abstractNumId w:val="6"/>
  </w:num>
  <w:num w:numId="5" w16cid:durableId="1216813958">
    <w:abstractNumId w:val="3"/>
  </w:num>
  <w:num w:numId="6" w16cid:durableId="1289822207">
    <w:abstractNumId w:val="4"/>
  </w:num>
  <w:num w:numId="7" w16cid:durableId="391198392">
    <w:abstractNumId w:val="7"/>
  </w:num>
  <w:num w:numId="8" w16cid:durableId="484708524">
    <w:abstractNumId w:val="9"/>
  </w:num>
  <w:num w:numId="9" w16cid:durableId="707024295">
    <w:abstractNumId w:val="10"/>
  </w:num>
  <w:num w:numId="10" w16cid:durableId="1936211883">
    <w:abstractNumId w:val="12"/>
  </w:num>
  <w:num w:numId="11" w16cid:durableId="1566992087">
    <w:abstractNumId w:val="5"/>
  </w:num>
  <w:num w:numId="12" w16cid:durableId="81682404">
    <w:abstractNumId w:val="11"/>
  </w:num>
  <w:num w:numId="13" w16cid:durableId="79298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060"/>
    <w:rsid w:val="0000458C"/>
    <w:rsid w:val="00096F5A"/>
    <w:rsid w:val="001A4B7D"/>
    <w:rsid w:val="002D6DB7"/>
    <w:rsid w:val="002E34D7"/>
    <w:rsid w:val="003237DF"/>
    <w:rsid w:val="00345AA5"/>
    <w:rsid w:val="003C321E"/>
    <w:rsid w:val="00471443"/>
    <w:rsid w:val="006A4EAE"/>
    <w:rsid w:val="006C5C8E"/>
    <w:rsid w:val="007565ED"/>
    <w:rsid w:val="007934D5"/>
    <w:rsid w:val="007D1750"/>
    <w:rsid w:val="009E3824"/>
    <w:rsid w:val="00A82060"/>
    <w:rsid w:val="00B14C0D"/>
    <w:rsid w:val="00BC3EFA"/>
    <w:rsid w:val="00C846CD"/>
    <w:rsid w:val="00F2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D2717"/>
  <w15:chartTrackingRefBased/>
  <w15:docId w15:val="{0F46259D-9D21-4328-A204-6A4C94D1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8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2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2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2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82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2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20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206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20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206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20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20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20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206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20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2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206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2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11</Pages>
  <Words>95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GOMES DEVANTIER</dc:creator>
  <cp:keywords/>
  <dc:description/>
  <cp:lastModifiedBy>ARTHUR GOMES DEVANTIER</cp:lastModifiedBy>
  <cp:revision>8</cp:revision>
  <dcterms:created xsi:type="dcterms:W3CDTF">2026-05-20T19:48:00Z</dcterms:created>
  <dcterms:modified xsi:type="dcterms:W3CDTF">2026-05-29T17:06:00Z</dcterms:modified>
</cp:coreProperties>
</file>