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2E91" w14:textId="1E6325FF" w:rsidR="00471443" w:rsidRDefault="007934D5" w:rsidP="00523987">
      <w:pPr>
        <w:pStyle w:val="Ttulo1"/>
      </w:pPr>
      <w:r w:rsidRPr="007934D5">
        <w:t xml:space="preserve">Atividade </w:t>
      </w:r>
      <w:r w:rsidR="007565ED">
        <w:t>6</w:t>
      </w:r>
      <w:r w:rsidRPr="007934D5">
        <w:t xml:space="preserve"> </w:t>
      </w:r>
      <w:r w:rsidR="007565ED">
        <w:t>–</w:t>
      </w:r>
      <w:r w:rsidRPr="007934D5">
        <w:t xml:space="preserve"> UC</w:t>
      </w:r>
    </w:p>
    <w:p w14:paraId="381B6F2D" w14:textId="5AA76243" w:rsidR="00523987" w:rsidRDefault="00523987" w:rsidP="00523987">
      <w:pPr>
        <w:pStyle w:val="Ttulo2"/>
        <w:numPr>
          <w:ilvl w:val="0"/>
          <w:numId w:val="14"/>
        </w:numPr>
      </w:pPr>
      <w:r w:rsidRPr="00523987">
        <w:t>Contagem de 1 até 10</w:t>
      </w:r>
    </w:p>
    <w:p w14:paraId="0E3D2454" w14:textId="54BADDE6" w:rsidR="00523987" w:rsidRDefault="00523987" w:rsidP="00523987">
      <w:pPr>
        <w:ind w:firstLine="360"/>
      </w:pPr>
      <w:r w:rsidRPr="00523987">
        <w:drawing>
          <wp:inline distT="0" distB="0" distL="0" distR="0" wp14:anchorId="1FDFA9D5" wp14:editId="62830BB8">
            <wp:extent cx="1695687" cy="1171739"/>
            <wp:effectExtent l="0" t="0" r="0" b="9525"/>
            <wp:docPr id="927124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4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5E33" w14:textId="70703438" w:rsidR="00523987" w:rsidRDefault="00523987" w:rsidP="00523987">
      <w:pPr>
        <w:pStyle w:val="Ttulo2"/>
        <w:numPr>
          <w:ilvl w:val="0"/>
          <w:numId w:val="14"/>
        </w:numPr>
      </w:pPr>
      <w:r w:rsidRPr="00523987">
        <w:t>Contagem regressiva</w:t>
      </w:r>
    </w:p>
    <w:p w14:paraId="64537303" w14:textId="2F7BED98" w:rsidR="00523987" w:rsidRDefault="00523987" w:rsidP="00523987">
      <w:pPr>
        <w:ind w:left="360"/>
      </w:pPr>
      <w:r w:rsidRPr="00523987">
        <w:drawing>
          <wp:inline distT="0" distB="0" distL="0" distR="0" wp14:anchorId="013DAF7C" wp14:editId="3681E005">
            <wp:extent cx="3343742" cy="1457528"/>
            <wp:effectExtent l="0" t="0" r="9525" b="0"/>
            <wp:docPr id="1725481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1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E28B" w14:textId="260C9C80" w:rsidR="00523987" w:rsidRDefault="00523987" w:rsidP="00523987">
      <w:pPr>
        <w:pStyle w:val="Ttulo2"/>
      </w:pPr>
      <w:r w:rsidRPr="00523987">
        <w:lastRenderedPageBreak/>
        <w:t>3. Soma de números</w:t>
      </w:r>
    </w:p>
    <w:p w14:paraId="19333483" w14:textId="5D7AAE7D" w:rsidR="00523987" w:rsidRDefault="00523987" w:rsidP="00523987">
      <w:pPr>
        <w:ind w:left="360"/>
      </w:pPr>
      <w:r w:rsidRPr="00523987">
        <w:drawing>
          <wp:inline distT="0" distB="0" distL="0" distR="0" wp14:anchorId="4684E9D2" wp14:editId="740AF327">
            <wp:extent cx="4582164" cy="6173061"/>
            <wp:effectExtent l="0" t="0" r="8890" b="0"/>
            <wp:docPr id="588801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1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8486" w14:textId="42EAA987" w:rsidR="00523987" w:rsidRDefault="00523987" w:rsidP="00523987">
      <w:pPr>
        <w:pStyle w:val="Ttulo2"/>
      </w:pPr>
      <w:r w:rsidRPr="00523987">
        <w:t xml:space="preserve">4. Tabuada com </w:t>
      </w:r>
      <w:proofErr w:type="spellStart"/>
      <w:r w:rsidRPr="00523987">
        <w:t>while</w:t>
      </w:r>
      <w:proofErr w:type="spellEnd"/>
    </w:p>
    <w:p w14:paraId="18919703" w14:textId="5C63D728" w:rsidR="00523987" w:rsidRPr="00523987" w:rsidRDefault="00523987" w:rsidP="00523987">
      <w:r w:rsidRPr="00523987">
        <w:drawing>
          <wp:inline distT="0" distB="0" distL="0" distR="0" wp14:anchorId="7D41F95C" wp14:editId="67084AD6">
            <wp:extent cx="4782217" cy="1876687"/>
            <wp:effectExtent l="0" t="0" r="0" b="9525"/>
            <wp:docPr id="834581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1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E3C" w14:textId="690011B3" w:rsidR="00523987" w:rsidRDefault="00523987" w:rsidP="00523987">
      <w:pPr>
        <w:pStyle w:val="Ttulo2"/>
      </w:pPr>
      <w:r w:rsidRPr="00523987">
        <w:lastRenderedPageBreak/>
        <w:t>5. Números pares</w:t>
      </w:r>
    </w:p>
    <w:p w14:paraId="61C5046B" w14:textId="4580F6C8" w:rsidR="00523987" w:rsidRPr="00523987" w:rsidRDefault="00523987" w:rsidP="00523987">
      <w:r w:rsidRPr="00523987">
        <w:drawing>
          <wp:inline distT="0" distB="0" distL="0" distR="0" wp14:anchorId="7F883C1B" wp14:editId="0096F149">
            <wp:extent cx="5400040" cy="4177030"/>
            <wp:effectExtent l="0" t="0" r="0" b="0"/>
            <wp:docPr id="82144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4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1E9" w14:textId="7AA6C745" w:rsidR="00523987" w:rsidRDefault="00523987" w:rsidP="00523987">
      <w:pPr>
        <w:pStyle w:val="Ttulo2"/>
      </w:pPr>
      <w:r w:rsidRPr="00523987">
        <w:lastRenderedPageBreak/>
        <w:t>6. Números ímpares</w:t>
      </w:r>
    </w:p>
    <w:p w14:paraId="28774ED0" w14:textId="5DE307D9" w:rsidR="00523987" w:rsidRPr="00523987" w:rsidRDefault="00523987" w:rsidP="00523987">
      <w:r w:rsidRPr="00523987">
        <w:drawing>
          <wp:inline distT="0" distB="0" distL="0" distR="0" wp14:anchorId="69B1082A" wp14:editId="3B3DD808">
            <wp:extent cx="5400040" cy="3967480"/>
            <wp:effectExtent l="0" t="0" r="0" b="0"/>
            <wp:docPr id="1906093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3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C888" w14:textId="72F8DF42" w:rsidR="00523987" w:rsidRDefault="00523987" w:rsidP="00523987">
      <w:pPr>
        <w:pStyle w:val="Ttulo2"/>
      </w:pPr>
      <w:r w:rsidRPr="00523987">
        <w:t>7. Validação de senha</w:t>
      </w:r>
    </w:p>
    <w:p w14:paraId="58C7A86B" w14:textId="0AE04F65" w:rsidR="00523987" w:rsidRPr="00523987" w:rsidRDefault="00523987" w:rsidP="00523987">
      <w:r w:rsidRPr="00523987">
        <w:drawing>
          <wp:inline distT="0" distB="0" distL="0" distR="0" wp14:anchorId="5A528053" wp14:editId="2A11D78E">
            <wp:extent cx="3477110" cy="2953162"/>
            <wp:effectExtent l="0" t="0" r="9525" b="0"/>
            <wp:docPr id="1340957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7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EB55" w14:textId="55FEAE8D" w:rsidR="00523987" w:rsidRDefault="00523987" w:rsidP="00523987">
      <w:pPr>
        <w:pStyle w:val="Ttulo2"/>
      </w:pPr>
      <w:r w:rsidRPr="00523987">
        <w:lastRenderedPageBreak/>
        <w:t>8. Menu com do...</w:t>
      </w:r>
      <w:proofErr w:type="spellStart"/>
      <w:r w:rsidRPr="00523987">
        <w:t>while</w:t>
      </w:r>
      <w:proofErr w:type="spellEnd"/>
    </w:p>
    <w:p w14:paraId="22378984" w14:textId="38C92C21" w:rsidR="00523987" w:rsidRPr="00523987" w:rsidRDefault="00523987" w:rsidP="00523987">
      <w:r w:rsidRPr="00523987">
        <w:drawing>
          <wp:inline distT="0" distB="0" distL="0" distR="0" wp14:anchorId="18AEBD7D" wp14:editId="02A8338A">
            <wp:extent cx="4772691" cy="7783011"/>
            <wp:effectExtent l="0" t="0" r="8890" b="8890"/>
            <wp:docPr id="238387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7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C6B8" w14:textId="416D2594" w:rsidR="00523987" w:rsidRDefault="00523987" w:rsidP="00523987">
      <w:pPr>
        <w:pStyle w:val="Ttulo2"/>
      </w:pPr>
      <w:r w:rsidRPr="00523987">
        <w:lastRenderedPageBreak/>
        <w:t>9. Calculadora simples</w:t>
      </w:r>
    </w:p>
    <w:p w14:paraId="3A4D86C3" w14:textId="134F7CEE" w:rsidR="00523987" w:rsidRPr="00523987" w:rsidRDefault="00523987" w:rsidP="00523987">
      <w:r w:rsidRPr="00523987">
        <w:drawing>
          <wp:inline distT="0" distB="0" distL="0" distR="0" wp14:anchorId="6B787C97" wp14:editId="0850ADA9">
            <wp:extent cx="4105848" cy="7068536"/>
            <wp:effectExtent l="0" t="0" r="9525" b="0"/>
            <wp:docPr id="1057429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9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B80E" w14:textId="18F00F23" w:rsidR="00523987" w:rsidRDefault="00523987" w:rsidP="00523987">
      <w:pPr>
        <w:pStyle w:val="Ttulo2"/>
      </w:pPr>
      <w:r w:rsidRPr="00523987">
        <w:lastRenderedPageBreak/>
        <w:t>10. Média de notas</w:t>
      </w:r>
    </w:p>
    <w:p w14:paraId="4857AFA6" w14:textId="315E1784" w:rsidR="00523987" w:rsidRPr="00523987" w:rsidRDefault="00523987" w:rsidP="00523987">
      <w:r w:rsidRPr="00523987">
        <w:drawing>
          <wp:inline distT="0" distB="0" distL="0" distR="0" wp14:anchorId="01B8E738" wp14:editId="2D8AEEAA">
            <wp:extent cx="4086795" cy="5249008"/>
            <wp:effectExtent l="0" t="0" r="9525" b="8890"/>
            <wp:docPr id="1169074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4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B74E" w14:textId="0EC1AFB0" w:rsidR="00523987" w:rsidRDefault="00523987" w:rsidP="00523987">
      <w:pPr>
        <w:pStyle w:val="Ttulo2"/>
      </w:pPr>
      <w:r w:rsidRPr="00523987">
        <w:lastRenderedPageBreak/>
        <w:t>11. Número maior</w:t>
      </w:r>
    </w:p>
    <w:p w14:paraId="7A4EEBD6" w14:textId="16B757B7" w:rsidR="00B369CD" w:rsidRPr="00B369CD" w:rsidRDefault="00B369CD" w:rsidP="00B369CD">
      <w:r w:rsidRPr="00B369CD">
        <w:drawing>
          <wp:inline distT="0" distB="0" distL="0" distR="0" wp14:anchorId="12ACB4E4" wp14:editId="06A44528">
            <wp:extent cx="3229426" cy="2924583"/>
            <wp:effectExtent l="0" t="0" r="9525" b="9525"/>
            <wp:docPr id="1225236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6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3AAE" w14:textId="75B6AF9E" w:rsidR="00523987" w:rsidRDefault="00523987" w:rsidP="00523987">
      <w:pPr>
        <w:pStyle w:val="Ttulo2"/>
      </w:pPr>
      <w:r w:rsidRPr="00523987">
        <w:t>12. Número menor</w:t>
      </w:r>
    </w:p>
    <w:p w14:paraId="2E65E9F6" w14:textId="382B5ED4" w:rsidR="00B369CD" w:rsidRPr="00B369CD" w:rsidRDefault="00B369CD" w:rsidP="00B369CD">
      <w:r w:rsidRPr="00B369CD">
        <w:drawing>
          <wp:inline distT="0" distB="0" distL="0" distR="0" wp14:anchorId="72E1BD0F" wp14:editId="591EE4AE">
            <wp:extent cx="3334215" cy="2934109"/>
            <wp:effectExtent l="0" t="0" r="0" b="0"/>
            <wp:docPr id="528717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7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FBE1" w14:textId="38F554D0" w:rsidR="00523987" w:rsidRDefault="00523987" w:rsidP="00523987">
      <w:pPr>
        <w:pStyle w:val="Ttulo2"/>
      </w:pPr>
      <w:r w:rsidRPr="00523987">
        <w:lastRenderedPageBreak/>
        <w:t>13. Soma até digitar zero</w:t>
      </w:r>
    </w:p>
    <w:p w14:paraId="23E75688" w14:textId="6F6567F5" w:rsidR="00B369CD" w:rsidRPr="00B369CD" w:rsidRDefault="00B369CD" w:rsidP="00B369CD">
      <w:r w:rsidRPr="00B369CD">
        <w:drawing>
          <wp:inline distT="0" distB="0" distL="0" distR="0" wp14:anchorId="205204D6" wp14:editId="05904FB3">
            <wp:extent cx="2953162" cy="1819529"/>
            <wp:effectExtent l="0" t="0" r="0" b="9525"/>
            <wp:docPr id="490541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1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5F66" w14:textId="7C4F4ED0" w:rsidR="00523987" w:rsidRDefault="00523987" w:rsidP="00523987">
      <w:pPr>
        <w:pStyle w:val="Ttulo2"/>
      </w:pPr>
      <w:r w:rsidRPr="00523987">
        <w:t>14. Verificar número positivo</w:t>
      </w:r>
    </w:p>
    <w:p w14:paraId="319BE90B" w14:textId="6655BB2A" w:rsidR="00B369CD" w:rsidRPr="00B369CD" w:rsidRDefault="00B369CD" w:rsidP="00B369CD">
      <w:r w:rsidRPr="00B369CD">
        <w:drawing>
          <wp:inline distT="0" distB="0" distL="0" distR="0" wp14:anchorId="01FA31EC" wp14:editId="7659E147">
            <wp:extent cx="3667637" cy="1381318"/>
            <wp:effectExtent l="0" t="0" r="9525" b="9525"/>
            <wp:docPr id="324963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63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6E26" w14:textId="3B6E89D6" w:rsidR="00523987" w:rsidRDefault="00523987" w:rsidP="00523987">
      <w:pPr>
        <w:pStyle w:val="Ttulo2"/>
      </w:pPr>
      <w:r w:rsidRPr="00523987">
        <w:t>15. Jogo de adivinhação</w:t>
      </w:r>
    </w:p>
    <w:p w14:paraId="1D02EFCB" w14:textId="092D3319" w:rsidR="00B369CD" w:rsidRPr="00B369CD" w:rsidRDefault="00B369CD" w:rsidP="00B369CD">
      <w:r w:rsidRPr="00B369CD">
        <w:drawing>
          <wp:inline distT="0" distB="0" distL="0" distR="0" wp14:anchorId="260DF4EA" wp14:editId="00797CA5">
            <wp:extent cx="3915321" cy="3115110"/>
            <wp:effectExtent l="0" t="0" r="0" b="9525"/>
            <wp:docPr id="2126656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6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9CD" w:rsidRPr="00B369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E5"/>
    <w:multiLevelType w:val="hybridMultilevel"/>
    <w:tmpl w:val="9FEA3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17E"/>
    <w:multiLevelType w:val="hybridMultilevel"/>
    <w:tmpl w:val="3E84CF46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83F19"/>
    <w:multiLevelType w:val="hybridMultilevel"/>
    <w:tmpl w:val="4FFA7F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C07AE"/>
    <w:multiLevelType w:val="hybridMultilevel"/>
    <w:tmpl w:val="4DD0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C65E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07CA6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96BFF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C5C9E"/>
    <w:multiLevelType w:val="hybridMultilevel"/>
    <w:tmpl w:val="3C7841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D0E3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23530"/>
    <w:multiLevelType w:val="hybridMultilevel"/>
    <w:tmpl w:val="C074BA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C16E2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71C69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840C2"/>
    <w:multiLevelType w:val="hybridMultilevel"/>
    <w:tmpl w:val="DDCA32EA"/>
    <w:lvl w:ilvl="0" w:tplc="EB2C84EC">
      <w:start w:val="44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236EA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6571">
    <w:abstractNumId w:val="0"/>
  </w:num>
  <w:num w:numId="2" w16cid:durableId="282856349">
    <w:abstractNumId w:val="3"/>
  </w:num>
  <w:num w:numId="3" w16cid:durableId="2071229436">
    <w:abstractNumId w:val="9"/>
  </w:num>
  <w:num w:numId="4" w16cid:durableId="119543788">
    <w:abstractNumId w:val="7"/>
  </w:num>
  <w:num w:numId="5" w16cid:durableId="1216813958">
    <w:abstractNumId w:val="4"/>
  </w:num>
  <w:num w:numId="6" w16cid:durableId="1289822207">
    <w:abstractNumId w:val="5"/>
  </w:num>
  <w:num w:numId="7" w16cid:durableId="391198392">
    <w:abstractNumId w:val="8"/>
  </w:num>
  <w:num w:numId="8" w16cid:durableId="484708524">
    <w:abstractNumId w:val="10"/>
  </w:num>
  <w:num w:numId="9" w16cid:durableId="707024295">
    <w:abstractNumId w:val="11"/>
  </w:num>
  <w:num w:numId="10" w16cid:durableId="1936211883">
    <w:abstractNumId w:val="13"/>
  </w:num>
  <w:num w:numId="11" w16cid:durableId="1566992087">
    <w:abstractNumId w:val="6"/>
  </w:num>
  <w:num w:numId="12" w16cid:durableId="81682404">
    <w:abstractNumId w:val="12"/>
  </w:num>
  <w:num w:numId="13" w16cid:durableId="79298887">
    <w:abstractNumId w:val="1"/>
  </w:num>
  <w:num w:numId="14" w16cid:durableId="616060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0"/>
    <w:rsid w:val="0000458C"/>
    <w:rsid w:val="00032BB6"/>
    <w:rsid w:val="00096F5A"/>
    <w:rsid w:val="001A4B7D"/>
    <w:rsid w:val="002D6DB7"/>
    <w:rsid w:val="002E34D7"/>
    <w:rsid w:val="003237DF"/>
    <w:rsid w:val="00345AA5"/>
    <w:rsid w:val="003C321E"/>
    <w:rsid w:val="00471443"/>
    <w:rsid w:val="00523987"/>
    <w:rsid w:val="006A4EAE"/>
    <w:rsid w:val="006C5C8E"/>
    <w:rsid w:val="007565ED"/>
    <w:rsid w:val="007934D5"/>
    <w:rsid w:val="007D1750"/>
    <w:rsid w:val="009E3824"/>
    <w:rsid w:val="00A82060"/>
    <w:rsid w:val="00B14C0D"/>
    <w:rsid w:val="00B369CD"/>
    <w:rsid w:val="00BC3EFA"/>
    <w:rsid w:val="00C846CD"/>
    <w:rsid w:val="00F2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717"/>
  <w15:chartTrackingRefBased/>
  <w15:docId w15:val="{0F46259D-9D21-4328-A204-6A4C94D1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57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9</cp:revision>
  <dcterms:created xsi:type="dcterms:W3CDTF">2026-05-20T19:48:00Z</dcterms:created>
  <dcterms:modified xsi:type="dcterms:W3CDTF">2026-06-01T16:53:00Z</dcterms:modified>
</cp:coreProperties>
</file>