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F47A" w14:textId="305C10B1" w:rsidR="00257952" w:rsidRDefault="00257952" w:rsidP="00DB23DE">
      <w:pPr>
        <w:jc w:val="center"/>
      </w:pPr>
      <w:r>
        <w:rPr>
          <w:b/>
          <w:bCs/>
        </w:rPr>
        <w:t>МИНИСТЕРСТВО ОБРАЗОВАНИЯ РЕСПУБЛИКИ БЕЛАРУСЬ</w:t>
      </w:r>
    </w:p>
    <w:p w14:paraId="5644515E" w14:textId="1030849C" w:rsidR="00257952" w:rsidRDefault="00257952" w:rsidP="00DB23DE">
      <w:pPr>
        <w:jc w:val="center"/>
      </w:pPr>
      <w:r>
        <w:rPr>
          <w:b/>
          <w:bCs/>
        </w:rPr>
        <w:t>БЕЛОРУССКИЙ ГОСУДАРСТВЕННЫЙ УНИВЕРСИТЕТ</w:t>
      </w:r>
    </w:p>
    <w:p w14:paraId="15F274E4" w14:textId="77777777" w:rsidR="00257952" w:rsidRDefault="00257952" w:rsidP="00257952">
      <w:pPr>
        <w:jc w:val="center"/>
      </w:pPr>
      <w:r>
        <w:rPr>
          <w:b/>
          <w:bCs/>
        </w:rPr>
        <w:t>ФАКУЛЬТЕТ ПРИКЛАДНОЙ МАТЕМАТИКИ И ИНФОРМАТИКИ</w:t>
      </w:r>
    </w:p>
    <w:p w14:paraId="33885489" w14:textId="709EF0B7" w:rsidR="008168A1" w:rsidRDefault="008168A1">
      <w:pPr>
        <w:spacing w:line="300" w:lineRule="auto"/>
        <w:jc w:val="center"/>
      </w:pPr>
    </w:p>
    <w:p w14:paraId="101FD940" w14:textId="77777777" w:rsidR="008168A1" w:rsidRDefault="006B2091">
      <w:pPr>
        <w:spacing w:before="1900" w:line="300" w:lineRule="auto"/>
        <w:jc w:val="center"/>
      </w:pPr>
      <w:r>
        <w:rPr>
          <w:b/>
          <w:bCs/>
        </w:rPr>
        <w:t>ОТЧЕТ</w:t>
      </w:r>
    </w:p>
    <w:p w14:paraId="30DE18AF" w14:textId="77777777" w:rsidR="008168A1" w:rsidRDefault="006B2091">
      <w:pPr>
        <w:spacing w:before="120" w:line="300" w:lineRule="auto"/>
        <w:jc w:val="center"/>
      </w:pPr>
      <w:r>
        <w:t>по лабораторной работе № 2</w:t>
      </w:r>
    </w:p>
    <w:p w14:paraId="0192E632" w14:textId="77777777" w:rsidR="008168A1" w:rsidRDefault="006B2091">
      <w:pPr>
        <w:spacing w:before="480" w:line="300" w:lineRule="auto"/>
        <w:jc w:val="center"/>
      </w:pPr>
      <w:r>
        <w:t>Тема: «Консольное приложение для управления списком студентов и их оценок (CSV)»</w:t>
      </w:r>
    </w:p>
    <w:p w14:paraId="7B95B72B" w14:textId="77777777" w:rsidR="008168A1" w:rsidRDefault="006B2091">
      <w:pPr>
        <w:spacing w:before="1700" w:line="300" w:lineRule="auto"/>
        <w:ind w:left="4820"/>
      </w:pPr>
      <w:r>
        <w:t>Выполнил:</w:t>
      </w:r>
    </w:p>
    <w:p w14:paraId="39A0F6DE" w14:textId="08B977A7" w:rsidR="008168A1" w:rsidRDefault="00257952">
      <w:pPr>
        <w:spacing w:line="300" w:lineRule="auto"/>
        <w:ind w:left="4820"/>
      </w:pPr>
      <w:r>
        <w:t>С</w:t>
      </w:r>
      <w:r w:rsidR="006B2091">
        <w:t xml:space="preserve">тудент </w:t>
      </w:r>
      <w:r>
        <w:t xml:space="preserve">3 курса 4 </w:t>
      </w:r>
      <w:r w:rsidR="006B2091">
        <w:t>группы</w:t>
      </w:r>
    </w:p>
    <w:p w14:paraId="6294A122" w14:textId="31D5ED22" w:rsidR="00257952" w:rsidRDefault="00257952">
      <w:pPr>
        <w:spacing w:line="300" w:lineRule="auto"/>
        <w:ind w:left="4820"/>
      </w:pPr>
      <w:r>
        <w:t>Игнатович А.В.</w:t>
      </w:r>
    </w:p>
    <w:p w14:paraId="6F0C3ED8" w14:textId="77777777" w:rsidR="008168A1" w:rsidRDefault="006B2091">
      <w:pPr>
        <w:spacing w:before="360" w:line="300" w:lineRule="auto"/>
        <w:ind w:left="4820"/>
      </w:pPr>
      <w:r>
        <w:t>Проверил:</w:t>
      </w:r>
    </w:p>
    <w:p w14:paraId="43D3CC18" w14:textId="29F5A50D" w:rsidR="008168A1" w:rsidRDefault="00257952">
      <w:pPr>
        <w:spacing w:line="300" w:lineRule="auto"/>
        <w:ind w:left="4820"/>
      </w:pPr>
      <w:r>
        <w:t>Старший преподаватель</w:t>
      </w:r>
    </w:p>
    <w:p w14:paraId="59E1E85F" w14:textId="63C0318E" w:rsidR="00257952" w:rsidRDefault="00257952">
      <w:pPr>
        <w:spacing w:line="300" w:lineRule="auto"/>
        <w:ind w:left="4820"/>
      </w:pPr>
      <w:proofErr w:type="spellStart"/>
      <w:r>
        <w:t>Шолтанюк</w:t>
      </w:r>
      <w:proofErr w:type="spellEnd"/>
      <w:r>
        <w:t xml:space="preserve"> С.В.</w:t>
      </w:r>
    </w:p>
    <w:p w14:paraId="4E2E050D" w14:textId="77777777" w:rsidR="00DB23DE" w:rsidRDefault="00DB23DE" w:rsidP="00DB23DE">
      <w:pPr>
        <w:spacing w:line="300" w:lineRule="auto"/>
      </w:pPr>
    </w:p>
    <w:p w14:paraId="3AD97540" w14:textId="77777777" w:rsidR="00DB23DE" w:rsidRDefault="00DB23DE" w:rsidP="00DB23DE">
      <w:pPr>
        <w:spacing w:line="300" w:lineRule="auto"/>
      </w:pPr>
    </w:p>
    <w:p w14:paraId="4FDF27C3" w14:textId="77777777" w:rsidR="00DB23DE" w:rsidRDefault="00DB23DE" w:rsidP="00DB23DE">
      <w:pPr>
        <w:spacing w:line="300" w:lineRule="auto"/>
      </w:pPr>
    </w:p>
    <w:p w14:paraId="493595B3" w14:textId="77777777" w:rsidR="00DB23DE" w:rsidRDefault="00DB23DE" w:rsidP="00DB23DE">
      <w:pPr>
        <w:spacing w:line="300" w:lineRule="auto"/>
      </w:pPr>
    </w:p>
    <w:p w14:paraId="109FF5EB" w14:textId="77777777" w:rsidR="00DB23DE" w:rsidRDefault="00DB23DE" w:rsidP="00DB23DE">
      <w:pPr>
        <w:spacing w:line="300" w:lineRule="auto"/>
      </w:pPr>
    </w:p>
    <w:p w14:paraId="0B78B699" w14:textId="77777777" w:rsidR="00DB23DE" w:rsidRDefault="00DB23DE" w:rsidP="00DB23DE">
      <w:pPr>
        <w:spacing w:line="300" w:lineRule="auto"/>
      </w:pPr>
    </w:p>
    <w:p w14:paraId="2CDA3F4D" w14:textId="77777777" w:rsidR="00DB23DE" w:rsidRDefault="00DB23DE" w:rsidP="00DB23DE">
      <w:pPr>
        <w:spacing w:line="300" w:lineRule="auto"/>
      </w:pPr>
    </w:p>
    <w:p w14:paraId="68D51F89" w14:textId="77777777" w:rsidR="00DB23DE" w:rsidRDefault="00DB23DE" w:rsidP="00DB23DE">
      <w:pPr>
        <w:spacing w:line="300" w:lineRule="auto"/>
      </w:pPr>
    </w:p>
    <w:p w14:paraId="37CAEDD4" w14:textId="77777777" w:rsidR="00DB23DE" w:rsidRDefault="00DB23DE" w:rsidP="00DB23DE">
      <w:pPr>
        <w:spacing w:line="300" w:lineRule="auto"/>
      </w:pPr>
    </w:p>
    <w:p w14:paraId="0A8CFF6A" w14:textId="5E2F48DE" w:rsidR="00DB23DE" w:rsidRDefault="006B2091" w:rsidP="00DB23DE">
      <w:pPr>
        <w:spacing w:line="300" w:lineRule="auto"/>
        <w:jc w:val="center"/>
      </w:pPr>
      <w:r>
        <w:t>Минск</w:t>
      </w:r>
      <w:r w:rsidR="00257952">
        <w:t>,</w:t>
      </w:r>
      <w:r>
        <w:t xml:space="preserve"> 2026</w:t>
      </w:r>
      <w:r w:rsidR="00DB23DE">
        <w:br w:type="page"/>
      </w:r>
    </w:p>
    <w:p w14:paraId="594843AA" w14:textId="348857CD" w:rsidR="00DB23DE" w:rsidRDefault="00DB23DE" w:rsidP="00DB23DE">
      <w:pPr>
        <w:pStyle w:val="1"/>
        <w:spacing w:after="0"/>
        <w:ind w:firstLine="0"/>
        <w:jc w:val="center"/>
      </w:pPr>
      <w:r>
        <w:lastRenderedPageBreak/>
        <w:t>СОДЕРЖАНИЕ</w:t>
      </w:r>
    </w:p>
    <w:bookmarkStart w:id="0" w:name="_Toc243316801" w:displacedByCustomXml="next"/>
    <w:sdt>
      <w:sdtPr>
        <w:id w:val="-17373164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7304A9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4866764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2" w:history="1">
            <w:r w:rsidRPr="00C77A18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93050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3" w:history="1">
            <w:r w:rsidRPr="00C77A18">
              <w:rPr>
                <w:rStyle w:val="a5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28E4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4" w:history="1">
            <w:r w:rsidRPr="00C77A18">
              <w:rPr>
                <w:rStyle w:val="a5"/>
                <w:noProof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A162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5" w:history="1">
            <w:r w:rsidRPr="00C77A18">
              <w:rPr>
                <w:rStyle w:val="a5"/>
                <w:noProof/>
              </w:rPr>
              <w:t>1.2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19FF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6" w:history="1">
            <w:r w:rsidRPr="00C77A18">
              <w:rPr>
                <w:rStyle w:val="a5"/>
                <w:noProof/>
              </w:rPr>
              <w:t>1.3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2CF9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7" w:history="1">
            <w:r w:rsidRPr="00C77A18">
              <w:rPr>
                <w:rStyle w:val="a5"/>
                <w:noProof/>
              </w:rPr>
              <w:t>1.4 Формат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FE0F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8" w:history="1">
            <w:r w:rsidRPr="00C77A18">
              <w:rPr>
                <w:rStyle w:val="a5"/>
                <w:noProof/>
              </w:rPr>
              <w:t>2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68BB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09" w:history="1">
            <w:r w:rsidRPr="00C77A18">
              <w:rPr>
                <w:rStyle w:val="a5"/>
                <w:noProof/>
              </w:rPr>
              <w:t>2.1 Структура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9B43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0" w:history="1">
            <w:r w:rsidRPr="00C77A18">
              <w:rPr>
                <w:rStyle w:val="a5"/>
                <w:noProof/>
              </w:rPr>
              <w:t>2.2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1E32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1" w:history="1">
            <w:r w:rsidRPr="00C77A18">
              <w:rPr>
                <w:rStyle w:val="a5"/>
                <w:noProof/>
              </w:rPr>
              <w:t>2.3 Функции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6197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2" w:history="1">
            <w:r w:rsidRPr="00C77A18">
              <w:rPr>
                <w:rStyle w:val="a5"/>
                <w:noProof/>
              </w:rPr>
              <w:t>2.4 Работа с CSV-файлами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E0C0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3" w:history="1">
            <w:r w:rsidRPr="00C77A18">
              <w:rPr>
                <w:rStyle w:val="a5"/>
                <w:noProof/>
              </w:rPr>
              <w:t>2.5 Иерархия 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328B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4" w:history="1">
            <w:r w:rsidRPr="00C77A18">
              <w:rPr>
                <w:rStyle w:val="a5"/>
                <w:noProof/>
              </w:rPr>
              <w:t>2.6 Консольное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BDA9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5" w:history="1">
            <w:r w:rsidRPr="00C77A18">
              <w:rPr>
                <w:rStyle w:val="a5"/>
                <w:noProof/>
              </w:rPr>
              <w:t>3 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2DAF4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6" w:history="1">
            <w:r w:rsidRPr="00C77A18">
              <w:rPr>
                <w:rStyle w:val="a5"/>
                <w:noProof/>
              </w:rPr>
              <w:t>3.1 Запуск и 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A553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7" w:history="1">
            <w:r w:rsidRPr="00C77A18">
              <w:rPr>
                <w:rStyle w:val="a5"/>
                <w:noProof/>
              </w:rPr>
              <w:t>3.2 Загрузка, просмотр и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1D18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8" w:history="1">
            <w:r w:rsidRPr="00C77A18">
              <w:rPr>
                <w:rStyle w:val="a5"/>
                <w:noProof/>
              </w:rPr>
              <w:t>3.3 Сортировка, фильтрация и экспорт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078C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19" w:history="1">
            <w:r w:rsidRPr="00C77A18">
              <w:rPr>
                <w:rStyle w:val="a5"/>
                <w:noProof/>
              </w:rPr>
              <w:t>3.4 Обработка ошибочных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59EE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20" w:history="1">
            <w:r w:rsidRPr="00C77A18">
              <w:rPr>
                <w:rStyle w:val="a5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D1A8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21" w:history="1">
            <w:r w:rsidRPr="00C77A18">
              <w:rPr>
                <w:rStyle w:val="a5"/>
                <w:noProof/>
              </w:rPr>
              <w:t>Проверка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1FDD7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22" w:history="1">
            <w:r w:rsidRPr="00C77A18">
              <w:rPr>
                <w:rStyle w:val="a5"/>
                <w:noProof/>
              </w:rPr>
              <w:t>4.2 Состав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D27D" w14:textId="77777777" w:rsidR="00DB23DE" w:rsidRDefault="00DB23DE" w:rsidP="00DB23DE">
          <w:pPr>
            <w:pStyle w:val="20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23" w:history="1">
            <w:r w:rsidRPr="00C77A18">
              <w:rPr>
                <w:rStyle w:val="a5"/>
                <w:noProof/>
              </w:rPr>
              <w:t>4.3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AD6C" w14:textId="77777777" w:rsidR="00DB23DE" w:rsidRDefault="00DB23DE" w:rsidP="00DB23D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3316824" w:history="1">
            <w:r w:rsidRPr="00C77A18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E1ED" w14:textId="77777777" w:rsidR="00DB23DE" w:rsidRDefault="00DB23DE" w:rsidP="00DB23DE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bookmarkEnd w:id="0"/>
    <w:p w14:paraId="088183AB" w14:textId="77777777" w:rsidR="00DB23DE" w:rsidRDefault="00DB23DE" w:rsidP="00DB23DE">
      <w:pPr>
        <w:spacing w:line="300" w:lineRule="auto"/>
        <w:jc w:val="center"/>
      </w:pPr>
    </w:p>
    <w:p w14:paraId="1E038D44" w14:textId="77777777" w:rsidR="00DB23DE" w:rsidRDefault="00DB23DE" w:rsidP="00DB23DE">
      <w:pPr>
        <w:pStyle w:val="1"/>
        <w:ind w:firstLine="0"/>
        <w:jc w:val="center"/>
      </w:pPr>
      <w:bookmarkStart w:id="1" w:name="_Toc243316658"/>
      <w:bookmarkStart w:id="2" w:name="_Toc243316802"/>
      <w:r>
        <w:lastRenderedPageBreak/>
        <w:t>ВВЕДЕНИЕ</w:t>
      </w:r>
      <w:bookmarkEnd w:id="1"/>
      <w:bookmarkEnd w:id="2"/>
    </w:p>
    <w:p w14:paraId="094F39E1" w14:textId="77777777" w:rsidR="00DB23DE" w:rsidRDefault="00DB23DE" w:rsidP="00DB23DE">
      <w:pPr>
        <w:ind w:firstLine="709"/>
        <w:jc w:val="both"/>
      </w:pPr>
      <w:r>
        <w:t>Лабораторная работа посвящена разработке консольного приложения на языке Python для учета студентов и их оценок. Задача относится к типовым задачам обработки структурированных данных: необходимо хранить записи, проверять их корректность, выполнять над ними вычисления, сохранять результаты в файл и восстанавливать их из файла.</w:t>
      </w:r>
    </w:p>
    <w:p w14:paraId="3F6C2DDA" w14:textId="77777777" w:rsidR="00DB23DE" w:rsidRDefault="00DB23DE" w:rsidP="00DB23DE">
      <w:pPr>
        <w:ind w:firstLine="709"/>
        <w:jc w:val="both"/>
      </w:pPr>
      <w:r>
        <w:t xml:space="preserve">В ходе работы закрепляются базовые конструкции языка (условия, циклы, функции), применяются коллекции (списки, словари), программа разделяется на модули и пакет, разрабатывается собственная иерархия исключений, выполняется работа с файлами формата CSV, а корректность программы подтверждается автоматическими тестами </w:t>
      </w:r>
      <w:proofErr w:type="spellStart"/>
      <w:r>
        <w:t>pytest</w:t>
      </w:r>
      <w:proofErr w:type="spellEnd"/>
      <w:r>
        <w:t>.</w:t>
      </w:r>
    </w:p>
    <w:p w14:paraId="3427D81E" w14:textId="77777777" w:rsidR="00DB23DE" w:rsidRDefault="00DB23DE" w:rsidP="00DB23DE">
      <w:pPr>
        <w:ind w:firstLine="709"/>
        <w:jc w:val="both"/>
      </w:pPr>
      <w:r>
        <w:t>В отчете приведены постановка задачи, проектные решения, результаты работы программы и тестирования, а также сделаны выводы по работе.</w:t>
      </w:r>
    </w:p>
    <w:p w14:paraId="1984FDA6" w14:textId="77777777" w:rsidR="00DB23DE" w:rsidRPr="00DB23DE" w:rsidRDefault="00DB23DE" w:rsidP="00DB23DE">
      <w:pPr>
        <w:spacing w:line="300" w:lineRule="auto"/>
        <w:jc w:val="center"/>
      </w:pPr>
    </w:p>
    <w:p w14:paraId="352547A8" w14:textId="48FC1A62" w:rsidR="008168A1" w:rsidRDefault="006B2091">
      <w:pPr>
        <w:pStyle w:val="1"/>
      </w:pPr>
      <w:bookmarkStart w:id="3" w:name="_Toc243316803"/>
      <w:r>
        <w:lastRenderedPageBreak/>
        <w:t>1 ПОСТАНОВКА ЗАДАЧИ</w:t>
      </w:r>
      <w:bookmarkEnd w:id="3"/>
    </w:p>
    <w:p w14:paraId="6EABF19B" w14:textId="77777777" w:rsidR="00DB23DE" w:rsidRDefault="00DB23DE" w:rsidP="00DB23DE">
      <w:pPr>
        <w:pStyle w:val="2"/>
        <w:spacing w:before="0"/>
      </w:pPr>
      <w:bookmarkStart w:id="4" w:name="_Toc243316804"/>
      <w:r>
        <w:t>1.1 Цель работы</w:t>
      </w:r>
      <w:bookmarkEnd w:id="4"/>
    </w:p>
    <w:p w14:paraId="5560C1BE" w14:textId="77777777" w:rsidR="00DB23DE" w:rsidRDefault="00DB23DE" w:rsidP="00DB23DE">
      <w:pPr>
        <w:ind w:firstLine="709"/>
        <w:jc w:val="both"/>
      </w:pPr>
      <w:r>
        <w:t xml:space="preserve">Целью работы является освоение базовых конструкций языка Python, проектирование функций и модулей, применение коллекций для хранения и обработки данных, обработка ошибок с помощью собственных исключений, работа с файлами в формате CSV и автоматизация тестирования с помощью </w:t>
      </w:r>
      <w:proofErr w:type="spellStart"/>
      <w:r>
        <w:t>pytest</w:t>
      </w:r>
      <w:proofErr w:type="spellEnd"/>
      <w:r>
        <w:t xml:space="preserve"> [1].</w:t>
      </w:r>
    </w:p>
    <w:p w14:paraId="7BF5685E" w14:textId="77777777" w:rsidR="00DB23DE" w:rsidRDefault="00DB23DE" w:rsidP="00DB23DE">
      <w:pPr>
        <w:pStyle w:val="2"/>
      </w:pPr>
      <w:bookmarkStart w:id="5" w:name="_Toc243316805"/>
      <w:r>
        <w:t>1.2 Задачи работы</w:t>
      </w:r>
      <w:bookmarkEnd w:id="5"/>
    </w:p>
    <w:p w14:paraId="10B1CFE5" w14:textId="77777777" w:rsidR="00DB23DE" w:rsidRDefault="00DB23DE" w:rsidP="00DB23DE">
      <w:pPr>
        <w:ind w:firstLine="709"/>
        <w:jc w:val="both"/>
      </w:pPr>
      <w:r>
        <w:t>Для достижения цели необходимо решить следующие задачи:</w:t>
      </w:r>
    </w:p>
    <w:p w14:paraId="10812D7B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>спроектировать модель данных «студент» (идентификатор, ФИО, список оценок) со свойством «средний балл»;</w:t>
      </w:r>
    </w:p>
    <w:p w14:paraId="46BA7E62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>реализовать добавление, удаление и обновление студентов и их оценок, сортировку и фильтрацию списка, расчет групповой статистики;</w:t>
      </w:r>
    </w:p>
    <w:p w14:paraId="7B8F4001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>реализовать чтение и запись CSV-файлов с заголовком и без него, корректную обработку пустых ячеек и выравнивание количества колонок оценок;</w:t>
      </w:r>
    </w:p>
    <w:p w14:paraId="41974E5D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>реализовать экспорт заданного числа студентов с наивысшим средним баллом (ТОП-N);</w:t>
      </w:r>
    </w:p>
    <w:p w14:paraId="64A6241E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>разработать консольное меню, устойчивое к ошибкам ввода и некорректным данным;</w:t>
      </w:r>
    </w:p>
    <w:p w14:paraId="54C48709" w14:textId="77777777" w:rsidR="00DB23DE" w:rsidRDefault="00DB23DE" w:rsidP="00DB23DE">
      <w:pPr>
        <w:pStyle w:val="a4"/>
        <w:numPr>
          <w:ilvl w:val="0"/>
          <w:numId w:val="4"/>
        </w:numPr>
        <w:jc w:val="both"/>
      </w:pPr>
      <w:r>
        <w:t xml:space="preserve">разработать автоматические тесты </w:t>
      </w:r>
      <w:proofErr w:type="spellStart"/>
      <w:r>
        <w:t>pytest</w:t>
      </w:r>
      <w:proofErr w:type="spellEnd"/>
      <w:r>
        <w:t>.</w:t>
      </w:r>
    </w:p>
    <w:p w14:paraId="08990509" w14:textId="2E413070" w:rsidR="00DB23DE" w:rsidRDefault="00DB23DE" w:rsidP="00DB23DE">
      <w:pPr>
        <w:pStyle w:val="2"/>
      </w:pPr>
      <w:bookmarkStart w:id="6" w:name="_Toc243316806"/>
      <w:r>
        <w:t>1.3 Требования к программе</w:t>
      </w:r>
      <w:bookmarkEnd w:id="6"/>
    </w:p>
    <w:p w14:paraId="520B924B" w14:textId="77777777" w:rsidR="008168A1" w:rsidRDefault="006B2091">
      <w:pPr>
        <w:ind w:firstLine="709"/>
        <w:jc w:val="both"/>
      </w:pPr>
      <w:r>
        <w:t>Основные требования к приложению приведены ниже.</w:t>
      </w:r>
    </w:p>
    <w:p w14:paraId="687C2D49" w14:textId="77777777" w:rsidR="008168A1" w:rsidRDefault="006B2091">
      <w:pPr>
        <w:keepNext/>
      </w:pPr>
      <w:r>
        <w:lastRenderedPageBreak/>
        <w:t>Таблица 1 – Требования к программе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168A1" w14:paraId="637E068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234E3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3F3D5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8168A1" w14:paraId="78AF695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D1BD7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Средний балл студента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20D2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Среднее арифметическое по имеющимся оценкам; для пустого списка – 0.0</w:t>
            </w:r>
          </w:p>
        </w:tc>
      </w:tr>
      <w:tr w:rsidR="008168A1" w14:paraId="2D94480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9C051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Групповая статистика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3D1C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Число студентов, общий средний балл по всем оценкам, лучший и худший студент по среднему баллу</w:t>
            </w:r>
          </w:p>
        </w:tc>
      </w:tr>
      <w:tr w:rsidR="008168A1" w14:paraId="6C8D5AA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B912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Сортировка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D5D33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avg</w:t>
            </w:r>
            <w:proofErr w:type="spellEnd"/>
            <w:r>
              <w:rPr>
                <w:sz w:val="24"/>
                <w:szCs w:val="24"/>
              </w:rPr>
              <w:t xml:space="preserve"> – по убыванию среднего балла, затем по имени;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 – по имени;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– по возрастанию идентификатора</w:t>
            </w:r>
          </w:p>
        </w:tc>
      </w:tr>
      <w:tr w:rsidR="008168A1" w14:paraId="5796B15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BE18F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Экспорт ТОП-N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8EE9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 xml:space="preserve">CSV-файл с колонками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grades</w:t>
            </w:r>
            <w:proofErr w:type="spellEnd"/>
            <w:r>
              <w:rPr>
                <w:sz w:val="24"/>
                <w:szCs w:val="24"/>
              </w:rPr>
              <w:t xml:space="preserve"> (оценки в одной ячейке через пробел)</w:t>
            </w:r>
          </w:p>
        </w:tc>
      </w:tr>
      <w:tr w:rsidR="008168A1" w14:paraId="0A45786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E01D7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Файлы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9678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Кодировка UTF-8 задается явно, при работе с модулем </w:t>
            </w:r>
            <w:proofErr w:type="spellStart"/>
            <w:r>
              <w:rPr>
                <w:sz w:val="24"/>
                <w:szCs w:val="24"/>
              </w:rPr>
              <w:t>csv</w:t>
            </w:r>
            <w:proofErr w:type="spellEnd"/>
            <w:r>
              <w:rPr>
                <w:sz w:val="24"/>
                <w:szCs w:val="24"/>
              </w:rPr>
              <w:t xml:space="preserve"> используется </w:t>
            </w:r>
            <w:proofErr w:type="spellStart"/>
            <w:r>
              <w:rPr>
                <w:sz w:val="24"/>
                <w:szCs w:val="24"/>
              </w:rPr>
              <w:t>newline</w:t>
            </w:r>
            <w:proofErr w:type="spellEnd"/>
            <w:r>
              <w:rPr>
                <w:sz w:val="24"/>
                <w:szCs w:val="24"/>
              </w:rPr>
              <w:t>=""</w:t>
            </w:r>
          </w:p>
        </w:tc>
      </w:tr>
      <w:tr w:rsidR="008168A1" w14:paraId="0AE7F6B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85FB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Окружение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C724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Python 3.9 и выше, только стандартная библиотека (</w:t>
            </w:r>
            <w:proofErr w:type="spellStart"/>
            <w:r>
              <w:rPr>
                <w:sz w:val="24"/>
                <w:szCs w:val="24"/>
              </w:rPr>
              <w:t>pytest</w:t>
            </w:r>
            <w:proofErr w:type="spellEnd"/>
            <w:r>
              <w:rPr>
                <w:sz w:val="24"/>
                <w:szCs w:val="24"/>
              </w:rPr>
              <w:t xml:space="preserve"> – для тестов)</w:t>
            </w:r>
          </w:p>
        </w:tc>
      </w:tr>
      <w:tr w:rsidR="008168A1" w14:paraId="18D3160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1834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Устойчивость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72E9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Аварийное завершение недопустимо; сообщения об ошибках понятны пользователю</w:t>
            </w:r>
          </w:p>
        </w:tc>
      </w:tr>
    </w:tbl>
    <w:p w14:paraId="75009C73" w14:textId="77777777" w:rsidR="008168A1" w:rsidRDefault="008168A1"/>
    <w:p w14:paraId="337ED16D" w14:textId="3012339A" w:rsidR="008168A1" w:rsidRDefault="00DB23DE">
      <w:pPr>
        <w:pStyle w:val="2"/>
      </w:pPr>
      <w:bookmarkStart w:id="7" w:name="_Toc243316807"/>
      <w:r>
        <w:t xml:space="preserve">1.4 </w:t>
      </w:r>
      <w:r w:rsidR="006B2091">
        <w:t>Формат данных</w:t>
      </w:r>
      <w:bookmarkEnd w:id="7"/>
    </w:p>
    <w:p w14:paraId="233520EF" w14:textId="77777777" w:rsidR="008168A1" w:rsidRDefault="006B2091">
      <w:pPr>
        <w:ind w:firstLine="709"/>
        <w:jc w:val="both"/>
      </w:pPr>
      <w:r>
        <w:t xml:space="preserve">Данные хранятся в CSV-файле UTF-8. Обязательные поля —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name</w:t>
      </w:r>
      <w:proofErr w:type="spellEnd"/>
      <w:r>
        <w:t>; далее могут идти оценки от 0 до 100. Пустая ячейка означает пропущенную оценку, а строка заголовка может отсутствовать.</w:t>
      </w:r>
    </w:p>
    <w:p w14:paraId="483D3E9A" w14:textId="77777777" w:rsidR="008168A1" w:rsidRDefault="006B2091">
      <w:pPr>
        <w:keepNext/>
      </w:pPr>
      <w:r>
        <w:t xml:space="preserve">Таблица 2 – Пример входного файла </w:t>
      </w:r>
      <w:proofErr w:type="spellStart"/>
      <w:r>
        <w:t>data</w:t>
      </w:r>
      <w:proofErr w:type="spellEnd"/>
      <w:r>
        <w:t>/students.csv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38"/>
        <w:gridCol w:w="1500"/>
        <w:gridCol w:w="1500"/>
        <w:gridCol w:w="2000"/>
      </w:tblGrid>
      <w:tr w:rsidR="008168A1" w14:paraId="4F0503DF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76240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115F3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41047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grade1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13728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grade2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DB853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grade3</w:t>
            </w:r>
          </w:p>
        </w:tc>
      </w:tr>
      <w:tr w:rsidR="008168A1" w14:paraId="5951FBF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252F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47B42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 Иван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9640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00EB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1E4C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90</w:t>
            </w:r>
          </w:p>
        </w:tc>
      </w:tr>
      <w:tr w:rsidR="008168A1" w14:paraId="7BAB321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BCE28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09A7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 Петр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1A697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0918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C858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0</w:t>
            </w:r>
          </w:p>
        </w:tc>
      </w:tr>
      <w:tr w:rsidR="008168A1" w14:paraId="59AC183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E1A23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D92F2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Иванова Анна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B2CD9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45FF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360F9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95</w:t>
            </w:r>
          </w:p>
        </w:tc>
      </w:tr>
      <w:tr w:rsidR="008168A1" w14:paraId="0C90465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A7F3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FAE3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 Олег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B14C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9C56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5EA0A" w14:textId="77777777" w:rsidR="008168A1" w:rsidRDefault="008168A1">
            <w:pPr>
              <w:spacing w:line="240" w:lineRule="auto"/>
            </w:pPr>
          </w:p>
        </w:tc>
      </w:tr>
      <w:tr w:rsidR="008168A1" w14:paraId="0D3F9B8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7671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B0EB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Иванова Юлия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033C8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F6D6D" w14:textId="77777777" w:rsidR="008168A1" w:rsidRDefault="008168A1">
            <w:pPr>
              <w:spacing w:line="24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5CC69" w14:textId="77777777" w:rsidR="008168A1" w:rsidRDefault="008168A1">
            <w:pPr>
              <w:spacing w:line="240" w:lineRule="auto"/>
            </w:pPr>
          </w:p>
        </w:tc>
      </w:tr>
    </w:tbl>
    <w:p w14:paraId="3FBE4089" w14:textId="77777777" w:rsidR="008168A1" w:rsidRDefault="006B2091">
      <w:pPr>
        <w:pStyle w:val="1"/>
      </w:pPr>
      <w:bookmarkStart w:id="8" w:name="_Toc243316808"/>
      <w:r>
        <w:lastRenderedPageBreak/>
        <w:t>2 ПРОЕКТИРОВАНИЕ ПРИЛОЖЕНИЯ</w:t>
      </w:r>
      <w:bookmarkEnd w:id="8"/>
    </w:p>
    <w:p w14:paraId="00BE98B2" w14:textId="77777777" w:rsidR="008168A1" w:rsidRDefault="006B2091">
      <w:pPr>
        <w:pStyle w:val="2"/>
        <w:spacing w:before="0"/>
      </w:pPr>
      <w:bookmarkStart w:id="9" w:name="_Toc243316809"/>
      <w:r>
        <w:t>2.1 Структура пакета</w:t>
      </w:r>
      <w:bookmarkEnd w:id="9"/>
    </w:p>
    <w:p w14:paraId="2AF49EBC" w14:textId="64EB80BF" w:rsidR="008168A1" w:rsidRDefault="006B2091">
      <w:pPr>
        <w:ind w:firstLine="709"/>
        <w:jc w:val="both"/>
      </w:pPr>
      <w:r>
        <w:t xml:space="preserve">Приложение разделено на пять модулей пакета </w:t>
      </w:r>
      <w:proofErr w:type="spellStart"/>
      <w:r>
        <w:t>lab</w:t>
      </w:r>
      <w:proofErr w:type="spellEnd"/>
      <w:r>
        <w:t xml:space="preserve">. Каждый модуль отвечает за отдельную часть работы, поэтому обработку данных можно тестировать независимо от меню и файлов. Примеры данных находятся в каталоге </w:t>
      </w:r>
      <w:proofErr w:type="spellStart"/>
      <w:r>
        <w:t>data</w:t>
      </w:r>
      <w:proofErr w:type="spellEnd"/>
      <w:r>
        <w:t xml:space="preserve">, тесты в </w:t>
      </w:r>
      <w:proofErr w:type="spellStart"/>
      <w:r>
        <w:t>tests</w:t>
      </w:r>
      <w:proofErr w:type="spellEnd"/>
      <w:r>
        <w:t>.</w:t>
      </w:r>
    </w:p>
    <w:p w14:paraId="057A6360" w14:textId="77777777" w:rsidR="008168A1" w:rsidRDefault="006B209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9B481E8" wp14:editId="1CE8AB74">
            <wp:extent cx="4476750" cy="3095625"/>
            <wp:effectExtent l="0" t="0" r="0" b="0"/>
            <wp:docPr id="1" name="fig1" descr="Структура пакета lab и направление зависимостей модулей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0705" w14:textId="77777777" w:rsidR="008168A1" w:rsidRDefault="006B2091">
      <w:pPr>
        <w:spacing w:after="240"/>
        <w:jc w:val="center"/>
      </w:pPr>
      <w:r>
        <w:t xml:space="preserve">Рисунок 1 – Структура пакета </w:t>
      </w:r>
      <w:proofErr w:type="spellStart"/>
      <w:r>
        <w:t>lab</w:t>
      </w:r>
      <w:proofErr w:type="spellEnd"/>
      <w:r>
        <w:t xml:space="preserve"> и направление зависимостей модулей</w:t>
      </w:r>
    </w:p>
    <w:p w14:paraId="7D71224B" w14:textId="77777777" w:rsidR="008168A1" w:rsidRDefault="006B2091">
      <w:pPr>
        <w:keepNext/>
      </w:pPr>
      <w:r>
        <w:t xml:space="preserve">Таблица 3 – Назначение модулей пакета </w:t>
      </w:r>
      <w:proofErr w:type="spellStart"/>
      <w:r>
        <w:t>lab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168A1" w14:paraId="65771F9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D86BC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6E549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168A1" w14:paraId="6D42106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50B9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errors.py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9E71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Иерархия собственных исключений</w:t>
            </w:r>
          </w:p>
        </w:tc>
      </w:tr>
      <w:tr w:rsidR="008168A1" w14:paraId="2319E1E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D079B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98F43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Класс </w:t>
            </w:r>
            <w:proofErr w:type="spellStart"/>
            <w:r>
              <w:rPr>
                <w:sz w:val="24"/>
                <w:szCs w:val="24"/>
              </w:rPr>
              <w:t>Student</w:t>
            </w:r>
            <w:proofErr w:type="spellEnd"/>
            <w:r>
              <w:rPr>
                <w:sz w:val="24"/>
                <w:szCs w:val="24"/>
              </w:rPr>
              <w:t xml:space="preserve">: поля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grades</w:t>
            </w:r>
            <w:proofErr w:type="spellEnd"/>
            <w:r>
              <w:rPr>
                <w:sz w:val="24"/>
                <w:szCs w:val="24"/>
              </w:rPr>
              <w:t xml:space="preserve">, проверка данных, свойство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</w:p>
        </w:tc>
      </w:tr>
      <w:tr w:rsidR="008168A1" w14:paraId="10552C7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BDEE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processing.py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29C5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Добавление, поиск, удаление, обновление, сортировка, фильтрация, групповая статистика</w:t>
            </w:r>
          </w:p>
        </w:tc>
      </w:tr>
      <w:tr w:rsidR="008168A1" w14:paraId="4BABC1D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8CB0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io_utils.py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1523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Разбор строк CSV, чтение и запись файлов, экспорт ТОП-N</w:t>
            </w:r>
          </w:p>
        </w:tc>
      </w:tr>
      <w:tr w:rsidR="008168A1" w14:paraId="10C0EE2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79E3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main.py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4571" w14:textId="3E7515DC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Консольное меню и точка входа</w:t>
            </w:r>
          </w:p>
        </w:tc>
      </w:tr>
    </w:tbl>
    <w:p w14:paraId="547BEE95" w14:textId="77777777" w:rsidR="008168A1" w:rsidRDefault="008168A1"/>
    <w:p w14:paraId="317CA35F" w14:textId="77777777" w:rsidR="008168A1" w:rsidRDefault="006B2091">
      <w:pPr>
        <w:pStyle w:val="2"/>
      </w:pPr>
      <w:bookmarkStart w:id="10" w:name="_Toc243316810"/>
      <w:r>
        <w:lastRenderedPageBreak/>
        <w:t>2.2 Модель данных</w:t>
      </w:r>
      <w:bookmarkEnd w:id="10"/>
    </w:p>
    <w:p w14:paraId="159433CE" w14:textId="77777777" w:rsidR="008168A1" w:rsidRDefault="006B2091">
      <w:pPr>
        <w:ind w:firstLine="709"/>
        <w:jc w:val="both"/>
      </w:pPr>
      <w:r>
        <w:t xml:space="preserve">Класс </w:t>
      </w:r>
      <w:proofErr w:type="spellStart"/>
      <w:r>
        <w:t>Student</w:t>
      </w:r>
      <w:proofErr w:type="spellEnd"/>
      <w:r>
        <w:t xml:space="preserve"> хранит идентификатор, имя и список оценок. При создании объекта проверяются ID, ФИО и диапазон оценок. Средний балл рассчитывается только по заполненным оценкам.</w:t>
      </w:r>
    </w:p>
    <w:p w14:paraId="71941377" w14:textId="2CD46CC5" w:rsidR="008168A1" w:rsidRDefault="006B2091">
      <w:pPr>
        <w:ind w:firstLine="709"/>
        <w:jc w:val="both"/>
      </w:pPr>
      <w:r>
        <w:t xml:space="preserve">Пропуск хранится как </w:t>
      </w:r>
      <w:proofErr w:type="spellStart"/>
      <w:r>
        <w:t>None</w:t>
      </w:r>
      <w:proofErr w:type="spellEnd"/>
      <w:r>
        <w:t>, а не как 0: нулевая оценка участвует в расчёте, пропущенная нет. Если оценок нет, средний балл равен 0.0.</w:t>
      </w:r>
    </w:p>
    <w:p w14:paraId="58BBADD2" w14:textId="77777777" w:rsidR="008168A1" w:rsidRDefault="006B2091">
      <w:pPr>
        <w:pStyle w:val="2"/>
      </w:pPr>
      <w:bookmarkStart w:id="11" w:name="_Toc243316811"/>
      <w:r>
        <w:t>2.3 Функции обработки</w:t>
      </w:r>
      <w:bookmarkEnd w:id="11"/>
    </w:p>
    <w:p w14:paraId="33083937" w14:textId="77777777" w:rsidR="008168A1" w:rsidRDefault="006B2091">
      <w:pPr>
        <w:ind w:firstLine="709"/>
        <w:jc w:val="both"/>
      </w:pPr>
      <w:r>
        <w:t xml:space="preserve">Модуль </w:t>
      </w:r>
      <w:proofErr w:type="spellStart"/>
      <w:r>
        <w:t>processing</w:t>
      </w:r>
      <w:proofErr w:type="spellEnd"/>
      <w:r>
        <w:t xml:space="preserve"> отвечает за добавление, поиск, удаление и обновление студентов, сортировку, фильтрацию и статистику. Дубликаты ID и отсутствие записи обрабатываются отдельными исключениями.</w:t>
      </w:r>
    </w:p>
    <w:p w14:paraId="5D87CA58" w14:textId="77777777" w:rsidR="008168A1" w:rsidRDefault="006B2091">
      <w:pPr>
        <w:ind w:firstLine="709"/>
        <w:jc w:val="both"/>
      </w:pPr>
      <w:r>
        <w:t>Сортировка возвращает новый список и поддерживает три критерия: средний балл, имя и ID. Фильтрация выполняется по фрагменту ФИО и диапазону среднего балла; некорректные условия приводят к ошибке проверки.</w:t>
      </w:r>
    </w:p>
    <w:p w14:paraId="3D6A8A3B" w14:textId="77777777" w:rsidR="008168A1" w:rsidRDefault="006B2091">
      <w:pPr>
        <w:ind w:firstLine="709"/>
        <w:jc w:val="both"/>
      </w:pPr>
      <w:r>
        <w:t>Статистика показывает количество студентов, общий средний балл, а также лучшего и худшего студентов. Общий средний рассчитывается по всем оценкам группы, поэтому число оценок у каждого студента учитывается корректно.</w:t>
      </w:r>
    </w:p>
    <w:p w14:paraId="3B45C15E" w14:textId="77777777" w:rsidR="008168A1" w:rsidRDefault="006B2091">
      <w:pPr>
        <w:pStyle w:val="2"/>
      </w:pPr>
      <w:bookmarkStart w:id="12" w:name="_Toc243316812"/>
      <w:r>
        <w:t>2.4 Работа с CSV-файлами</w:t>
      </w:r>
      <w:bookmarkEnd w:id="12"/>
    </w:p>
    <w:p w14:paraId="7E17F502" w14:textId="77777777" w:rsidR="008168A1" w:rsidRDefault="006B2091">
      <w:pPr>
        <w:ind w:firstLine="709"/>
        <w:jc w:val="both"/>
      </w:pPr>
      <w:r>
        <w:t xml:space="preserve">Модуль </w:t>
      </w:r>
      <w:proofErr w:type="spellStart"/>
      <w:r>
        <w:t>io_utils</w:t>
      </w:r>
      <w:proofErr w:type="spellEnd"/>
      <w:r>
        <w:t xml:space="preserve"> отвечает за чтение, сохранение и экспорт CSV. Используются кодировка UTF-8 и параметры, обеспечивающие корректную работу с переводами строк и файлами с BOM.</w:t>
      </w:r>
    </w:p>
    <w:p w14:paraId="781F40F7" w14:textId="77777777" w:rsidR="008168A1" w:rsidRDefault="006B2091">
      <w:pPr>
        <w:ind w:firstLine="709"/>
        <w:jc w:val="both"/>
      </w:pPr>
      <w:r>
        <w:t xml:space="preserve">Функция </w:t>
      </w:r>
      <w:proofErr w:type="spellStart"/>
      <w:r>
        <w:t>parse_rows</w:t>
      </w:r>
      <w:proofErr w:type="spellEnd"/>
      <w:r>
        <w:t xml:space="preserve"> проверяет данные независимо от файловой системы. Поддерживаются файлы с заголовком и без него; пустые строки пропускаются, а пустые оценки преобразуются в </w:t>
      </w:r>
      <w:proofErr w:type="spellStart"/>
      <w:r>
        <w:t>None</w:t>
      </w:r>
      <w:proofErr w:type="spellEnd"/>
      <w:r>
        <w:t>. Ошибки содержат номер строки и при необходимости колонки.</w:t>
      </w:r>
    </w:p>
    <w:p w14:paraId="620C2BA7" w14:textId="77777777" w:rsidR="008168A1" w:rsidRDefault="006B2091">
      <w:pPr>
        <w:ind w:firstLine="709"/>
        <w:jc w:val="both"/>
      </w:pPr>
      <w:r>
        <w:lastRenderedPageBreak/>
        <w:t>При сохранении число колонок выравнивается по максимальному количеству оценок. Недостающие значения записываются пустыми ячейками, а экспорт ТОП-N содержит студентов с наибольшим средним баллом.</w:t>
      </w:r>
    </w:p>
    <w:p w14:paraId="07F3A37A" w14:textId="77777777" w:rsidR="008168A1" w:rsidRDefault="006B2091">
      <w:pPr>
        <w:pStyle w:val="2"/>
      </w:pPr>
      <w:bookmarkStart w:id="13" w:name="_Toc243316813"/>
      <w:r>
        <w:t>2.5 Иерархия исключений</w:t>
      </w:r>
      <w:bookmarkEnd w:id="13"/>
    </w:p>
    <w:p w14:paraId="28D331D3" w14:textId="77777777" w:rsidR="008168A1" w:rsidRDefault="006B2091">
      <w:pPr>
        <w:ind w:firstLine="709"/>
        <w:jc w:val="both"/>
      </w:pPr>
      <w:r>
        <w:t xml:space="preserve">Для ошибок создана собственная иерархия исключений. Общий класс </w:t>
      </w:r>
      <w:proofErr w:type="spellStart"/>
      <w:r>
        <w:t>StudentManagerError</w:t>
      </w:r>
      <w:proofErr w:type="spellEnd"/>
      <w:r>
        <w:t xml:space="preserve"> позволяет обрабатывать ожидаемые ошибки единообразно, а отдельные классы уточняют причину. Ошибки файловых операций преобразуются в понятные сообщения.</w:t>
      </w:r>
    </w:p>
    <w:p w14:paraId="492B2F76" w14:textId="77777777" w:rsidR="008168A1" w:rsidRDefault="006B2091">
      <w:pPr>
        <w:keepNext/>
      </w:pPr>
      <w:r>
        <w:t>Таблица 4 – Иерархия собственных исключений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168A1" w14:paraId="7785EB72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8AA78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Исключение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086F2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168A1" w14:paraId="22276403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66614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StudentManagerError</w:t>
            </w:r>
            <w:proofErr w:type="spellEnd"/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6FC3B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Базовое исключение приложения</w:t>
            </w:r>
          </w:p>
        </w:tc>
      </w:tr>
      <w:tr w:rsidR="008168A1" w14:paraId="1AA016CD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4953D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ValidationError</w:t>
            </w:r>
            <w:proofErr w:type="spellEnd"/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E304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Некорректные введенные или загруженные данные</w:t>
            </w:r>
          </w:p>
        </w:tc>
      </w:tr>
      <w:tr w:rsidR="008168A1" w14:paraId="11B6F3F0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7709F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DuplicateStudentError</w:t>
            </w:r>
            <w:proofErr w:type="spellEnd"/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8357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Попытка добавить студента с уже существующим ID</w:t>
            </w:r>
          </w:p>
        </w:tc>
      </w:tr>
      <w:tr w:rsidR="008168A1" w14:paraId="1B9B956D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9078B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StudentNotFoundError</w:t>
            </w:r>
            <w:proofErr w:type="spellEnd"/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332A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Студент с указанным ID не найден</w:t>
            </w:r>
          </w:p>
        </w:tc>
      </w:tr>
      <w:tr w:rsidR="008168A1" w14:paraId="128341F6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03F34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CSVFormatError</w:t>
            </w:r>
            <w:proofErr w:type="spellEnd"/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5881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CSV-файл имеет неверный формат или содержит некорректные данные</w:t>
            </w:r>
          </w:p>
        </w:tc>
      </w:tr>
    </w:tbl>
    <w:p w14:paraId="50863F3A" w14:textId="77777777" w:rsidR="008168A1" w:rsidRDefault="008168A1"/>
    <w:p w14:paraId="49346B23" w14:textId="77777777" w:rsidR="008168A1" w:rsidRDefault="006B2091">
      <w:pPr>
        <w:pStyle w:val="2"/>
      </w:pPr>
      <w:bookmarkStart w:id="14" w:name="_Toc243316814"/>
      <w:r>
        <w:t>2.6 Консольное меню</w:t>
      </w:r>
      <w:bookmarkEnd w:id="14"/>
    </w:p>
    <w:p w14:paraId="7AFEFA19" w14:textId="77777777" w:rsidR="008168A1" w:rsidRDefault="006B2091">
      <w:pPr>
        <w:ind w:firstLine="709"/>
        <w:jc w:val="both"/>
      </w:pPr>
      <w:r>
        <w:t xml:space="preserve">Модуль </w:t>
      </w:r>
      <w:proofErr w:type="spellStart"/>
      <w:r>
        <w:t>main</w:t>
      </w:r>
      <w:proofErr w:type="spellEnd"/>
      <w:r>
        <w:t xml:space="preserve"> реализует консольное меню. Действия вынесены в отдельные функции, а словарь ACTIONS связывает их с пунктами меню. Некорректный ввод сопровождается сообщением об ошибке, после чего пользователь может продолжить работу.</w:t>
      </w:r>
    </w:p>
    <w:p w14:paraId="22CD8FDD" w14:textId="77777777" w:rsidR="008168A1" w:rsidRDefault="006B2091">
      <w:pPr>
        <w:pStyle w:val="1"/>
      </w:pPr>
      <w:bookmarkStart w:id="15" w:name="_Toc243316815"/>
      <w:r>
        <w:lastRenderedPageBreak/>
        <w:t>3 ОПИСАНИЕ РАБОТЫ ПРОГРАММЫ</w:t>
      </w:r>
      <w:bookmarkEnd w:id="15"/>
    </w:p>
    <w:p w14:paraId="4314D1A6" w14:textId="77777777" w:rsidR="008168A1" w:rsidRDefault="006B2091">
      <w:pPr>
        <w:pStyle w:val="2"/>
        <w:spacing w:before="0"/>
      </w:pPr>
      <w:bookmarkStart w:id="16" w:name="_Toc243316816"/>
      <w:r>
        <w:t>3.1 Запуск и главное меню</w:t>
      </w:r>
      <w:bookmarkEnd w:id="16"/>
    </w:p>
    <w:p w14:paraId="10BBA845" w14:textId="77777777" w:rsidR="008168A1" w:rsidRDefault="006B2091">
      <w:pPr>
        <w:ind w:firstLine="709"/>
        <w:jc w:val="both"/>
      </w:pPr>
      <w:r>
        <w:t xml:space="preserve">Программа запускается командой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lab.main</w:t>
      </w:r>
      <w:proofErr w:type="spellEnd"/>
      <w:proofErr w:type="gramEnd"/>
      <w:r>
        <w:t xml:space="preserve"> из корневого каталога проекта. Через меню можно загружать и сохранять данные, управлять записями, просматривать статистику, сортировать и фильтровать список.</w:t>
      </w:r>
    </w:p>
    <w:p w14:paraId="0A33262D" w14:textId="29A4B61B" w:rsidR="008168A1" w:rsidRDefault="006B2091">
      <w:pPr>
        <w:keepNext/>
        <w:spacing w:before="120" w:after="120" w:line="240" w:lineRule="auto"/>
        <w:jc w:val="center"/>
      </w:pPr>
      <w:r w:rsidRPr="006B2091">
        <w:rPr>
          <w:noProof/>
        </w:rPr>
        <w:drawing>
          <wp:inline distT="0" distB="0" distL="0" distR="0" wp14:anchorId="2EEAF56A" wp14:editId="06D5A18D">
            <wp:extent cx="2200582" cy="2400635"/>
            <wp:effectExtent l="0" t="0" r="9525" b="0"/>
            <wp:docPr id="97355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7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4E48" w14:textId="77777777" w:rsidR="008168A1" w:rsidRDefault="006B2091">
      <w:pPr>
        <w:spacing w:after="240"/>
        <w:jc w:val="center"/>
      </w:pPr>
      <w:r>
        <w:t>Рисунок 2 – Главное меню программы</w:t>
      </w:r>
    </w:p>
    <w:p w14:paraId="75641A5D" w14:textId="77777777" w:rsidR="008168A1" w:rsidRDefault="006B2091">
      <w:pPr>
        <w:pStyle w:val="2"/>
      </w:pPr>
      <w:bookmarkStart w:id="17" w:name="_Toc243316817"/>
      <w:r>
        <w:t>3.2 Загрузка, просмотр и статистика</w:t>
      </w:r>
      <w:bookmarkEnd w:id="17"/>
    </w:p>
    <w:p w14:paraId="1C544571" w14:textId="77777777" w:rsidR="008168A1" w:rsidRDefault="006B2091">
      <w:pPr>
        <w:ind w:firstLine="709"/>
        <w:jc w:val="both"/>
      </w:pPr>
      <w:r>
        <w:t>На рисунке 3 показаны загрузка данных, список студентов и групповая статистика. Пропущенные оценки отображаются прочерком и не учитываются при расчёте среднего балла.</w:t>
      </w:r>
    </w:p>
    <w:p w14:paraId="67F8CA01" w14:textId="5B6BDBBA" w:rsidR="008168A1" w:rsidRDefault="006B2091">
      <w:pPr>
        <w:ind w:firstLine="709"/>
        <w:jc w:val="both"/>
      </w:pPr>
      <w:r>
        <w:t>Для примера общий средний балл по всем оценкам равен 77,75. Лучший студент Иванов Олег (95,00), худший Иванов Петр (45,00). Общий средний отличается от среднего индивидуальных баллов, поскольку количество оценок у студентов различается.</w:t>
      </w:r>
    </w:p>
    <w:p w14:paraId="4E6A6CEB" w14:textId="343B8913" w:rsidR="008168A1" w:rsidRDefault="006B2091">
      <w:pPr>
        <w:keepNext/>
        <w:spacing w:before="120" w:after="120" w:line="240" w:lineRule="auto"/>
        <w:jc w:val="center"/>
      </w:pPr>
      <w:r w:rsidRPr="006B2091">
        <w:rPr>
          <w:noProof/>
        </w:rPr>
        <w:lastRenderedPageBreak/>
        <w:drawing>
          <wp:inline distT="0" distB="0" distL="0" distR="0" wp14:anchorId="6B0662FC" wp14:editId="6F104984">
            <wp:extent cx="4982270" cy="1419423"/>
            <wp:effectExtent l="0" t="0" r="8890" b="9525"/>
            <wp:docPr id="39590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4411" w14:textId="77777777" w:rsidR="008168A1" w:rsidRDefault="006B2091">
      <w:pPr>
        <w:spacing w:after="240"/>
        <w:jc w:val="center"/>
      </w:pPr>
      <w:r>
        <w:t>Рисунок 3 – Загрузка данных, просмотр списка и статистика группы</w:t>
      </w:r>
    </w:p>
    <w:p w14:paraId="53FD3211" w14:textId="77777777" w:rsidR="008168A1" w:rsidRDefault="006B2091">
      <w:pPr>
        <w:pStyle w:val="2"/>
      </w:pPr>
      <w:bookmarkStart w:id="18" w:name="_Toc243316818"/>
      <w:r>
        <w:t>3.3 Сортировка, фильтрация и экспорт</w:t>
      </w:r>
      <w:bookmarkEnd w:id="18"/>
    </w:p>
    <w:p w14:paraId="3376939D" w14:textId="77777777" w:rsidR="008168A1" w:rsidRDefault="006B2091">
      <w:pPr>
        <w:ind w:firstLine="709"/>
        <w:jc w:val="both"/>
      </w:pPr>
      <w:r>
        <w:t>На рисунке 4 показаны сортировка, фильтрация по ФИО и среднему баллу, а также экспорт ТОП-3. В экспортный файл попали три студента с наибольшими средними баллами.</w:t>
      </w:r>
    </w:p>
    <w:p w14:paraId="6709B4EA" w14:textId="77777777" w:rsidR="008168A1" w:rsidRDefault="006B209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2BC273A" wp14:editId="1739CBCB">
            <wp:extent cx="5905500" cy="4200525"/>
            <wp:effectExtent l="0" t="0" r="0" b="0"/>
            <wp:docPr id="1904776827" name="fig4" descr="Сортировка, фильтрация и экспорт ТОП-N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6EC3" w14:textId="77777777" w:rsidR="008168A1" w:rsidRDefault="006B2091">
      <w:pPr>
        <w:spacing w:after="240"/>
        <w:jc w:val="center"/>
      </w:pPr>
      <w:r>
        <w:t>Рисунок 4 – Сортировка, фильтрация и экспорт ТОП-N</w:t>
      </w:r>
    </w:p>
    <w:p w14:paraId="799C3568" w14:textId="77777777" w:rsidR="008168A1" w:rsidRDefault="006B2091">
      <w:pPr>
        <w:keepNext/>
      </w:pPr>
      <w:r>
        <w:t>Таблица 5 – Содержимое файла top_students.csv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38"/>
        <w:gridCol w:w="1800"/>
        <w:gridCol w:w="2800"/>
      </w:tblGrid>
      <w:tr w:rsidR="008168A1" w14:paraId="65808754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9DFAC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6C44C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54000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average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4EFCE" w14:textId="77777777" w:rsidR="008168A1" w:rsidRDefault="006B209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grades</w:t>
            </w:r>
            <w:proofErr w:type="spellEnd"/>
          </w:p>
        </w:tc>
      </w:tr>
      <w:tr w:rsidR="008168A1" w14:paraId="315B279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48506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FF30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 Олег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BF238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95.00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82689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100 90</w:t>
            </w:r>
          </w:p>
        </w:tc>
      </w:tr>
      <w:tr w:rsidR="008168A1" w14:paraId="3B07A170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AB32F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8D80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Иванова Анна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583F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91.67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3EC93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92 88 95</w:t>
            </w:r>
          </w:p>
        </w:tc>
      </w:tr>
      <w:tr w:rsidR="008168A1" w14:paraId="0F64B22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91DF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EF26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Иванов Иван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7492B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84.33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EBCF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78 85 90</w:t>
            </w:r>
          </w:p>
        </w:tc>
      </w:tr>
    </w:tbl>
    <w:p w14:paraId="2513CC1A" w14:textId="77777777" w:rsidR="008168A1" w:rsidRDefault="008168A1"/>
    <w:p w14:paraId="0389C8EE" w14:textId="77777777" w:rsidR="008168A1" w:rsidRDefault="006B2091">
      <w:pPr>
        <w:pStyle w:val="2"/>
      </w:pPr>
      <w:bookmarkStart w:id="19" w:name="_Toc243316819"/>
      <w:r>
        <w:t>3.4 Обработка ошибочных ситуаций</w:t>
      </w:r>
      <w:bookmarkEnd w:id="19"/>
    </w:p>
    <w:p w14:paraId="57EE10E0" w14:textId="77777777" w:rsidR="008168A1" w:rsidRDefault="006B2091">
      <w:pPr>
        <w:ind w:firstLine="709"/>
        <w:jc w:val="both"/>
      </w:pPr>
      <w:r>
        <w:t>На рисунке 5 показаны ошибки при удалении отсутствующего студента и добавлении повторяющегося ID. Программа выводит понятное сообщение и продолжает работу.</w:t>
      </w:r>
    </w:p>
    <w:p w14:paraId="630A46FA" w14:textId="77777777" w:rsidR="008168A1" w:rsidRDefault="006B209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F4BD78E" wp14:editId="3B992DE4">
            <wp:extent cx="5905500" cy="2114550"/>
            <wp:effectExtent l="0" t="0" r="0" b="0"/>
            <wp:docPr id="1191036182" name="fig5" descr="Обработка ошибок при работе с меню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CA5A" w14:textId="77777777" w:rsidR="008168A1" w:rsidRDefault="006B2091">
      <w:pPr>
        <w:spacing w:after="240"/>
        <w:jc w:val="center"/>
      </w:pPr>
      <w:r>
        <w:t>Рисунок 5 – Обработка ошибок при работе с меню</w:t>
      </w:r>
    </w:p>
    <w:p w14:paraId="08CC96E5" w14:textId="77777777" w:rsidR="008168A1" w:rsidRDefault="006B2091">
      <w:pPr>
        <w:keepNext/>
      </w:pPr>
      <w:r>
        <w:t>Таблица 6 – Ошибочные ситуации и реакция программы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638"/>
      </w:tblGrid>
      <w:tr w:rsidR="008168A1" w14:paraId="3B3C58DE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58B83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5DC88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Исключение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A333C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Сообщение пользователю</w:t>
            </w:r>
          </w:p>
        </w:tc>
      </w:tr>
      <w:tr w:rsidR="008168A1" w14:paraId="36305F5C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A0ED9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Файл не найден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85847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StudentManagerError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F4D2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Файл не найден: &lt;путь&gt;</w:t>
            </w:r>
          </w:p>
        </w:tc>
      </w:tr>
      <w:tr w:rsidR="008168A1" w14:paraId="6E95B280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7261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Нет прав на чтение или запись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DEA46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StudentManagerError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13AB3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Нет прав для чтения (записи) файла: &lt;путь&gt;</w:t>
            </w:r>
          </w:p>
        </w:tc>
      </w:tr>
      <w:tr w:rsidR="008168A1" w14:paraId="6BBEEDD1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DD1A8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Неверная кодировка, повреждение CSV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10F4B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CSVFormatError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4946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Не удалось разобрать CSV-файл …</w:t>
            </w:r>
          </w:p>
        </w:tc>
      </w:tr>
      <w:tr w:rsidR="008168A1" w14:paraId="0E526E5B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64B1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ID или оценка не число, оценка вне диапазона 0–100, мало колонок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A5A16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CSVFormatError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EDD7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Строка N: … (с указанием строки и колонки)</w:t>
            </w:r>
          </w:p>
        </w:tc>
      </w:tr>
      <w:tr w:rsidR="008168A1" w14:paraId="5855CB2E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049E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Повторяющийся ID в файле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059F9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CSVFormatError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84F4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Строка N: ID X повторяется.</w:t>
            </w:r>
          </w:p>
        </w:tc>
      </w:tr>
      <w:tr w:rsidR="008168A1" w14:paraId="72D2F734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077A1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Добавление студента с существующим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A461D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DuplicateStudentError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08C4C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Студент с ID X уже существует.</w:t>
            </w:r>
          </w:p>
        </w:tc>
      </w:tr>
      <w:tr w:rsidR="008168A1" w14:paraId="16EF4CD9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27D8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Удаление или обновление несуществующего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76736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StudentNotFoundError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F460D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Студент с ID X не найден.</w:t>
            </w:r>
          </w:p>
        </w:tc>
      </w:tr>
      <w:tr w:rsidR="008168A1" w14:paraId="08D2643E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3D88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Нечисловой ввод, оценка вне диапазона, неверный критерий сортировки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5A522" w14:textId="77777777" w:rsidR="008168A1" w:rsidRDefault="006B2091">
            <w:pP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ValidationError</w:t>
            </w:r>
            <w:proofErr w:type="spellEnd"/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CBBE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Введите целое число. / Оценка должна быть от 0 до 100. / …</w:t>
            </w:r>
          </w:p>
        </w:tc>
      </w:tr>
    </w:tbl>
    <w:p w14:paraId="0A5C5CA5" w14:textId="77777777" w:rsidR="008168A1" w:rsidRDefault="008168A1"/>
    <w:p w14:paraId="145AC950" w14:textId="77777777" w:rsidR="008168A1" w:rsidRDefault="006B2091">
      <w:pPr>
        <w:pStyle w:val="1"/>
      </w:pPr>
      <w:bookmarkStart w:id="20" w:name="_Toc243316820"/>
      <w:r>
        <w:lastRenderedPageBreak/>
        <w:t>4 ТЕСТИРОВАНИЕ</w:t>
      </w:r>
      <w:bookmarkEnd w:id="20"/>
    </w:p>
    <w:p w14:paraId="79E9AB58" w14:textId="77777777" w:rsidR="008168A1" w:rsidRDefault="006B2091">
      <w:pPr>
        <w:pStyle w:val="2"/>
        <w:spacing w:before="0"/>
      </w:pPr>
      <w:bookmarkStart w:id="21" w:name="_Toc243316821"/>
      <w:r>
        <w:t>Проверка программы</w:t>
      </w:r>
      <w:bookmarkEnd w:id="21"/>
    </w:p>
    <w:p w14:paraId="145F5265" w14:textId="77777777" w:rsidR="008168A1" w:rsidRDefault="006B2091">
      <w:pPr>
        <w:ind w:firstLine="709"/>
        <w:jc w:val="both"/>
      </w:pPr>
      <w:r>
        <w:t xml:space="preserve">Для проверки используется </w:t>
      </w:r>
      <w:proofErr w:type="spellStart"/>
      <w:r>
        <w:t>pytest</w:t>
      </w:r>
      <w:proofErr w:type="spellEnd"/>
      <w:r>
        <w:t>. Тесты охватывают модель данных, обработку списка студентов, CSV-файлы и работу консольного меню.</w:t>
      </w:r>
    </w:p>
    <w:p w14:paraId="27E8B73F" w14:textId="77777777" w:rsidR="008168A1" w:rsidRDefault="006B2091">
      <w:pPr>
        <w:pStyle w:val="2"/>
      </w:pPr>
      <w:bookmarkStart w:id="22" w:name="_Toc243316822"/>
      <w:r>
        <w:t>4.2 Состав тестов</w:t>
      </w:r>
      <w:bookmarkEnd w:id="22"/>
    </w:p>
    <w:p w14:paraId="25CABB76" w14:textId="77777777" w:rsidR="008168A1" w:rsidRDefault="006B2091">
      <w:pPr>
        <w:ind w:firstLine="709"/>
        <w:jc w:val="both"/>
      </w:pPr>
      <w:r>
        <w:t>Разработано 95 тестов, включая проверки некорректных оценок, пропусков, повторяющихся ID, ошибок чтения файлов и работы меню. Распределение тестов приведено в таблице 7.</w:t>
      </w:r>
    </w:p>
    <w:p w14:paraId="6D8673F5" w14:textId="77777777" w:rsidR="008168A1" w:rsidRDefault="006B2091">
      <w:pPr>
        <w:keepNext/>
      </w:pPr>
      <w:r>
        <w:t>Таблица 7 – Состав автоматических тестов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5738"/>
      </w:tblGrid>
      <w:tr w:rsidR="008168A1" w14:paraId="22FBCC05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B72E4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37C74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Тестов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A5000" w14:textId="77777777" w:rsidR="008168A1" w:rsidRDefault="006B209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Проверяемые сценарии</w:t>
            </w:r>
          </w:p>
        </w:tc>
      </w:tr>
      <w:tr w:rsidR="008168A1" w14:paraId="0B64E35F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EA240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test_models.py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34134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9141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Средний балл (пропуски, пустой список, граничные значения), проверка идентификатора, имени и оценок, независимость списков оценок</w:t>
            </w:r>
          </w:p>
        </w:tc>
      </w:tr>
      <w:tr w:rsidR="008168A1" w14:paraId="1432F950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36747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test_processing.py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DED1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D0CD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Добавление, поиск, удаление, обновление, дубликаты, сортировка </w:t>
            </w:r>
            <w:proofErr w:type="spellStart"/>
            <w:r>
              <w:rPr>
                <w:sz w:val="24"/>
                <w:szCs w:val="24"/>
              </w:rPr>
              <w:t>avg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, фильтрация, статистика, пустая группа</w:t>
            </w:r>
          </w:p>
        </w:tc>
      </w:tr>
      <w:tr w:rsidR="008168A1" w14:paraId="7799509A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33E0B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test_io_utils.py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FE683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B2A7A" w14:textId="73729873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Разбор с заголовком и без, пустые ячейки, некорректные строки, дубликаты, нет файла, неверная кодировка, нет прав, выравнивание колонок, цикл «запись – чтение», кириллица, экспорт ТОП-N</w:t>
            </w:r>
          </w:p>
        </w:tc>
      </w:tr>
      <w:tr w:rsidR="008168A1" w14:paraId="19C669C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60C52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test_main_cli.py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380A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C535A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Выход, неизвестный пункт, загрузка и показ, добавление, ошибки ввода, пустая статистика, сохранение и экспорт, фильтр, завершение ввода</w:t>
            </w:r>
          </w:p>
        </w:tc>
      </w:tr>
      <w:tr w:rsidR="008168A1" w14:paraId="7FA7B0FF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3E495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50F4E" w14:textId="77777777" w:rsidR="008168A1" w:rsidRDefault="006B2091">
            <w:pPr>
              <w:spacing w:line="240" w:lineRule="auto"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901D2" w14:textId="77777777" w:rsidR="008168A1" w:rsidRDefault="008168A1">
            <w:pPr>
              <w:spacing w:line="240" w:lineRule="auto"/>
            </w:pPr>
          </w:p>
        </w:tc>
      </w:tr>
    </w:tbl>
    <w:p w14:paraId="5F3E336D" w14:textId="77777777" w:rsidR="008168A1" w:rsidRDefault="008168A1"/>
    <w:p w14:paraId="7047C21F" w14:textId="77777777" w:rsidR="008168A1" w:rsidRDefault="006B2091">
      <w:pPr>
        <w:pStyle w:val="2"/>
      </w:pPr>
      <w:bookmarkStart w:id="23" w:name="_Toc243316823"/>
      <w:r>
        <w:t>4.3 Результаты тестирования</w:t>
      </w:r>
      <w:bookmarkEnd w:id="23"/>
    </w:p>
    <w:p w14:paraId="0BEF2430" w14:textId="77777777" w:rsidR="008168A1" w:rsidRDefault="006B2091">
      <w:pPr>
        <w:ind w:firstLine="709"/>
        <w:jc w:val="both"/>
      </w:pPr>
      <w:r>
        <w:t>Все 95 автоматических тестов завершились успешно (рисунок 6). Дополнительно код проверен flake8: замечаний не обнаружено.</w:t>
      </w:r>
    </w:p>
    <w:p w14:paraId="704C01E7" w14:textId="77777777" w:rsidR="008168A1" w:rsidRDefault="006B209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824C5B" wp14:editId="67B838AA">
            <wp:extent cx="5715000" cy="1685925"/>
            <wp:effectExtent l="0" t="0" r="0" b="0"/>
            <wp:docPr id="1591152906" name="fig6" descr="Результат запуска автоматических тестов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EB29" w14:textId="77777777" w:rsidR="008168A1" w:rsidRDefault="006B2091">
      <w:pPr>
        <w:spacing w:after="240"/>
        <w:jc w:val="center"/>
      </w:pPr>
      <w:r>
        <w:t>Рисунок 6 – Результат запуска автоматических тестов</w:t>
      </w:r>
    </w:p>
    <w:p w14:paraId="11D761A2" w14:textId="77777777" w:rsidR="008168A1" w:rsidRDefault="006B2091">
      <w:pPr>
        <w:pStyle w:val="1"/>
        <w:ind w:firstLine="0"/>
        <w:jc w:val="center"/>
      </w:pPr>
      <w:bookmarkStart w:id="24" w:name="_Toc243316824"/>
      <w:r>
        <w:lastRenderedPageBreak/>
        <w:t>ЗАКЛЮЧЕНИЕ</w:t>
      </w:r>
      <w:bookmarkEnd w:id="24"/>
    </w:p>
    <w:p w14:paraId="0EC9403F" w14:textId="77777777" w:rsidR="008168A1" w:rsidRDefault="006B2091" w:rsidP="006B2091">
      <w:pPr>
        <w:ind w:firstLine="708"/>
        <w:jc w:val="both"/>
      </w:pPr>
      <w:r>
        <w:t>В ходе лабораторной работы разработано консольное приложение на Python для управления списком студентов и их оценок. Реализованы добавление, удаление и обновление записей, расчёт индивидуального и общего среднего балла, сортировка, фильтрация, статистика, чтение и сохранение CSV-файлов, а также экспорт ТОП-N.</w:t>
      </w:r>
    </w:p>
    <w:p w14:paraId="59B273CC" w14:textId="77777777" w:rsidR="008168A1" w:rsidRDefault="006B2091" w:rsidP="006B2091">
      <w:pPr>
        <w:ind w:firstLine="708"/>
        <w:jc w:val="both"/>
      </w:pPr>
      <w:r>
        <w:t xml:space="preserve">Разделение кода на модули упростило структуру программы: модель данных, обработка списка, работа с файлами и меню выполняют отдельные задачи. Проверка входных данных и собственные исключения позволяют обнаруживать ошибки и сообщать о них понятным языком, не завершая программу </w:t>
      </w:r>
      <w:proofErr w:type="spellStart"/>
      <w:r>
        <w:t>аварийно</w:t>
      </w:r>
      <w:proofErr w:type="spellEnd"/>
      <w:r>
        <w:t>.</w:t>
      </w:r>
    </w:p>
    <w:p w14:paraId="2E113AD1" w14:textId="77777777" w:rsidR="008168A1" w:rsidRDefault="006B2091" w:rsidP="006B2091">
      <w:pPr>
        <w:ind w:firstLine="708"/>
        <w:jc w:val="both"/>
      </w:pPr>
      <w:r>
        <w:t xml:space="preserve">Отдельно важно корректно обрабатывать пропущенные оценки. Значение </w:t>
      </w:r>
      <w:proofErr w:type="spellStart"/>
      <w:r>
        <w:t>None</w:t>
      </w:r>
      <w:proofErr w:type="spellEnd"/>
      <w:r>
        <w:t xml:space="preserve"> отличает отсутствие оценки от нуля и не искажает средний балл. Общий средний балл рассчитывается по всем фактически имеющимся оценкам, что учитывает разное количество оценок у студентов.</w:t>
      </w:r>
    </w:p>
    <w:p w14:paraId="1E032523" w14:textId="5D02CC3F" w:rsidR="008168A1" w:rsidRDefault="006B2091" w:rsidP="006B2091">
      <w:pPr>
        <w:ind w:firstLine="708"/>
        <w:jc w:val="both"/>
      </w:pPr>
      <w:r>
        <w:t>Работоспособность приложения подтверждена 95 успешно пройденными тестами, проверяющими как обычные операции, так и ошибочные ситуации. В результате закреплены навыки работы с классами, функциями, модулями, CSV-файлами, исключениями и автоматическим тестированием. В дальнейшем приложение можно расширить графическим интерфейсом или дополнительными форматами экспорта.</w:t>
      </w:r>
    </w:p>
    <w:sectPr w:rsidR="008168A1">
      <w:footerReference w:type="default" r:id="rId14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6B791" w14:textId="77777777" w:rsidR="008D32C0" w:rsidRDefault="008D32C0">
      <w:pPr>
        <w:spacing w:line="240" w:lineRule="auto"/>
      </w:pPr>
      <w:r>
        <w:separator/>
      </w:r>
    </w:p>
  </w:endnote>
  <w:endnote w:type="continuationSeparator" w:id="0">
    <w:p w14:paraId="05D92796" w14:textId="77777777" w:rsidR="008D32C0" w:rsidRDefault="008D3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E19E" w14:textId="77777777" w:rsidR="008168A1" w:rsidRDefault="006B2091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C404" w14:textId="77777777" w:rsidR="008D32C0" w:rsidRDefault="008D32C0">
      <w:pPr>
        <w:spacing w:line="240" w:lineRule="auto"/>
      </w:pPr>
      <w:r>
        <w:separator/>
      </w:r>
    </w:p>
  </w:footnote>
  <w:footnote w:type="continuationSeparator" w:id="0">
    <w:p w14:paraId="24DC8D43" w14:textId="77777777" w:rsidR="008D32C0" w:rsidRDefault="008D32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11BD"/>
    <w:multiLevelType w:val="hybridMultilevel"/>
    <w:tmpl w:val="714E3E30"/>
    <w:lvl w:ilvl="0" w:tplc="47D8A352">
      <w:start w:val="1"/>
      <w:numFmt w:val="decimal"/>
      <w:suff w:val="space"/>
      <w:lvlText w:val="%1"/>
      <w:lvlJc w:val="left"/>
      <w:pPr>
        <w:ind w:left="0" w:firstLine="709"/>
      </w:pPr>
    </w:lvl>
    <w:lvl w:ilvl="1" w:tplc="082002F8">
      <w:numFmt w:val="decimal"/>
      <w:lvlText w:val=""/>
      <w:lvlJc w:val="left"/>
    </w:lvl>
    <w:lvl w:ilvl="2" w:tplc="4BBA9C38">
      <w:numFmt w:val="decimal"/>
      <w:lvlText w:val=""/>
      <w:lvlJc w:val="left"/>
    </w:lvl>
    <w:lvl w:ilvl="3" w:tplc="B524C5DA">
      <w:numFmt w:val="decimal"/>
      <w:lvlText w:val=""/>
      <w:lvlJc w:val="left"/>
    </w:lvl>
    <w:lvl w:ilvl="4" w:tplc="B8ECD25A">
      <w:numFmt w:val="decimal"/>
      <w:lvlText w:val=""/>
      <w:lvlJc w:val="left"/>
    </w:lvl>
    <w:lvl w:ilvl="5" w:tplc="7464B928">
      <w:numFmt w:val="decimal"/>
      <w:lvlText w:val=""/>
      <w:lvlJc w:val="left"/>
    </w:lvl>
    <w:lvl w:ilvl="6" w:tplc="AB44EE06">
      <w:numFmt w:val="decimal"/>
      <w:lvlText w:val=""/>
      <w:lvlJc w:val="left"/>
    </w:lvl>
    <w:lvl w:ilvl="7" w:tplc="D9C04BCA">
      <w:numFmt w:val="decimal"/>
      <w:lvlText w:val=""/>
      <w:lvlJc w:val="left"/>
    </w:lvl>
    <w:lvl w:ilvl="8" w:tplc="02C82056">
      <w:numFmt w:val="decimal"/>
      <w:lvlText w:val=""/>
      <w:lvlJc w:val="left"/>
    </w:lvl>
  </w:abstractNum>
  <w:abstractNum w:abstractNumId="1" w15:restartNumberingAfterBreak="0">
    <w:nsid w:val="20DD76E9"/>
    <w:multiLevelType w:val="hybridMultilevel"/>
    <w:tmpl w:val="39062B1E"/>
    <w:lvl w:ilvl="0" w:tplc="8CCAC036">
      <w:start w:val="1"/>
      <w:numFmt w:val="bullet"/>
      <w:suff w:val="space"/>
      <w:lvlText w:val="–"/>
      <w:lvlJc w:val="left"/>
      <w:pPr>
        <w:ind w:left="0" w:firstLine="709"/>
      </w:pPr>
    </w:lvl>
    <w:lvl w:ilvl="1" w:tplc="509CFE4A">
      <w:numFmt w:val="decimal"/>
      <w:lvlText w:val=""/>
      <w:lvlJc w:val="left"/>
    </w:lvl>
    <w:lvl w:ilvl="2" w:tplc="F67EEAD8">
      <w:numFmt w:val="decimal"/>
      <w:lvlText w:val=""/>
      <w:lvlJc w:val="left"/>
    </w:lvl>
    <w:lvl w:ilvl="3" w:tplc="FE743854">
      <w:numFmt w:val="decimal"/>
      <w:lvlText w:val=""/>
      <w:lvlJc w:val="left"/>
    </w:lvl>
    <w:lvl w:ilvl="4" w:tplc="73643DA2">
      <w:numFmt w:val="decimal"/>
      <w:lvlText w:val=""/>
      <w:lvlJc w:val="left"/>
    </w:lvl>
    <w:lvl w:ilvl="5" w:tplc="E884D03C">
      <w:numFmt w:val="decimal"/>
      <w:lvlText w:val=""/>
      <w:lvlJc w:val="left"/>
    </w:lvl>
    <w:lvl w:ilvl="6" w:tplc="4C027E7A">
      <w:numFmt w:val="decimal"/>
      <w:lvlText w:val=""/>
      <w:lvlJc w:val="left"/>
    </w:lvl>
    <w:lvl w:ilvl="7" w:tplc="77E0600A">
      <w:numFmt w:val="decimal"/>
      <w:lvlText w:val=""/>
      <w:lvlJc w:val="left"/>
    </w:lvl>
    <w:lvl w:ilvl="8" w:tplc="FD84645A">
      <w:numFmt w:val="decimal"/>
      <w:lvlText w:val=""/>
      <w:lvlJc w:val="left"/>
    </w:lvl>
  </w:abstractNum>
  <w:abstractNum w:abstractNumId="2" w15:restartNumberingAfterBreak="0">
    <w:nsid w:val="53825A04"/>
    <w:multiLevelType w:val="hybridMultilevel"/>
    <w:tmpl w:val="48CE7AB8"/>
    <w:lvl w:ilvl="0" w:tplc="829ACF9C">
      <w:start w:val="1"/>
      <w:numFmt w:val="bullet"/>
      <w:suff w:val="space"/>
      <w:lvlText w:val="–"/>
      <w:lvlJc w:val="left"/>
      <w:pPr>
        <w:ind w:left="0" w:firstLine="709"/>
      </w:pPr>
    </w:lvl>
    <w:lvl w:ilvl="1" w:tplc="35B85558">
      <w:numFmt w:val="decimal"/>
      <w:lvlText w:val=""/>
      <w:lvlJc w:val="left"/>
    </w:lvl>
    <w:lvl w:ilvl="2" w:tplc="74488EE2">
      <w:numFmt w:val="decimal"/>
      <w:lvlText w:val=""/>
      <w:lvlJc w:val="left"/>
    </w:lvl>
    <w:lvl w:ilvl="3" w:tplc="14045E3A">
      <w:numFmt w:val="decimal"/>
      <w:lvlText w:val=""/>
      <w:lvlJc w:val="left"/>
    </w:lvl>
    <w:lvl w:ilvl="4" w:tplc="7116E960">
      <w:numFmt w:val="decimal"/>
      <w:lvlText w:val=""/>
      <w:lvlJc w:val="left"/>
    </w:lvl>
    <w:lvl w:ilvl="5" w:tplc="CA303B38">
      <w:numFmt w:val="decimal"/>
      <w:lvlText w:val=""/>
      <w:lvlJc w:val="left"/>
    </w:lvl>
    <w:lvl w:ilvl="6" w:tplc="25AC824C">
      <w:numFmt w:val="decimal"/>
      <w:lvlText w:val=""/>
      <w:lvlJc w:val="left"/>
    </w:lvl>
    <w:lvl w:ilvl="7" w:tplc="207ECCBC">
      <w:numFmt w:val="decimal"/>
      <w:lvlText w:val=""/>
      <w:lvlJc w:val="left"/>
    </w:lvl>
    <w:lvl w:ilvl="8" w:tplc="FFC821E8">
      <w:numFmt w:val="decimal"/>
      <w:lvlText w:val=""/>
      <w:lvlJc w:val="left"/>
    </w:lvl>
  </w:abstractNum>
  <w:abstractNum w:abstractNumId="3" w15:restartNumberingAfterBreak="0">
    <w:nsid w:val="6A9A68C1"/>
    <w:multiLevelType w:val="hybridMultilevel"/>
    <w:tmpl w:val="0018EFFC"/>
    <w:lvl w:ilvl="0" w:tplc="1A8EFA0E">
      <w:start w:val="1"/>
      <w:numFmt w:val="bullet"/>
      <w:lvlText w:val="●"/>
      <w:lvlJc w:val="left"/>
      <w:pPr>
        <w:ind w:left="720" w:hanging="360"/>
      </w:pPr>
    </w:lvl>
    <w:lvl w:ilvl="1" w:tplc="7256EE16">
      <w:start w:val="1"/>
      <w:numFmt w:val="bullet"/>
      <w:lvlText w:val="○"/>
      <w:lvlJc w:val="left"/>
      <w:pPr>
        <w:ind w:left="1440" w:hanging="360"/>
      </w:pPr>
    </w:lvl>
    <w:lvl w:ilvl="2" w:tplc="8BACF01C">
      <w:start w:val="1"/>
      <w:numFmt w:val="bullet"/>
      <w:lvlText w:val="■"/>
      <w:lvlJc w:val="left"/>
      <w:pPr>
        <w:ind w:left="2160" w:hanging="360"/>
      </w:pPr>
    </w:lvl>
    <w:lvl w:ilvl="3" w:tplc="EA0448C2">
      <w:start w:val="1"/>
      <w:numFmt w:val="bullet"/>
      <w:lvlText w:val="●"/>
      <w:lvlJc w:val="left"/>
      <w:pPr>
        <w:ind w:left="2880" w:hanging="360"/>
      </w:pPr>
    </w:lvl>
    <w:lvl w:ilvl="4" w:tplc="947847B8">
      <w:start w:val="1"/>
      <w:numFmt w:val="bullet"/>
      <w:lvlText w:val="○"/>
      <w:lvlJc w:val="left"/>
      <w:pPr>
        <w:ind w:left="3600" w:hanging="360"/>
      </w:pPr>
    </w:lvl>
    <w:lvl w:ilvl="5" w:tplc="BDC4908E">
      <w:start w:val="1"/>
      <w:numFmt w:val="bullet"/>
      <w:lvlText w:val="■"/>
      <w:lvlJc w:val="left"/>
      <w:pPr>
        <w:ind w:left="4320" w:hanging="360"/>
      </w:pPr>
    </w:lvl>
    <w:lvl w:ilvl="6" w:tplc="2E525EF4">
      <w:start w:val="1"/>
      <w:numFmt w:val="bullet"/>
      <w:lvlText w:val="●"/>
      <w:lvlJc w:val="left"/>
      <w:pPr>
        <w:ind w:left="5040" w:hanging="360"/>
      </w:pPr>
    </w:lvl>
    <w:lvl w:ilvl="7" w:tplc="548A9412">
      <w:start w:val="1"/>
      <w:numFmt w:val="bullet"/>
      <w:lvlText w:val="●"/>
      <w:lvlJc w:val="left"/>
      <w:pPr>
        <w:ind w:left="5760" w:hanging="360"/>
      </w:pPr>
    </w:lvl>
    <w:lvl w:ilvl="8" w:tplc="10980176">
      <w:start w:val="1"/>
      <w:numFmt w:val="bullet"/>
      <w:lvlText w:val="●"/>
      <w:lvlJc w:val="left"/>
      <w:pPr>
        <w:ind w:left="6480" w:hanging="360"/>
      </w:pPr>
    </w:lvl>
  </w:abstractNum>
  <w:num w:numId="1" w16cid:durableId="647589479">
    <w:abstractNumId w:val="3"/>
    <w:lvlOverride w:ilvl="0">
      <w:startOverride w:val="1"/>
    </w:lvlOverride>
  </w:num>
  <w:num w:numId="2" w16cid:durableId="1736275042">
    <w:abstractNumId w:val="1"/>
    <w:lvlOverride w:ilvl="0">
      <w:startOverride w:val="1"/>
    </w:lvlOverride>
  </w:num>
  <w:num w:numId="3" w16cid:durableId="783767913">
    <w:abstractNumId w:val="0"/>
    <w:lvlOverride w:ilvl="0">
      <w:startOverride w:val="1"/>
    </w:lvlOverride>
  </w:num>
  <w:num w:numId="4" w16cid:durableId="17844250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A1"/>
    <w:rsid w:val="00002EFF"/>
    <w:rsid w:val="00257952"/>
    <w:rsid w:val="006A1214"/>
    <w:rsid w:val="006B2091"/>
    <w:rsid w:val="008168A1"/>
    <w:rsid w:val="008D32C0"/>
    <w:rsid w:val="009B6F2C"/>
    <w:rsid w:val="00D5448F"/>
    <w:rsid w:val="00D64BC4"/>
    <w:rsid w:val="00D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EF46"/>
  <w15:docId w15:val="{49F14173-30D1-4138-9E62-E0FF46C8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ageBreakBefore/>
      <w:spacing w:after="420"/>
      <w:ind w:firstLine="709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spacing w:before="420" w:after="42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DB23DE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DB23DE"/>
    <w:pPr>
      <w:tabs>
        <w:tab w:val="right" w:leader="dot" w:pos="9628"/>
      </w:tabs>
      <w:spacing w:line="240" w:lineRule="auto"/>
    </w:pPr>
  </w:style>
  <w:style w:type="paragraph" w:styleId="20">
    <w:name w:val="toc 2"/>
    <w:basedOn w:val="a"/>
    <w:next w:val="a"/>
    <w:autoRedefine/>
    <w:uiPriority w:val="39"/>
    <w:unhideWhenUsed/>
    <w:rsid w:val="00DB23DE"/>
    <w:pPr>
      <w:spacing w:after="100"/>
      <w:ind w:left="280"/>
    </w:pPr>
  </w:style>
  <w:style w:type="paragraph" w:styleId="ad">
    <w:name w:val="header"/>
    <w:basedOn w:val="a"/>
    <w:link w:val="ae"/>
    <w:uiPriority w:val="99"/>
    <w:unhideWhenUsed/>
    <w:rsid w:val="00DB23D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B23DE"/>
  </w:style>
  <w:style w:type="paragraph" w:styleId="af">
    <w:name w:val="footer"/>
    <w:basedOn w:val="a"/>
    <w:link w:val="af0"/>
    <w:uiPriority w:val="99"/>
    <w:unhideWhenUsed/>
    <w:rsid w:val="00DB23D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B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5F694-01CD-4B04-B0AE-DB65EB7D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2</vt:lpstr>
    </vt:vector>
  </TitlesOfParts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creator>Ig Arthur</dc:creator>
  <cp:lastModifiedBy>Ig Arthur</cp:lastModifiedBy>
  <cp:revision>5</cp:revision>
  <dcterms:created xsi:type="dcterms:W3CDTF">2026-10-19T10:22:00Z</dcterms:created>
  <dcterms:modified xsi:type="dcterms:W3CDTF">2026-10-19T12:41:00Z</dcterms:modified>
</cp:coreProperties>
</file>