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documento criado</w:t>
      </w:r>
      <w:r w:rsidDel="00000000" w:rsidR="00000000" w:rsidRPr="00000000">
        <w:rPr>
          <w:rtl w:val="0"/>
        </w:rPr>
        <w:t xml:space="preserve"> com ajuda de Darcio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Terreno: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Já foi feito: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-Terreno voxel editável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-Sistema de texturas que se </w:t>
      </w:r>
      <w:r w:rsidDel="00000000" w:rsidR="00000000" w:rsidRPr="00000000">
        <w:rPr>
          <w:rtl w:val="0"/>
        </w:rPr>
        <w:t xml:space="preserve">mesclam</w:t>
      </w:r>
      <w:r w:rsidDel="00000000" w:rsidR="00000000" w:rsidRPr="00000000">
        <w:rPr>
          <w:rtl w:val="0"/>
        </w:rPr>
        <w:t xml:space="preserve"> no shader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-Sistema de colocar objetos automaticamente (Árvores e pedras…)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-Sistema de criação de biomas automático com variações de terreno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-Sistema de vento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-Sistema de Dia e Noite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-O jogo salva as edições do jogador em um arquivo de texto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Falta fazer: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-Interface do usuário para editar terreno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-Adicionar mais biomas no sistema de biomas (Porque o sistema de noise do bioma, só tem -1 programação no momento)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-Adicionar mais materiais e texturas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-Atualizar sistema de colocar objetos para também adicionar objetos embaixo da terra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-Adicionar variedade maior de árvores e arbustos (Adicionar frutas e verduras em algumas da plantas)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-Colocar o som ambiente de pássaros e vento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-Sistema de Clima (Chuva, neve, raio, trovão, tempestade de areia e terremoto)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-Sistema de Caverna subterrâneas nos biomas, utilizando noise (Tanto para alturas de início e fim, tanto para sistema de caverna-minhocas)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Terreno (Rede:Multiplayer):</w:t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Já foi feito: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-Sistema de mensagem: do cliente para o servidores: quando é necessário atualizar o terreno com modificações no servidor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-Servidor: Sistema de enviar modificações no terreno para o cliente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-Sistema de Throttling (Sistema de Evitar excesso de mensagens que causa lag na rede: ainda falta ajustar os valores para que o lag seja praticamente imperceptível)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Falta fazer: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-Sistema de enviar modificações que o cliente fez para o servidor (Colocar as informações de edição de terreno em mensagens)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-Terminar de fazer a sincronização de seed do terreno e assim que a seed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-E assim que as modificações e a seed estiverem sincronizadas, renderizar o terreno no cliente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-Terminar de reescrever o sistema de rede de forma limpa e organizada como já foi iniciado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Terreno (água voxel):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Já foi feito: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-Água se espalha (parecido com minecraft)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-Shader que faz a água ficar balançando no oceano (Como ondulações)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-A água </w:t>
      </w:r>
      <w:r w:rsidDel="00000000" w:rsidR="00000000" w:rsidRPr="00000000">
        <w:rPr>
          <w:rtl w:val="0"/>
        </w:rPr>
        <w:t xml:space="preserve">para</w:t>
      </w:r>
      <w:r w:rsidDel="00000000" w:rsidR="00000000" w:rsidRPr="00000000">
        <w:rPr>
          <w:rtl w:val="0"/>
        </w:rPr>
        <w:t xml:space="preserve"> de se espalhar depois de um tempo, quando entra em colisão com um terreno e na horizontal(parecido com Minecraft)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-Sistema de edição para jogador adicionar água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Falta fazer: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-Geração automática da água por bioma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-Fazer a água colidir com objetos no terreno (Como árvores e paredes)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Terreno (água voxel:</w:t>
      </w:r>
      <w:r w:rsidDel="00000000" w:rsidR="00000000" w:rsidRPr="00000000">
        <w:rPr>
          <w:b w:val="1"/>
          <w:u w:val="single"/>
          <w:rtl w:val="0"/>
        </w:rPr>
        <w:t xml:space="preserve">Rede:Multiplayer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Falta fazer tudo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música: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Já foi feito: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-Sistema de música de fundo BGM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Falta fazer: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-Adicionar musicas que tocam esporadicamente quando um monstro ou boss spawna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-Adicionar habilidades musicais de bardo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-Procurar ajuda de um músico que consiga criar versões sem copyright de outras músicas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HUD: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Já foi feito: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-Criação de alguns botões para comandos específicos para alguns testes do jogo (Selecionar personagem ativo mais próximo, mudar a câmera entre câmera livre, câmera de terceira pessoa, câmera de primeira pessoa, mudar entre modo construção e modo simulação)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-Barra de console de comandos/chat: Sistema já ta pronto em outro projeto do github, porém falta adicionar no projeto atual, e também colocar os comandos especiais de debug desse jogo, no sistema de console de comandos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-Janela de contexto que se abre ao clicar com o botão direito em algum objeto do jogo (Com comandos e interações que o jogador pode fazer)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Falta fazer: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-Adicionar os botões de todos outros comandos: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_ Painel que mostra os controles do jogo no canto superior direito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_ Botões  que servem para editar o terreno e a agua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_ Colocar funcionalidade nos botões de escolher o item que está equipado no jogador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-Sistema de interface do inventário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-Adicionar ícones da interface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-Barra de estamina, e concentração do jogador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-Janela de equipamentos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-Janela de chat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-Fazer a interface do menu principal ao invés de atualmente o jogo já pular o menu e começar automaticamente para testes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AI e Combate: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Já foi feito: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-Sistema de navmesh do Unity para os personagens se moverem pelo terreno automaticamente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-O personagem tem sistema de detectar os personagens em volta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-Personagens agressivos já procuram o alvos mais próximo e inicia o combate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-Personagens passivos reagem ao combate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-Personagens aliados, defendem outros personagens passivos (Homunculus defende jogador)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-Homunculus e jogador usam habilidades automaticamente (Bênção caótica, e pantano dos mortos)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-Monstros Spawnam em determinados biomas automaticamente (Mas falta spawnar dependendo do horário e reativar o sistema de sumir quando morre, e respawnar)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-O jogo já salva em arquivo de texto a posição do jogador e de outros itens do mapa (mas falta terminar de salvar os itens do inventário e carregar, mas o jogo já carrega os personagens e a posição da câmera quando a câmera está livre)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Falta fazer: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-Continuar a criação da customização de personagem: </w:t>
      </w:r>
      <w:r w:rsidDel="00000000" w:rsidR="00000000" w:rsidRPr="00000000">
        <w:rPr>
          <w:rtl w:val="0"/>
        </w:rPr>
        <w:t xml:space="preserve">DAZ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→Blender→Unity(Sistema UMA):Continuar escrevendo como que faz a customização no bloco de notas, para refazer esse sistema sem precisar ficar assistindo vídeo tutorial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-Colocar o sistema de customização numa interface para o jogador e adicionar roupas e armamentos para o personagem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-Depois de customização começar a adicionar personagens específicos e suas habilidades e atributos: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_ Personagem baseado na Leblanc (LOL): Magias de teletransporte, e Duplicação do personagem com Verdadeiro e Falso (ou seja um Mímico/Clone)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_ Monstro chamado Alarme (Baseado em Ragnarok online, e baseado no Coil-Head): ele se mexe quando você não olha pra ele, e para de se mexer quando você olha pra ele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-Adicionar mais tipos de homunculus: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_ Terminar o Vanilmirth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_ Adicionar a lif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  <w:tab/>
        <w:t xml:space="preserve">_ Adicionar o Filir </w:t>
      </w:r>
      <w:r w:rsidDel="00000000" w:rsidR="00000000" w:rsidRPr="00000000">
        <w:rPr>
          <w:b w:val="1"/>
          <w:rtl w:val="0"/>
        </w:rPr>
        <w:t xml:space="preserve">(Prioridade): habilidade S.B.R.44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_ Amistr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-Sistema de evolução de homunculus (Coletar itens dropados de monstros para fazer transmutação do homunculus e Alteração de aparência será opcional):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_ Dieter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_ Eleanor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_ </w:t>
      </w:r>
      <w:r w:rsidDel="00000000" w:rsidR="00000000" w:rsidRPr="00000000">
        <w:rPr>
          <w:rtl w:val="0"/>
        </w:rPr>
        <w:t xml:space="preserve">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_ Bayeri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_ </w:t>
      </w:r>
      <w:r w:rsidDel="00000000" w:rsidR="00000000" w:rsidRPr="00000000">
        <w:rPr>
          <w:rtl w:val="0"/>
        </w:rPr>
        <w:t xml:space="preserve">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-Barra de estamina e concentração,  e o nome dele embaixo do personagem, seguindo o personagem na tela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-Trazer dos projetos antigos no github, a AI de movimentação do personagem que eu tinha feito, que não usa navmesh do unity, que se chama A*: Ela será usada para nadar e voar, ou para movimentos mais complexos, que a navmesh do unity não comporta e não funciona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-Personagens derrubarem itens quando morrem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-Adicionar mais monstros para serem spawnados automaticamente, e em maior quantidade, para cada bioma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-Adicionar mais animações para os modelos 3d: principalmente para quando estiver segurando armas e itens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-Adicionar itens interativos e animações como por exemplo: geladeira e personagem abrindo a geladeira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-Comandos parecidos com the sims a partir do menu de contexto quando a câmera está livre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Sistema de AI e Combate (Rede: Multiplayer);</w:t>
      </w:r>
    </w:p>
    <w:p w:rsidR="00000000" w:rsidDel="00000000" w:rsidP="00000000" w:rsidRDefault="00000000" w:rsidRPr="00000000" w14:paraId="0000009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Já foi feito: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-Sincronização do tamanho, posição e rotação do personagem entre servidor e cliente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Falta fazer: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-Sincronizar animações do personagem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-Sincronização de configurações específicas como customização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-Ativar no cliente configurações especiais para cada modelo 3d como acontece no servidor (Sistema UMA)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Sistema de Construção:</w:t>
      </w:r>
    </w:p>
    <w:p w:rsidR="00000000" w:rsidDel="00000000" w:rsidP="00000000" w:rsidRDefault="00000000" w:rsidRPr="00000000" w14:paraId="000000A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Já foi feito: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-Em outros projetos do github, já há um início do sistema de construção: baseando se no sistema do jogo </w:t>
      </w:r>
      <w:r w:rsidDel="00000000" w:rsidR="00000000" w:rsidRPr="00000000">
        <w:rPr>
          <w:b w:val="1"/>
          <w:rtl w:val="0"/>
        </w:rPr>
        <w:t xml:space="preserve">Valheim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Fallout 6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Fortnite</w:t>
      </w:r>
      <w:r w:rsidDel="00000000" w:rsidR="00000000" w:rsidRPr="00000000">
        <w:rPr>
          <w:rtl w:val="0"/>
        </w:rPr>
        <w:t xml:space="preserve">: Chão e parede </w:t>
      </w:r>
      <w:r w:rsidDel="00000000" w:rsidR="00000000" w:rsidRPr="00000000">
        <w:rPr>
          <w:rtl w:val="0"/>
        </w:rPr>
        <w:t xml:space="preserve">plugam</w:t>
      </w:r>
      <w:r w:rsidDel="00000000" w:rsidR="00000000" w:rsidRPr="00000000">
        <w:rPr>
          <w:rtl w:val="0"/>
        </w:rPr>
        <w:t xml:space="preserve"> e grudam um no outro: trazer dos projetos github antigo para o atual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Falta fazer: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-Adicionar diversidades de chão e paredes que grudam um no outro quando você arrasta para perto (por enquanto o chão e a parede são um cubo e uma parede simples): adicionar paredes com janelas, paredes com porta, chão com estruturas de metal e etc…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Sistema de habilidades e atributos: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Já foi feito: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No início de programação de habilidades passivas e ativas em c# para que toda habilidade derive deste sistema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-Sistema de buffs e debuffs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-Sistema de atributos:o jogo já cria os atributos de (Parecido com RPG):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PRIMÁRIOS:</w:t>
      </w:r>
    </w:p>
    <w:p w:rsidR="00000000" w:rsidDel="00000000" w:rsidP="00000000" w:rsidRDefault="00000000" w:rsidRPr="00000000" w14:paraId="000000B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_ Corpo e cinestésico: Habilidades corporais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_ Interpessoal: Habilidades de comunicação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_ Intrapessoal: Habilidades de raciocínio rápido e autoconhecimento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_ Linguística: Habilidades de manusear documentos e livros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_ Lógico matemática: Habilidades de resolver problemas mentais difíceis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_ Músical: Autodescritivo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_ Naturalista: Sobrevivência no meio ambiente, e conhecimentos de proteção ambiental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_ Espacial/3d: Habilidades de Construir e analisar dimensões para planejar posicionamentos, e tiro ao alvo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SECUNDÁRIOS:</w:t>
      </w:r>
    </w:p>
    <w:p w:rsidR="00000000" w:rsidDel="00000000" w:rsidP="00000000" w:rsidRDefault="00000000" w:rsidRPr="00000000" w14:paraId="000000C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_ Agilidade</w:t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 xml:space="preserve">_ Destreza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  <w:t xml:space="preserve">_ Inteligência</w:t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  <w:t xml:space="preserve">_ Força</w:t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  <w:t xml:space="preserve">_ Vitalidade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ESPECIAL:</w:t>
      </w:r>
    </w:p>
    <w:p w:rsidR="00000000" w:rsidDel="00000000" w:rsidP="00000000" w:rsidRDefault="00000000" w:rsidRPr="00000000" w14:paraId="000000CB">
      <w:pPr>
        <w:ind w:left="0" w:firstLine="720"/>
        <w:rPr/>
      </w:pPr>
      <w:r w:rsidDel="00000000" w:rsidR="00000000" w:rsidRPr="00000000">
        <w:rPr>
          <w:rtl w:val="0"/>
        </w:rPr>
        <w:t xml:space="preserve">_ Sorte: A cada intervalo de tempo ele muda, soltando um valor aleatório, e altera todos os atributos dos personagem finais, para mais ou menos (Parecido com </w:t>
      </w:r>
      <w:r w:rsidDel="00000000" w:rsidR="00000000" w:rsidRPr="00000000">
        <w:rPr>
          <w:rtl w:val="0"/>
        </w:rPr>
        <w:t xml:space="preserve">Stardew</w:t>
      </w:r>
      <w:r w:rsidDel="00000000" w:rsidR="00000000" w:rsidRPr="00000000">
        <w:rPr>
          <w:rtl w:val="0"/>
        </w:rPr>
        <w:t xml:space="preserve"> Valley)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OBS: os atributos influenciam em habilidades, estamina e concentração do personagem, no combate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O jogo gera atributos aleatorizados para cada personagem ou monstro, durante a criação automática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Iniciar o sistema de salvamentos de atributos em arquivos (ainda falta terminar)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No sistema de combate os atributos influenciam a estamina e o dano dos personagens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Falta fazer: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- Continuar a criação de uma wiki, feito manualmente com html e javascript (está na pasta docs do github do projeto atual)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- Na wiki colocar todas habilidades para cada personagem: gerar uma página da web estática a partir de um sistema dinâmico para poder fazer uma wiki no github, mas ja ter um sistema automático pronto para quando eu puder alugar um domínio da web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- Fazer a criação do personagem e selecionar os atributos iniciais ao invés da geração automática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- Adicionar uma variedade grande de habilidades: assim que a customização estiver pronta: para que o jogador possa construir sua árvore de habilidades e atributos (itens também influenciam nos atributos do jogador):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 Terminar de fazer a habilidade bênção caótica (que usa qualquer habilidade do jogo aleatoriamente)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 Capricho (usa uma habilidade ofensiva elemental, porém de elemento aleatório)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 Terminar habilidade Pantano dos mortos (Faz todo mundo ficar lento)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 Habilidades de combo (Exemplo: Homunculus Eleanor)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 S.B.R.44 (O homunculus entra em processo de concentração e entrar na velocidade da luz e causar dano da bala de uma arma em outra pessoa)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 Esquiva especial (Homunculos se torna da propriedade vento e fica muito rápido)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 Distorção da Leblanc (Se teletransporta para frente e deixa um clone atrás que se mexe sozinho e finge estar atacando mas </w:t>
      </w:r>
      <w:r w:rsidDel="00000000" w:rsidR="00000000" w:rsidRPr="00000000">
        <w:rPr>
          <w:rtl w:val="0"/>
        </w:rPr>
        <w:t xml:space="preserve">nao</w:t>
      </w:r>
      <w:r w:rsidDel="00000000" w:rsidR="00000000" w:rsidRPr="00000000">
        <w:rPr>
          <w:rtl w:val="0"/>
        </w:rPr>
        <w:t xml:space="preserve"> causa dano)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 Destino das cartas (Sorteia carta de tarô e cada carte dá um efeito diferente)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 Habilidades musicais (Toca uma música e todo mundo na área de efeito, recebe o efeito da música): a área de efeito, é até onde o som espacial chega (se vários bardos tocarem ao mesmo, para que o som do jogo não machuque o ouvido do jogador, as músicas se anulam, e os dois bardos precisam esperar alguns segundos para tocar de novo, como um atordoamento) … (Música clássica, Músicas de jogo versão sem copyright)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- Também assim que a customização estiver pronta, </w:t>
      </w:r>
      <w:r w:rsidDel="00000000" w:rsidR="00000000" w:rsidRPr="00000000">
        <w:rPr>
          <w:rtl w:val="0"/>
        </w:rPr>
        <w:t xml:space="preserve">adicionar</w:t>
      </w:r>
      <w:r w:rsidDel="00000000" w:rsidR="00000000" w:rsidRPr="00000000">
        <w:rPr>
          <w:rtl w:val="0"/>
        </w:rPr>
        <w:t xml:space="preserve"> algumas variedades maior de monstros 3d, cada um com uma habilidade e atributos específicos, para que o jogador tenha com o que lutar e de onde ganhar experiência: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7">
      <w:pPr>
        <w:ind w:left="0" w:firstLine="720"/>
        <w:rPr/>
      </w:pPr>
      <w:r w:rsidDel="00000000" w:rsidR="00000000" w:rsidRPr="00000000">
        <w:rPr>
          <w:rtl w:val="0"/>
        </w:rPr>
        <w:t xml:space="preserve">_ Alarme</w:t>
      </w:r>
    </w:p>
    <w:p w:rsidR="00000000" w:rsidDel="00000000" w:rsidP="00000000" w:rsidRDefault="00000000" w:rsidRPr="00000000" w14:paraId="000000E8">
      <w:pPr>
        <w:ind w:left="0" w:firstLine="720"/>
        <w:rPr/>
      </w:pPr>
      <w:r w:rsidDel="00000000" w:rsidR="00000000" w:rsidRPr="00000000">
        <w:rPr>
          <w:rtl w:val="0"/>
        </w:rPr>
        <w:t xml:space="preserve">_ Homunculus obsoleto (Alicel, Aliot)</w:t>
      </w:r>
    </w:p>
    <w:p w:rsidR="00000000" w:rsidDel="00000000" w:rsidP="00000000" w:rsidRDefault="00000000" w:rsidRPr="00000000" w14:paraId="000000E9">
      <w:pPr>
        <w:ind w:left="0" w:firstLine="720"/>
        <w:rPr/>
      </w:pPr>
      <w:r w:rsidDel="00000000" w:rsidR="00000000" w:rsidRPr="00000000">
        <w:rPr>
          <w:rtl w:val="0"/>
        </w:rPr>
        <w:t xml:space="preserve">_ Monstros de calabouço que representam as maldades da sociedade (Glast Heim)  </w:t>
      </w:r>
    </w:p>
    <w:p w:rsidR="00000000" w:rsidDel="00000000" w:rsidP="00000000" w:rsidRDefault="00000000" w:rsidRPr="00000000" w14:paraId="000000E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- Adicionar bosses: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 Colocar uma música especial quando o boss aparece e entra em combate (Naive Rave)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_ Margaretha</w:t>
      </w:r>
      <w:r w:rsidDel="00000000" w:rsidR="00000000" w:rsidRPr="00000000">
        <w:rPr>
          <w:rtl w:val="0"/>
        </w:rPr>
        <w:t xml:space="preserve"> sorin (Bio Laboratório de clonagem de supersoldados: a sacerdotisa )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 Cecil Damon (Super Soldado arqueira que arremessa flechas extremamente rápidos)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 Kathryne keyron (Super soldado, Mago elemental)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- Procurar um modelador 3d para me ajudar a criar personagens específicos que não sejam genéricos, humanoides de customização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- Procurar um animador 3d, que coloque rig e faça animações 3d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