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FE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2017-12-10T12:39:21Z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