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3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2017-12-24T02:02:47Z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