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2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2017-12-24T10:07:17Z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