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2018-01-06T07:19:19Z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