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29120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AA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2018-01-20T13:27:56Z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