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29120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29120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6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2017-11-25T16:04:08Z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