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2912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A5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2017-11-26T08:56:26Z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