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D2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2017-12-02T12:52:32Z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