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F2CE4"/>
    <w:rsid w:val="502F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2018-02-14T07:27:00Z</dcterms:created>
  <dc:creator>Pendragon</dc:creator>
  <cp:lastModifiedBy>Pendragon</cp:lastModifiedBy>
  <dcterms:modified xsi:type="dcterms:W3CDTF">2018-02-14T07:28:15Z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