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B93A4" w14:textId="4E7D2CC9" w:rsidR="00642990" w:rsidRDefault="005D77BF">
      <w:pPr>
        <w:rPr>
          <w:b/>
          <w:bCs/>
          <w:u w:val="single"/>
        </w:rPr>
      </w:pPr>
      <w:r w:rsidRPr="005D77BF">
        <w:rPr>
          <w:b/>
          <w:bCs/>
          <w:u w:val="single"/>
        </w:rPr>
        <w:t>Data Description</w:t>
      </w:r>
    </w:p>
    <w:p w14:paraId="332BF084" w14:textId="77777777" w:rsidR="005D77BF" w:rsidRPr="005D77BF" w:rsidRDefault="005D77BF">
      <w:pPr>
        <w:rPr>
          <w:b/>
          <w:bCs/>
          <w:u w:val="single"/>
        </w:rPr>
      </w:pPr>
    </w:p>
    <w:p w14:paraId="2C716E01" w14:textId="520500B3" w:rsidR="005D77BF" w:rsidRDefault="00C1268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4F8C37F" wp14:editId="0D8CC88E">
            <wp:extent cx="5943600" cy="2459620"/>
            <wp:effectExtent l="0" t="0" r="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0"/>
                    <a:stretch/>
                  </pic:blipFill>
                  <pic:spPr bwMode="auto">
                    <a:xfrm>
                      <a:off x="0" y="0"/>
                      <a:ext cx="5943600" cy="245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5FC8D" w14:textId="77777777" w:rsidR="005D77BF" w:rsidRPr="005D77BF" w:rsidRDefault="005D77BF">
      <w:pPr>
        <w:rPr>
          <w:b/>
          <w:bCs/>
          <w:u w:val="single"/>
        </w:rPr>
      </w:pPr>
    </w:p>
    <w:p w14:paraId="0ED71FD0" w14:textId="66C17101" w:rsidR="005D77BF" w:rsidRPr="005D77BF" w:rsidRDefault="005D77BF">
      <w:pPr>
        <w:rPr>
          <w:b/>
          <w:bCs/>
          <w:u w:val="single"/>
        </w:rPr>
      </w:pPr>
      <w:r w:rsidRPr="005D77BF">
        <w:rPr>
          <w:b/>
          <w:bCs/>
          <w:u w:val="single"/>
        </w:rPr>
        <w:t>Research Question</w:t>
      </w:r>
    </w:p>
    <w:p w14:paraId="26192688" w14:textId="37B6B518" w:rsidR="005D77BF" w:rsidRDefault="005D77BF">
      <w:pPr>
        <w:rPr>
          <w:b/>
          <w:bCs/>
          <w:u w:val="single"/>
        </w:rPr>
      </w:pPr>
    </w:p>
    <w:p w14:paraId="5FABE074" w14:textId="0722F916" w:rsidR="00CD0176" w:rsidRPr="00CD0176" w:rsidRDefault="00CD0176" w:rsidP="00CD0176">
      <w:pPr>
        <w:pStyle w:val="ListParagraph"/>
        <w:numPr>
          <w:ilvl w:val="0"/>
          <w:numId w:val="2"/>
        </w:numPr>
      </w:pPr>
      <w:r w:rsidRPr="00CD0176">
        <w:t xml:space="preserve">What are the drivers of </w:t>
      </w:r>
      <w:proofErr w:type="gramStart"/>
      <w:r w:rsidRPr="00CD0176">
        <w:t>suicides ?</w:t>
      </w:r>
      <w:proofErr w:type="gramEnd"/>
      <w:r w:rsidRPr="00CD0176">
        <w:t xml:space="preserve"> </w:t>
      </w:r>
    </w:p>
    <w:p w14:paraId="774E3BF2" w14:textId="7BD06175" w:rsidR="005D77BF" w:rsidRPr="00CD0176" w:rsidRDefault="00CD0176" w:rsidP="00CD0176">
      <w:pPr>
        <w:pStyle w:val="ListParagraph"/>
        <w:numPr>
          <w:ilvl w:val="0"/>
          <w:numId w:val="2"/>
        </w:numPr>
      </w:pPr>
      <w:r w:rsidRPr="00CD0176">
        <w:t>Suicide Prediction</w:t>
      </w:r>
    </w:p>
    <w:p w14:paraId="3FCAEF0E" w14:textId="77777777" w:rsidR="005D77BF" w:rsidRPr="005D77BF" w:rsidRDefault="005D77BF">
      <w:pPr>
        <w:rPr>
          <w:b/>
          <w:bCs/>
          <w:u w:val="single"/>
        </w:rPr>
      </w:pPr>
    </w:p>
    <w:p w14:paraId="35031DBF" w14:textId="2B15426B" w:rsidR="005D77BF" w:rsidRPr="005D77BF" w:rsidRDefault="005D77BF">
      <w:pPr>
        <w:rPr>
          <w:b/>
          <w:bCs/>
          <w:u w:val="single"/>
        </w:rPr>
      </w:pPr>
      <w:r w:rsidRPr="005D77BF">
        <w:rPr>
          <w:b/>
          <w:bCs/>
          <w:u w:val="single"/>
        </w:rPr>
        <w:t>Methodology</w:t>
      </w:r>
    </w:p>
    <w:p w14:paraId="69A1CB8D" w14:textId="4C269A51" w:rsidR="005D77BF" w:rsidRDefault="005D77BF">
      <w:pPr>
        <w:rPr>
          <w:b/>
          <w:bCs/>
          <w:u w:val="single"/>
        </w:rPr>
      </w:pPr>
    </w:p>
    <w:p w14:paraId="7FFB013E" w14:textId="2EBE6E12" w:rsidR="005D77BF" w:rsidRDefault="00CD0176" w:rsidP="00CD0176">
      <w:pPr>
        <w:pStyle w:val="ListParagraph"/>
        <w:numPr>
          <w:ilvl w:val="0"/>
          <w:numId w:val="2"/>
        </w:numPr>
      </w:pPr>
      <w:r w:rsidRPr="00CD0176">
        <w:t>Interpretable Machine Learning with SHAP values</w:t>
      </w:r>
    </w:p>
    <w:p w14:paraId="5A916A8D" w14:textId="2ED73B84" w:rsidR="00CD0176" w:rsidRPr="00CD0176" w:rsidRDefault="00CD0176" w:rsidP="00CD0176">
      <w:pPr>
        <w:pStyle w:val="ListParagraph"/>
        <w:numPr>
          <w:ilvl w:val="0"/>
          <w:numId w:val="2"/>
        </w:numPr>
      </w:pPr>
      <w:r>
        <w:t>Customizable Autoregressive Linear Models</w:t>
      </w:r>
    </w:p>
    <w:p w14:paraId="4E3EE32C" w14:textId="77777777" w:rsidR="005D77BF" w:rsidRPr="005D77BF" w:rsidRDefault="005D77BF">
      <w:pPr>
        <w:rPr>
          <w:b/>
          <w:bCs/>
          <w:u w:val="single"/>
        </w:rPr>
      </w:pPr>
    </w:p>
    <w:p w14:paraId="5AAA7CCF" w14:textId="5D9DF855" w:rsidR="005D77BF" w:rsidRDefault="005D77BF">
      <w:pPr>
        <w:rPr>
          <w:b/>
          <w:bCs/>
          <w:u w:val="single"/>
        </w:rPr>
      </w:pPr>
      <w:r w:rsidRPr="005D77BF">
        <w:rPr>
          <w:b/>
          <w:bCs/>
          <w:u w:val="single"/>
        </w:rPr>
        <w:t>Next Steps</w:t>
      </w:r>
    </w:p>
    <w:p w14:paraId="104CBD8F" w14:textId="4357337C" w:rsidR="005D77BF" w:rsidRDefault="005D77BF">
      <w:pPr>
        <w:rPr>
          <w:b/>
          <w:bCs/>
          <w:u w:val="single"/>
        </w:rPr>
      </w:pPr>
    </w:p>
    <w:p w14:paraId="035EF717" w14:textId="64C52F9A" w:rsidR="005D77BF" w:rsidRDefault="00681E7C" w:rsidP="00F4188F">
      <w:pPr>
        <w:pStyle w:val="ListParagraph"/>
        <w:numPr>
          <w:ilvl w:val="0"/>
          <w:numId w:val="2"/>
        </w:numPr>
      </w:pPr>
      <w:r w:rsidRPr="00681E7C">
        <w:t>Merge with Google Trends data (and add keywords)</w:t>
      </w:r>
    </w:p>
    <w:p w14:paraId="7BC01EAD" w14:textId="248FAC1B" w:rsidR="00681E7C" w:rsidRDefault="00681E7C" w:rsidP="00F4188F">
      <w:pPr>
        <w:pStyle w:val="ListParagraph"/>
        <w:numPr>
          <w:ilvl w:val="0"/>
          <w:numId w:val="2"/>
        </w:numPr>
      </w:pPr>
      <w:r>
        <w:t xml:space="preserve">Run Machine Learning models, compare performance, and interpret results across models. </w:t>
      </w:r>
    </w:p>
    <w:p w14:paraId="36CA3C7C" w14:textId="274D3874" w:rsidR="00D774BF" w:rsidRPr="00681E7C" w:rsidRDefault="00D774BF" w:rsidP="00F4188F">
      <w:pPr>
        <w:pStyle w:val="ListParagraph"/>
        <w:numPr>
          <w:ilvl w:val="0"/>
          <w:numId w:val="2"/>
        </w:numPr>
      </w:pPr>
      <w:r>
        <w:t>Data Cleaning</w:t>
      </w:r>
    </w:p>
    <w:p w14:paraId="5EAFD15A" w14:textId="77777777" w:rsidR="005D77BF" w:rsidRDefault="005D77BF">
      <w:pPr>
        <w:rPr>
          <w:b/>
          <w:bCs/>
          <w:u w:val="single"/>
        </w:rPr>
      </w:pPr>
    </w:p>
    <w:p w14:paraId="75B9B7CB" w14:textId="7F68CE29" w:rsidR="005D77BF" w:rsidRDefault="005D77BF">
      <w:pPr>
        <w:rPr>
          <w:b/>
          <w:bCs/>
          <w:u w:val="single"/>
        </w:rPr>
      </w:pPr>
      <w:r>
        <w:rPr>
          <w:b/>
          <w:bCs/>
          <w:u w:val="single"/>
        </w:rPr>
        <w:t>Appendix</w:t>
      </w:r>
    </w:p>
    <w:p w14:paraId="72B9EC1C" w14:textId="77777777" w:rsidR="005D77BF" w:rsidRPr="005D77BF" w:rsidRDefault="005D77BF">
      <w:pPr>
        <w:rPr>
          <w:b/>
          <w:bCs/>
          <w:u w:val="single"/>
        </w:rPr>
      </w:pPr>
    </w:p>
    <w:sectPr w:rsidR="005D77BF" w:rsidRPr="005D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28F1"/>
    <w:multiLevelType w:val="hybridMultilevel"/>
    <w:tmpl w:val="A2DC6830"/>
    <w:lvl w:ilvl="0" w:tplc="655C06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464C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1ADBF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4CB3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308A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006BA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C48F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045E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80BA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3B904CD"/>
    <w:multiLevelType w:val="hybridMultilevel"/>
    <w:tmpl w:val="28FA5B34"/>
    <w:lvl w:ilvl="0" w:tplc="30569B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90"/>
    <w:rsid w:val="005D77BF"/>
    <w:rsid w:val="00642990"/>
    <w:rsid w:val="00681E7C"/>
    <w:rsid w:val="00C12685"/>
    <w:rsid w:val="00CD0176"/>
    <w:rsid w:val="00D774BF"/>
    <w:rsid w:val="00F4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3990D"/>
  <w15:chartTrackingRefBased/>
  <w15:docId w15:val="{2B7DE99C-A5F2-6A40-83AE-489C5B59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7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7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Langlois</dc:creator>
  <cp:keywords/>
  <dc:description/>
  <cp:lastModifiedBy>Arthur Langlois</cp:lastModifiedBy>
  <cp:revision>5</cp:revision>
  <dcterms:created xsi:type="dcterms:W3CDTF">2022-02-23T17:23:00Z</dcterms:created>
  <dcterms:modified xsi:type="dcterms:W3CDTF">2022-02-23T23:37:00Z</dcterms:modified>
</cp:coreProperties>
</file>