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3237" w14:textId="23D4C685" w:rsidR="00E6259A" w:rsidRDefault="0037257B">
      <w:pPr>
        <w:rPr>
          <w:lang w:val="pt-BR"/>
        </w:rPr>
      </w:pPr>
      <w:r>
        <w:rPr>
          <w:lang w:val="pt-BR"/>
        </w:rPr>
        <w:t>Requirements Elicitation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45"/>
        <w:gridCol w:w="2693"/>
        <w:gridCol w:w="3090"/>
      </w:tblGrid>
      <w:tr w:rsidR="00EE2325" w14:paraId="7C886092" w14:textId="77777777" w:rsidTr="00EE2325">
        <w:tc>
          <w:tcPr>
            <w:tcW w:w="3045" w:type="dxa"/>
          </w:tcPr>
          <w:p w14:paraId="3E7C1127" w14:textId="65EA8669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Elicitation</w:t>
            </w:r>
          </w:p>
        </w:tc>
        <w:tc>
          <w:tcPr>
            <w:tcW w:w="2693" w:type="dxa"/>
          </w:tcPr>
          <w:p w14:paraId="38AAE933" w14:textId="4B3D2C71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Actor</w:t>
            </w:r>
          </w:p>
        </w:tc>
        <w:tc>
          <w:tcPr>
            <w:tcW w:w="3090" w:type="dxa"/>
          </w:tcPr>
          <w:p w14:paraId="0FC10FD0" w14:textId="095ED0B2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Describe</w:t>
            </w:r>
          </w:p>
        </w:tc>
      </w:tr>
      <w:tr w:rsidR="00EE2325" w14:paraId="165FF721" w14:textId="77777777" w:rsidTr="00EE2325">
        <w:tc>
          <w:tcPr>
            <w:tcW w:w="3045" w:type="dxa"/>
          </w:tcPr>
          <w:p w14:paraId="4AAD0028" w14:textId="29D0CAF6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 xml:space="preserve">Mantain </w:t>
            </w:r>
            <w:r w:rsidR="00BD41BE">
              <w:rPr>
                <w:lang w:val="pt-BR"/>
              </w:rPr>
              <w:t>User</w:t>
            </w:r>
          </w:p>
        </w:tc>
        <w:tc>
          <w:tcPr>
            <w:tcW w:w="2693" w:type="dxa"/>
          </w:tcPr>
          <w:p w14:paraId="78CC3977" w14:textId="6BB1FC39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Admin</w:t>
            </w:r>
          </w:p>
        </w:tc>
        <w:tc>
          <w:tcPr>
            <w:tcW w:w="3090" w:type="dxa"/>
          </w:tcPr>
          <w:p w14:paraId="69EBCE8D" w14:textId="070F80C8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Insert, delete, update sellers</w:t>
            </w:r>
          </w:p>
        </w:tc>
      </w:tr>
      <w:tr w:rsidR="00EE2325" w14:paraId="3CFFF7FE" w14:textId="77777777" w:rsidTr="00EE2325">
        <w:tc>
          <w:tcPr>
            <w:tcW w:w="3045" w:type="dxa"/>
          </w:tcPr>
          <w:p w14:paraId="7A9862C9" w14:textId="5B217D20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Mantain Food</w:t>
            </w:r>
          </w:p>
        </w:tc>
        <w:tc>
          <w:tcPr>
            <w:tcW w:w="2693" w:type="dxa"/>
          </w:tcPr>
          <w:p w14:paraId="1B3A06D2" w14:textId="68E4A48D" w:rsidR="00EE2325" w:rsidRDefault="00E22C70">
            <w:pPr>
              <w:rPr>
                <w:lang w:val="pt-BR"/>
              </w:rPr>
            </w:pPr>
            <w:r>
              <w:rPr>
                <w:lang w:val="pt-BR"/>
              </w:rPr>
              <w:t>Admin, Food Admin</w:t>
            </w:r>
          </w:p>
        </w:tc>
        <w:tc>
          <w:tcPr>
            <w:tcW w:w="3090" w:type="dxa"/>
          </w:tcPr>
          <w:p w14:paraId="4312A2E5" w14:textId="7A013422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Insert, delete, update food</w:t>
            </w:r>
          </w:p>
        </w:tc>
      </w:tr>
      <w:tr w:rsidR="00EE2325" w14:paraId="52D51179" w14:textId="77777777" w:rsidTr="00EE2325">
        <w:tc>
          <w:tcPr>
            <w:tcW w:w="3045" w:type="dxa"/>
          </w:tcPr>
          <w:p w14:paraId="42D9AC15" w14:textId="200594DF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Mantain Movies</w:t>
            </w:r>
          </w:p>
        </w:tc>
        <w:tc>
          <w:tcPr>
            <w:tcW w:w="2693" w:type="dxa"/>
          </w:tcPr>
          <w:p w14:paraId="641BE22E" w14:textId="41C0FC62" w:rsidR="00EE2325" w:rsidRDefault="00E22C70">
            <w:pPr>
              <w:rPr>
                <w:lang w:val="pt-BR"/>
              </w:rPr>
            </w:pPr>
            <w:r>
              <w:rPr>
                <w:lang w:val="pt-BR"/>
              </w:rPr>
              <w:t>Admin, Ticket Admin</w:t>
            </w:r>
          </w:p>
        </w:tc>
        <w:tc>
          <w:tcPr>
            <w:tcW w:w="3090" w:type="dxa"/>
          </w:tcPr>
          <w:p w14:paraId="33AB6F2E" w14:textId="407F0627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Insert, delete, update movies</w:t>
            </w:r>
          </w:p>
        </w:tc>
      </w:tr>
      <w:tr w:rsidR="00EE2325" w14:paraId="79F76B26" w14:textId="77777777" w:rsidTr="00EE2325">
        <w:tc>
          <w:tcPr>
            <w:tcW w:w="3045" w:type="dxa"/>
          </w:tcPr>
          <w:p w14:paraId="530C4006" w14:textId="50B8184E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Mantain Rooms</w:t>
            </w:r>
          </w:p>
        </w:tc>
        <w:tc>
          <w:tcPr>
            <w:tcW w:w="2693" w:type="dxa"/>
          </w:tcPr>
          <w:p w14:paraId="03AF6409" w14:textId="059B77F9" w:rsidR="00EE2325" w:rsidRDefault="00E22C70">
            <w:pPr>
              <w:rPr>
                <w:lang w:val="pt-BR"/>
              </w:rPr>
            </w:pPr>
            <w:r>
              <w:rPr>
                <w:lang w:val="pt-BR"/>
              </w:rPr>
              <w:t>Admin, Ticket Admin</w:t>
            </w:r>
          </w:p>
        </w:tc>
        <w:tc>
          <w:tcPr>
            <w:tcW w:w="3090" w:type="dxa"/>
          </w:tcPr>
          <w:p w14:paraId="180103B1" w14:textId="2B054185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Insert, delete, update rooms</w:t>
            </w:r>
          </w:p>
        </w:tc>
      </w:tr>
      <w:tr w:rsidR="00EE2325" w14:paraId="60164E9A" w14:textId="77777777" w:rsidTr="00EE2325">
        <w:tc>
          <w:tcPr>
            <w:tcW w:w="3045" w:type="dxa"/>
          </w:tcPr>
          <w:p w14:paraId="23D68672" w14:textId="0B291A45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Mantain exibitions</w:t>
            </w:r>
          </w:p>
        </w:tc>
        <w:tc>
          <w:tcPr>
            <w:tcW w:w="2693" w:type="dxa"/>
          </w:tcPr>
          <w:p w14:paraId="49D21D90" w14:textId="7D24FE05" w:rsidR="00EE2325" w:rsidRDefault="00E22C70">
            <w:pPr>
              <w:rPr>
                <w:lang w:val="pt-BR"/>
              </w:rPr>
            </w:pPr>
            <w:r>
              <w:rPr>
                <w:lang w:val="pt-BR"/>
              </w:rPr>
              <w:t>Admin, Ticket Admin</w:t>
            </w:r>
          </w:p>
        </w:tc>
        <w:tc>
          <w:tcPr>
            <w:tcW w:w="3090" w:type="dxa"/>
          </w:tcPr>
          <w:p w14:paraId="77F07DC8" w14:textId="7E20C27C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Insert, delete, update exbitions</w:t>
            </w:r>
          </w:p>
        </w:tc>
      </w:tr>
      <w:tr w:rsidR="00EE2325" w14:paraId="38555491" w14:textId="77777777" w:rsidTr="00EE2325">
        <w:tc>
          <w:tcPr>
            <w:tcW w:w="3045" w:type="dxa"/>
          </w:tcPr>
          <w:p w14:paraId="52D247FB" w14:textId="65E102CE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Mantain ticket prices</w:t>
            </w:r>
          </w:p>
        </w:tc>
        <w:tc>
          <w:tcPr>
            <w:tcW w:w="2693" w:type="dxa"/>
          </w:tcPr>
          <w:p w14:paraId="5AC6AFE0" w14:textId="2C567F26" w:rsidR="00EE2325" w:rsidRDefault="00E22C70">
            <w:pPr>
              <w:rPr>
                <w:lang w:val="pt-BR"/>
              </w:rPr>
            </w:pPr>
            <w:r>
              <w:rPr>
                <w:lang w:val="pt-BR"/>
              </w:rPr>
              <w:t>Admin, Ticket Admin</w:t>
            </w:r>
          </w:p>
        </w:tc>
        <w:tc>
          <w:tcPr>
            <w:tcW w:w="3090" w:type="dxa"/>
          </w:tcPr>
          <w:p w14:paraId="68204072" w14:textId="1798C4E8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Insert, delete, update tickets</w:t>
            </w:r>
          </w:p>
        </w:tc>
      </w:tr>
      <w:tr w:rsidR="00EE2325" w14:paraId="65C8F4D8" w14:textId="77777777" w:rsidTr="00EE2325">
        <w:tc>
          <w:tcPr>
            <w:tcW w:w="3045" w:type="dxa"/>
          </w:tcPr>
          <w:p w14:paraId="3C9A21E2" w14:textId="0DD5F3FD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Sell food</w:t>
            </w:r>
          </w:p>
        </w:tc>
        <w:tc>
          <w:tcPr>
            <w:tcW w:w="2693" w:type="dxa"/>
          </w:tcPr>
          <w:p w14:paraId="216FDB61" w14:textId="093570E0" w:rsidR="00EE2325" w:rsidRDefault="00076EB2">
            <w:pPr>
              <w:rPr>
                <w:lang w:val="pt-BR"/>
              </w:rPr>
            </w:pPr>
            <w:r>
              <w:rPr>
                <w:lang w:val="pt-BR"/>
              </w:rPr>
              <w:t>Food Seller</w:t>
            </w:r>
          </w:p>
        </w:tc>
        <w:tc>
          <w:tcPr>
            <w:tcW w:w="3090" w:type="dxa"/>
          </w:tcPr>
          <w:p w14:paraId="0012A177" w14:textId="3089618B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Sell foods from database</w:t>
            </w:r>
          </w:p>
        </w:tc>
      </w:tr>
      <w:tr w:rsidR="00EE2325" w:rsidRPr="00F413B7" w14:paraId="5D5E8261" w14:textId="77777777" w:rsidTr="00EE2325">
        <w:tc>
          <w:tcPr>
            <w:tcW w:w="3045" w:type="dxa"/>
          </w:tcPr>
          <w:p w14:paraId="57053150" w14:textId="26E2C49B" w:rsidR="00EE2325" w:rsidRDefault="00EE2325">
            <w:pPr>
              <w:rPr>
                <w:lang w:val="pt-BR"/>
              </w:rPr>
            </w:pPr>
            <w:r>
              <w:rPr>
                <w:lang w:val="pt-BR"/>
              </w:rPr>
              <w:t>Sell ticket</w:t>
            </w:r>
          </w:p>
        </w:tc>
        <w:tc>
          <w:tcPr>
            <w:tcW w:w="2693" w:type="dxa"/>
          </w:tcPr>
          <w:p w14:paraId="164FD851" w14:textId="052FE8A1" w:rsidR="00EE2325" w:rsidRPr="00F413B7" w:rsidRDefault="00076EB2">
            <w:r>
              <w:t>Ticket Seller</w:t>
            </w:r>
          </w:p>
        </w:tc>
        <w:tc>
          <w:tcPr>
            <w:tcW w:w="3090" w:type="dxa"/>
          </w:tcPr>
          <w:p w14:paraId="7D41B8E1" w14:textId="2E9B4918" w:rsidR="00EE2325" w:rsidRPr="00F413B7" w:rsidRDefault="00EE2325">
            <w:r w:rsidRPr="00F413B7">
              <w:t>Sell tickets from database, a</w:t>
            </w:r>
            <w:r>
              <w:t>ccording exibations, and storage</w:t>
            </w:r>
          </w:p>
        </w:tc>
      </w:tr>
      <w:tr w:rsidR="00EE2325" w:rsidRPr="00F413B7" w14:paraId="105D96C2" w14:textId="77777777" w:rsidTr="00EE2325">
        <w:tc>
          <w:tcPr>
            <w:tcW w:w="3045" w:type="dxa"/>
          </w:tcPr>
          <w:p w14:paraId="75D6D11D" w14:textId="569F15AC" w:rsidR="00EE2325" w:rsidRDefault="00EE2325" w:rsidP="00C47B73">
            <w:pPr>
              <w:tabs>
                <w:tab w:val="left" w:pos="1451"/>
              </w:tabs>
              <w:rPr>
                <w:lang w:val="pt-BR"/>
              </w:rPr>
            </w:pPr>
            <w:r>
              <w:rPr>
                <w:lang w:val="pt-BR"/>
              </w:rPr>
              <w:t>Movies Report</w:t>
            </w:r>
          </w:p>
        </w:tc>
        <w:tc>
          <w:tcPr>
            <w:tcW w:w="2693" w:type="dxa"/>
          </w:tcPr>
          <w:p w14:paraId="59992292" w14:textId="143EAD04" w:rsidR="00EE2325" w:rsidRDefault="00076EB2">
            <w:r>
              <w:t>Admin</w:t>
            </w:r>
          </w:p>
        </w:tc>
        <w:tc>
          <w:tcPr>
            <w:tcW w:w="3090" w:type="dxa"/>
          </w:tcPr>
          <w:p w14:paraId="4D2144EA" w14:textId="1EB324D8" w:rsidR="00EE2325" w:rsidRPr="00F413B7" w:rsidRDefault="00EE2325">
            <w:r>
              <w:t>Reports from movies including sessions, tickets sold</w:t>
            </w:r>
          </w:p>
        </w:tc>
      </w:tr>
      <w:tr w:rsidR="00EE2325" w:rsidRPr="00F413B7" w14:paraId="2E487134" w14:textId="77777777" w:rsidTr="00EE2325">
        <w:tc>
          <w:tcPr>
            <w:tcW w:w="3045" w:type="dxa"/>
          </w:tcPr>
          <w:p w14:paraId="3A054E77" w14:textId="06B182C0" w:rsidR="00EE2325" w:rsidRDefault="00EE2325" w:rsidP="00C47B73">
            <w:pPr>
              <w:tabs>
                <w:tab w:val="left" w:pos="1451"/>
              </w:tabs>
              <w:rPr>
                <w:lang w:val="pt-BR"/>
              </w:rPr>
            </w:pPr>
            <w:r>
              <w:rPr>
                <w:lang w:val="pt-BR"/>
              </w:rPr>
              <w:t>Food Report</w:t>
            </w:r>
          </w:p>
        </w:tc>
        <w:tc>
          <w:tcPr>
            <w:tcW w:w="2693" w:type="dxa"/>
          </w:tcPr>
          <w:p w14:paraId="219ACBAA" w14:textId="1A7E81CD" w:rsidR="00EE2325" w:rsidRDefault="00076EB2">
            <w:r>
              <w:t>Admin</w:t>
            </w:r>
          </w:p>
        </w:tc>
        <w:tc>
          <w:tcPr>
            <w:tcW w:w="3090" w:type="dxa"/>
          </w:tcPr>
          <w:p w14:paraId="78A00764" w14:textId="45DBF034" w:rsidR="00EE2325" w:rsidRDefault="00EE2325">
            <w:r>
              <w:t>Reports from food including most sold food and less sold food</w:t>
            </w:r>
          </w:p>
        </w:tc>
      </w:tr>
      <w:tr w:rsidR="00EE2325" w:rsidRPr="00F413B7" w14:paraId="5952CBEC" w14:textId="77777777" w:rsidTr="00EE2325">
        <w:tc>
          <w:tcPr>
            <w:tcW w:w="3045" w:type="dxa"/>
          </w:tcPr>
          <w:p w14:paraId="62F476EB" w14:textId="3AA5A6FF" w:rsidR="00EE2325" w:rsidRDefault="00EE2325" w:rsidP="00C47B73">
            <w:pPr>
              <w:tabs>
                <w:tab w:val="left" w:pos="1451"/>
              </w:tabs>
              <w:rPr>
                <w:lang w:val="pt-BR"/>
              </w:rPr>
            </w:pPr>
            <w:r>
              <w:rPr>
                <w:lang w:val="pt-BR"/>
              </w:rPr>
              <w:t>Profit Report</w:t>
            </w:r>
          </w:p>
        </w:tc>
        <w:tc>
          <w:tcPr>
            <w:tcW w:w="2693" w:type="dxa"/>
          </w:tcPr>
          <w:p w14:paraId="362D6CB8" w14:textId="2184709F" w:rsidR="00EE2325" w:rsidRDefault="00076EB2">
            <w:r>
              <w:t>Admin</w:t>
            </w:r>
          </w:p>
        </w:tc>
        <w:tc>
          <w:tcPr>
            <w:tcW w:w="3090" w:type="dxa"/>
          </w:tcPr>
          <w:p w14:paraId="57830B3B" w14:textId="7F7492B7" w:rsidR="00EE2325" w:rsidRDefault="00EE2325">
            <w:r>
              <w:t>Total profit, food profit, ticket profit</w:t>
            </w:r>
          </w:p>
        </w:tc>
      </w:tr>
      <w:tr w:rsidR="00EE2325" w:rsidRPr="00F413B7" w14:paraId="5BFC3E6B" w14:textId="77777777" w:rsidTr="00EE2325">
        <w:tc>
          <w:tcPr>
            <w:tcW w:w="3045" w:type="dxa"/>
          </w:tcPr>
          <w:p w14:paraId="2EF03C5B" w14:textId="3C28E967" w:rsidR="00EE2325" w:rsidRPr="00EE2325" w:rsidRDefault="001705BE" w:rsidP="00C47B73">
            <w:pPr>
              <w:tabs>
                <w:tab w:val="left" w:pos="1451"/>
              </w:tabs>
            </w:pPr>
            <w:r>
              <w:t xml:space="preserve">Generate </w:t>
            </w:r>
            <w:r w:rsidR="00BF77A2">
              <w:t>installments</w:t>
            </w:r>
          </w:p>
        </w:tc>
        <w:tc>
          <w:tcPr>
            <w:tcW w:w="2693" w:type="dxa"/>
          </w:tcPr>
          <w:p w14:paraId="509B58E6" w14:textId="67A8ADAF" w:rsidR="00EE2325" w:rsidRDefault="00EE2325"/>
        </w:tc>
        <w:tc>
          <w:tcPr>
            <w:tcW w:w="3090" w:type="dxa"/>
          </w:tcPr>
          <w:p w14:paraId="51484141" w14:textId="5C542118" w:rsidR="00EE2325" w:rsidRDefault="00BF77A2">
            <w:r>
              <w:t>Generate installments for sells</w:t>
            </w:r>
          </w:p>
        </w:tc>
      </w:tr>
      <w:tr w:rsidR="00475E07" w:rsidRPr="00F413B7" w14:paraId="3403D617" w14:textId="77777777" w:rsidTr="00EE2325">
        <w:tc>
          <w:tcPr>
            <w:tcW w:w="3045" w:type="dxa"/>
          </w:tcPr>
          <w:p w14:paraId="49218818" w14:textId="46F119E3" w:rsidR="00475E07" w:rsidRDefault="00475E07" w:rsidP="00C47B73">
            <w:pPr>
              <w:tabs>
                <w:tab w:val="left" w:pos="1451"/>
              </w:tabs>
            </w:pPr>
            <w:r>
              <w:t>Register Se</w:t>
            </w:r>
            <w:r w:rsidR="00FB3F4E">
              <w:t>lls</w:t>
            </w:r>
          </w:p>
        </w:tc>
        <w:tc>
          <w:tcPr>
            <w:tcW w:w="2693" w:type="dxa"/>
          </w:tcPr>
          <w:p w14:paraId="266ED7DD" w14:textId="77777777" w:rsidR="00475E07" w:rsidRDefault="00475E07"/>
        </w:tc>
        <w:tc>
          <w:tcPr>
            <w:tcW w:w="3090" w:type="dxa"/>
          </w:tcPr>
          <w:p w14:paraId="055BF648" w14:textId="434E3A95" w:rsidR="00475E07" w:rsidRPr="00FB3F4E" w:rsidRDefault="00FB3F4E">
            <w:pPr>
              <w:rPr>
                <w:u w:val="single"/>
              </w:rPr>
            </w:pPr>
            <w:r>
              <w:t>Register sells on database</w:t>
            </w:r>
          </w:p>
        </w:tc>
      </w:tr>
    </w:tbl>
    <w:p w14:paraId="67DA32D2" w14:textId="1E8CA918" w:rsidR="0037257B" w:rsidRDefault="0037257B"/>
    <w:p w14:paraId="153FC31B" w14:textId="47661DE4" w:rsidR="002B6B60" w:rsidRDefault="002B6B60">
      <w:r>
        <w:t>Codigo de barras</w:t>
      </w:r>
    </w:p>
    <w:p w14:paraId="0CA4DC92" w14:textId="10587370" w:rsidR="002B6B60" w:rsidRDefault="002B6B60">
      <w:r>
        <w:t xml:space="preserve">Sistema de cobranças </w:t>
      </w:r>
    </w:p>
    <w:p w14:paraId="48560838" w14:textId="747572E9" w:rsidR="002B6B60" w:rsidRPr="00F413B7" w:rsidRDefault="00067814">
      <w:r w:rsidRPr="00067814">
        <w:t>https://www.jbilling.com/documentation/developers/database-model</w:t>
      </w:r>
    </w:p>
    <w:p w14:paraId="42D551A3" w14:textId="45003084" w:rsidR="0037257B" w:rsidRPr="00F413B7" w:rsidRDefault="00330C43">
      <w:r>
        <w:rPr>
          <w:noProof/>
        </w:rPr>
        <w:lastRenderedPageBreak/>
        <w:drawing>
          <wp:inline distT="0" distB="0" distL="0" distR="0" wp14:anchorId="33520DD2" wp14:editId="5310EBDF">
            <wp:extent cx="5612130" cy="4735195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57B" w:rsidRPr="00F413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29"/>
    <w:rsid w:val="00067814"/>
    <w:rsid w:val="00076EB2"/>
    <w:rsid w:val="001705BE"/>
    <w:rsid w:val="002A59E7"/>
    <w:rsid w:val="002B6B60"/>
    <w:rsid w:val="002F5084"/>
    <w:rsid w:val="00321B58"/>
    <w:rsid w:val="00330C43"/>
    <w:rsid w:val="00361D15"/>
    <w:rsid w:val="0037257B"/>
    <w:rsid w:val="00475E07"/>
    <w:rsid w:val="004A5929"/>
    <w:rsid w:val="00510EAF"/>
    <w:rsid w:val="00564C6A"/>
    <w:rsid w:val="00577F69"/>
    <w:rsid w:val="005E1AD8"/>
    <w:rsid w:val="008C4081"/>
    <w:rsid w:val="0096507C"/>
    <w:rsid w:val="00A27229"/>
    <w:rsid w:val="00A37A65"/>
    <w:rsid w:val="00B7368F"/>
    <w:rsid w:val="00B8433C"/>
    <w:rsid w:val="00BD41BE"/>
    <w:rsid w:val="00BF77A2"/>
    <w:rsid w:val="00C47B73"/>
    <w:rsid w:val="00E22C70"/>
    <w:rsid w:val="00EB155E"/>
    <w:rsid w:val="00EE2325"/>
    <w:rsid w:val="00F26E37"/>
    <w:rsid w:val="00F413B7"/>
    <w:rsid w:val="00FB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CD0A"/>
  <w15:chartTrackingRefBased/>
  <w15:docId w15:val="{EE68A7A2-4844-4055-B872-B61970B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Corrêa</dc:creator>
  <cp:keywords/>
  <dc:description/>
  <cp:lastModifiedBy>Arthur Corrêa</cp:lastModifiedBy>
  <cp:revision>29</cp:revision>
  <dcterms:created xsi:type="dcterms:W3CDTF">2022-11-27T23:22:00Z</dcterms:created>
  <dcterms:modified xsi:type="dcterms:W3CDTF">2022-12-01T01:31:00Z</dcterms:modified>
</cp:coreProperties>
</file>