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68D321D" w:rsidP="168D321D" w:rsidRDefault="168D321D" w14:paraId="3C9683AC" w14:textId="35A07570">
      <w:pPr>
        <w:jc w:val="center"/>
        <w:rPr>
          <w:rFonts w:ascii="Times New Roman" w:hAnsi="Times New Roman" w:eastAsia="Times New Roman" w:cs="Times New Roman"/>
        </w:rPr>
      </w:pPr>
      <w:proofErr w:type="spellStart"/>
      <w:r w:rsidRPr="3F464324" w:rsidR="3F464324">
        <w:rPr>
          <w:rFonts w:ascii="Arial Nova" w:hAnsi="Arial Nova" w:eastAsia="Arial Nova" w:cs="Arial Nova"/>
          <w:b w:val="1"/>
          <w:bCs w:val="1"/>
          <w:sz w:val="32"/>
          <w:szCs w:val="32"/>
        </w:rPr>
        <w:t>Franceauréa</w:t>
      </w:r>
      <w:proofErr w:type="spellEnd"/>
      <w:r w:rsidRPr="3F464324" w:rsidR="3F464324">
        <w:rPr>
          <w:rFonts w:ascii="Arial Nova" w:hAnsi="Arial Nova" w:eastAsia="Arial Nova" w:cs="Arial Nova"/>
          <w:b w:val="1"/>
          <w:bCs w:val="1"/>
          <w:sz w:val="32"/>
          <w:szCs w:val="32"/>
        </w:rPr>
        <w:t xml:space="preserve"> Macêdo dos Santos</w:t>
      </w:r>
    </w:p>
    <w:p w:rsidR="3F464324" w:rsidP="3F464324" w:rsidRDefault="3F464324" w14:paraId="1C504C04" w14:textId="04B82EBD">
      <w:pPr>
        <w:pStyle w:val="Normal"/>
        <w:jc w:val="center"/>
        <w:rPr>
          <w:rFonts w:ascii="Arial Nova" w:hAnsi="Arial Nova" w:eastAsia="Arial Nova" w:cs="Arial Nova"/>
          <w:b w:val="1"/>
          <w:bCs w:val="1"/>
          <w:sz w:val="32"/>
          <w:szCs w:val="32"/>
        </w:rPr>
      </w:pPr>
    </w:p>
    <w:p w:rsidR="168D321D" w:rsidP="168D321D" w:rsidRDefault="168D321D" w14:paraId="67B13733" w14:textId="2994E66C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Rua Satélite </w:t>
      </w:r>
      <w:proofErr w:type="spellStart"/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Febe</w:t>
      </w:r>
      <w:proofErr w:type="spellEnd"/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, 137</w:t>
      </w:r>
    </w:p>
    <w:p w:rsidR="168D321D" w:rsidP="168D321D" w:rsidRDefault="168D321D" w14:paraId="4508BA72" w14:textId="2EA88A89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Jardim Maria Amália </w:t>
      </w:r>
    </w:p>
    <w:p w:rsidR="168D321D" w:rsidP="168D321D" w:rsidRDefault="168D321D" w14:paraId="6509D718" w14:textId="2D9FC4BF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São Paulo – SP – CEP 04858-500</w:t>
      </w:r>
    </w:p>
    <w:p w:rsidR="168D321D" w:rsidP="168D321D" w:rsidRDefault="168D321D" w14:paraId="520BBFA6" w14:textId="6A264D1D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Telefone:(11)95069-5071                                                            </w:t>
      </w:r>
    </w:p>
    <w:p w:rsidR="168D321D" w:rsidP="168D321D" w:rsidRDefault="168D321D" w14:paraId="3721BD55" w14:textId="365322C5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 E-mail: </w:t>
      </w: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francymaaceedo@gmail.com</w:t>
      </w:r>
    </w:p>
    <w:p w:rsidR="168D321D" w:rsidP="168D321D" w:rsidRDefault="168D321D" w14:paraId="7159B71A" w14:textId="0E797482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Idade: 27 anos </w:t>
      </w:r>
    </w:p>
    <w:p w:rsidR="168D321D" w:rsidP="168D321D" w:rsidRDefault="168D321D" w14:paraId="2FB0FDE3" w14:textId="3D64749D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68D321D" w:rsidP="168D321D" w:rsidRDefault="168D321D" w14:paraId="04C493CA" w14:textId="3D75B7FD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• Objetivo</w:t>
      </w:r>
    </w:p>
    <w:p w:rsidR="168D321D" w:rsidP="168D321D" w:rsidRDefault="168D321D" w14:paraId="3CD40B47" w14:textId="4271F00D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A disposição da empresa </w:t>
      </w:r>
    </w:p>
    <w:p w:rsidR="168D321D" w:rsidP="168D321D" w:rsidRDefault="168D321D" w14:paraId="2669F694" w14:textId="14FC9AF0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68D321D" w:rsidP="168D321D" w:rsidRDefault="168D321D" w14:paraId="5D6E214D" w14:textId="30BF62DB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Formação Acadêmica</w:t>
      </w:r>
    </w:p>
    <w:p w:rsidR="168D321D" w:rsidP="168D321D" w:rsidRDefault="168D321D" w14:paraId="3244B22D" w14:textId="5C6D18B0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● Graduação em Fisioterapia – (Faculdade Leão Sampaio) – Trancado</w:t>
      </w:r>
    </w:p>
    <w:p w:rsidR="168D321D" w:rsidP="168D321D" w:rsidRDefault="168D321D" w14:paraId="267B4C30" w14:textId="77B5A54D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68D321D" w:rsidP="168D321D" w:rsidRDefault="168D321D" w14:paraId="7BA90684" w14:textId="664E7B93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Experiência Profissional</w:t>
      </w:r>
    </w:p>
    <w:p w:rsidR="168D321D" w:rsidP="168D321D" w:rsidRDefault="168D321D" w14:paraId="5DDD6A02" w14:textId="669D87C1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● Vendedora autônoma - 2017/ 2018</w:t>
      </w:r>
    </w:p>
    <w:p w:rsidR="168D321D" w:rsidP="168D321D" w:rsidRDefault="168D321D" w14:paraId="3C382598" w14:textId="52ADFBCB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● </w:t>
      </w:r>
      <w:proofErr w:type="spellStart"/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Odonto</w:t>
      </w:r>
      <w:proofErr w:type="spellEnd"/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Clinic</w:t>
      </w:r>
      <w:proofErr w:type="spellEnd"/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 Cariri - 2017</w:t>
      </w:r>
    </w:p>
    <w:p w:rsidR="168D321D" w:rsidP="168D321D" w:rsidRDefault="168D321D" w14:paraId="65A88A42" w14:textId="7CE5DBD6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Cargo: Secretária </w:t>
      </w:r>
    </w:p>
    <w:p w:rsidR="168D321D" w:rsidP="168D321D" w:rsidRDefault="168D321D" w14:paraId="4619AC6A" w14:textId="5519CDFA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Principais atividades: Recepção de pacientes, agendamento de horários, auxiliar em procedimentos básicos. </w:t>
      </w:r>
    </w:p>
    <w:p w:rsidR="168D321D" w:rsidP="168D321D" w:rsidRDefault="168D321D" w14:paraId="36930586" w14:textId="33D8FECD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• King </w:t>
      </w:r>
      <w:proofErr w:type="spellStart"/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Pel</w:t>
      </w:r>
      <w:proofErr w:type="spellEnd"/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 - Bazar e papelaria 2018/2022</w:t>
      </w:r>
    </w:p>
    <w:p w:rsidR="168D321D" w:rsidP="168D321D" w:rsidRDefault="168D321D" w14:paraId="1B4637C3" w14:textId="12827C19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  Cargo: Operadora de caixa </w:t>
      </w:r>
    </w:p>
    <w:p w:rsidR="168D321D" w:rsidP="168D321D" w:rsidRDefault="168D321D" w14:paraId="4ADE8461" w14:textId="1090F519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  Principais atividades: Abordagem ao cliente, atendente de caixa, atendimento geral da empresa.</w:t>
      </w:r>
    </w:p>
    <w:p w:rsidR="168D321D" w:rsidP="168D321D" w:rsidRDefault="168D321D" w14:paraId="34F023D2" w14:textId="2F5C5763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168D321D" w:rsidP="168D321D" w:rsidRDefault="168D321D" w14:paraId="370C9A39" w14:textId="10CE044A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Qualificações e Atividades complementares</w:t>
      </w:r>
    </w:p>
    <w:p w:rsidR="168D321D" w:rsidP="168D321D" w:rsidRDefault="168D321D" w14:paraId="72B817BA" w14:textId="02DFC36C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● Marketing e vendas</w:t>
      </w:r>
    </w:p>
    <w:p w:rsidR="168D321D" w:rsidP="168D321D" w:rsidRDefault="168D321D" w14:paraId="256D420F" w14:textId="3412366F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● Atendimento ao cliente</w:t>
      </w:r>
    </w:p>
    <w:p w:rsidR="168D321D" w:rsidP="168D321D" w:rsidRDefault="168D321D" w14:paraId="7D9F919D" w14:textId="483D28AA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● Relações interpessoais</w:t>
      </w:r>
    </w:p>
    <w:p w:rsidR="168D321D" w:rsidP="168D321D" w:rsidRDefault="168D321D" w14:paraId="711B7591" w14:textId="5CF48FC5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68D321D" w:rsidR="168D321D">
        <w:rPr>
          <w:rFonts w:ascii="Times New Roman" w:hAnsi="Times New Roman" w:eastAsia="Times New Roman" w:cs="Times New Roman"/>
          <w:sz w:val="24"/>
          <w:szCs w:val="24"/>
        </w:rPr>
        <w:t>● Informática básica</w:t>
      </w:r>
    </w:p>
    <w:sectPr>
      <w:pgSz w:w="11906" w:h="16838" w:orient="portrait"/>
      <w:pgMar w:top="567" w:right="1440" w:bottom="1440" w:left="1440" w:header="720" w:footer="720" w:gutter="0"/>
      <w:cols w:space="720"/>
      <w:docGrid w:linePitch="360"/>
      <w:headerReference w:type="default" r:id="Rb64cf59acd184483"/>
      <w:footerReference w:type="default" r:id="Rcf76ba6bd5524db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464324" w:rsidTr="3F464324" w14:paraId="2A33ACCC">
      <w:tc>
        <w:tcPr>
          <w:tcW w:w="3005" w:type="dxa"/>
          <w:tcMar/>
        </w:tcPr>
        <w:p w:rsidR="3F464324" w:rsidP="3F464324" w:rsidRDefault="3F464324" w14:paraId="20344CBD" w14:textId="3C57006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F464324" w:rsidP="3F464324" w:rsidRDefault="3F464324" w14:paraId="275A1FDE" w14:textId="3C3774D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F464324" w:rsidP="3F464324" w:rsidRDefault="3F464324" w14:paraId="271EE05F" w14:textId="0B187E31">
          <w:pPr>
            <w:pStyle w:val="Header"/>
            <w:bidi w:val="0"/>
            <w:ind w:right="-115"/>
            <w:jc w:val="right"/>
          </w:pPr>
        </w:p>
      </w:tc>
    </w:tr>
  </w:tbl>
  <w:p w:rsidR="3F464324" w:rsidP="3F464324" w:rsidRDefault="3F464324" w14:paraId="4B7BBAFB" w14:textId="18371BD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464324" w:rsidTr="3F464324" w14:paraId="6C453116">
      <w:tc>
        <w:tcPr>
          <w:tcW w:w="3005" w:type="dxa"/>
          <w:tcMar/>
        </w:tcPr>
        <w:p w:rsidR="3F464324" w:rsidP="3F464324" w:rsidRDefault="3F464324" w14:paraId="59627053" w14:textId="725C4C8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F464324" w:rsidP="3F464324" w:rsidRDefault="3F464324" w14:paraId="7BC848A4" w14:textId="19C0D87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F464324" w:rsidP="3F464324" w:rsidRDefault="3F464324" w14:paraId="2581791A" w14:textId="00BC992C">
          <w:pPr>
            <w:pStyle w:val="Header"/>
            <w:bidi w:val="0"/>
            <w:ind w:right="-115"/>
            <w:jc w:val="right"/>
          </w:pPr>
        </w:p>
      </w:tc>
    </w:tr>
  </w:tbl>
  <w:p w:rsidR="3F464324" w:rsidP="3F464324" w:rsidRDefault="3F464324" w14:paraId="2EBFBFEF" w14:textId="1BB547D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B88E4E"/>
    <w:rsid w:val="096745CC"/>
    <w:rsid w:val="168D321D"/>
    <w:rsid w:val="30B88E4E"/>
    <w:rsid w:val="3339B07D"/>
    <w:rsid w:val="3F464324"/>
    <w:rsid w:val="470DF954"/>
    <w:rsid w:val="5D0A17D0"/>
    <w:rsid w:val="6F2CD9D2"/>
    <w:rsid w:val="7E99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17D0"/>
  <w15:chartTrackingRefBased/>
  <w15:docId w15:val="{02BE08AB-2157-4417-A11C-E717868D49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64cf59acd184483" /><Relationship Type="http://schemas.openxmlformats.org/officeDocument/2006/relationships/footer" Target="footer.xml" Id="Rcf76ba6bd5524d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2022-09-12T23:54:55.9182744Z</dcterms:created>
  <dcterms:modified xsi:type="dcterms:W3CDTF">2022-09-09T11:45:51.8722720Z</dcterms:modified>
  <dc:creator>Arthur Moura</dc:creator>
  <lastModifiedBy>Arthur Moura</lastModifiedBy>
</coreProperties>
</file>