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3A31" w:rsidP="008D4564" w:rsidRDefault="008D4564" w14:paraId="5E9AD140" w14:textId="1967C3E6">
      <w:pPr>
        <w:tabs>
          <w:tab w:val="left" w:pos="3345"/>
        </w:tabs>
      </w:pPr>
      <w:sdt>
        <w:sdtPr>
          <w:rPr>
            <w:b/>
            <w:bCs/>
          </w:rPr>
          <w:id w:val="-1417483765"/>
          <w:placeholder>
            <w:docPart w:val="DefaultPlaceholder_-1854013440"/>
          </w:placeholder>
          <w:dataBinding w:prefixMappings="xmlns:ns0='urn:microsoft-dynamics-nav/reports/Bonus_Overview/50100/'" w:xpath="/ns0:NavWordReportXmlPart[1]/ns0:Bonus_Header[1]/ns0:CustomerNoCaptionLbl[1]" w:storeItemID="{5A2D683C-8982-4440-87A4-5A29383775D0}"/>
          <w:text/>
          <w:alias w:val="#Nav: /Bonus_Header/CustomerNoCaptionLbl"/>
          <w:tag w:val="#Nav: Bonus_Overview/50100"/>
        </w:sdtPr>
        <w:sdtContent>
          <w:proofErr w:type="spellStart"/>
          <w:r w:rsidRPr="008D4564">
            <w:rPr>
              <w:b/>
              <w:bCs/>
            </w:rPr>
            <w:t>CustomerNoCaptionLbl</w:t>
          </w:r>
          <w:proofErr w:type="spellEnd"/>
          <w:r w:rsidRPr="008D4564">
            <w:rPr>
              <w:b/>
              <w:bCs/>
            </w:rPr>
            <w:t>:</w:t>
          </w:r>
        </w:sdtContent>
      </w:sdt>
      <w:sdt>
        <w:sdtPr>
          <w:id w:val="-83310947"/>
          <w:placeholder>
            <w:docPart w:val="DefaultPlaceholder_-1854013440"/>
          </w:placeholder>
          <w:dataBinding w:prefixMappings="xmlns:ns0='urn:microsoft-dynamics-nav/reports/Bonus_Overview/50100/'" w:xpath="/ns0:NavWordReportXmlPart[1]/ns0:Bonus_Header[1]/ns0:Customer_No_[1]" w:storeItemID="{5A2D683C-8982-4440-87A4-5A29383775D0}"/>
          <w:text/>
          <w:alias w:val="#Nav: /Bonus_Header/Customer_No_"/>
          <w:tag w:val="#Nav: Bonus_Overview/50100"/>
        </w:sdtPr>
        <w:sdtContent>
          <w:r>
            <w:t xml:space="preserve"> </w:t>
          </w:r>
          <w:proofErr w:type="spellStart"/>
          <w:r>
            <w:t>Customer_No</w:t>
          </w:r>
          <w:proofErr w:type="spellEnd"/>
          <w:r>
            <w:t>_</w:t>
          </w:r>
        </w:sdtContent>
      </w:sdt>
      <w:r>
        <w:tab/>
      </w:r>
    </w:p>
    <w:p w:rsidR="00AA3A31" w:rsidRDefault="008D4564" w14:paraId="4D732083" w14:textId="6C8730CB">
      <w:sdt>
        <w:sdtPr>
          <w:rPr>
            <w:b/>
            <w:bCs/>
          </w:rPr>
          <w:id w:val="459936163"/>
          <w:placeholder>
            <w:docPart w:val="DefaultPlaceholder_-1854013440"/>
          </w:placeholder>
          <w:dataBinding w:prefixMappings="xmlns:ns0='urn:microsoft-dynamics-nav/reports/Bonus_Overview/50100/'" w:xpath="/ns0:NavWordReportXmlPart[1]/ns0:Bonus_Header[1]/ns0:BonusNoCaptionLbl[1]" w:storeItemID="{5A2D683C-8982-4440-87A4-5A29383775D0}"/>
          <w:text/>
          <w:alias w:val="#Nav: /Bonus_Header/BonusNoCaptionLbl"/>
          <w:tag w:val="#Nav: Bonus_Overview/50100"/>
        </w:sdtPr>
        <w:sdtContent>
          <w:proofErr w:type="spellStart"/>
          <w:r w:rsidRPr="008D4564">
            <w:rPr>
              <w:b/>
              <w:bCs/>
            </w:rPr>
            <w:t>BonusNoCaptionLbl</w:t>
          </w:r>
          <w:proofErr w:type="spellEnd"/>
          <w:r w:rsidRPr="008D4564">
            <w:rPr>
              <w:b/>
              <w:bCs/>
            </w:rPr>
            <w:t xml:space="preserve">: </w:t>
          </w:r>
        </w:sdtContent>
      </w:sdt>
      <w:sdt>
        <w:sdtPr>
          <w:id w:val="-416863244"/>
          <w:placeholder>
            <w:docPart w:val="DefaultPlaceholder_-1854013440"/>
          </w:placeholder>
          <w:dataBinding w:prefixMappings="xmlns:ns0='urn:microsoft-dynamics-nav/reports/Bonus_Overview/50100/'" w:xpath="/ns0:NavWordReportXmlPart[1]/ns0:Bonus_Header[1]/ns0:No_[1]" w:storeItemID="{5A2D683C-8982-4440-87A4-5A29383775D0}"/>
          <w:text/>
          <w:alias w:val="#Nav: /Bonus_Header/No_"/>
          <w:tag w:val="#Nav: Bonus_Overview/50100"/>
        </w:sdtPr>
        <w:sdtContent>
          <w:r>
            <w:t>No_</w:t>
          </w:r>
        </w:sdtContent>
      </w:sdt>
    </w:p>
    <w:p w:rsidR="008D4564" w:rsidRDefault="008D4564" w14:paraId="7574C058" w14:textId="54C03391">
      <w:sdt>
        <w:sdtPr>
          <w:rPr>
            <w:b/>
            <w:bCs/>
          </w:rPr>
          <w:id w:val="312146301"/>
          <w:placeholder>
            <w:docPart w:val="DefaultPlaceholder_-1854013440"/>
          </w:placeholder>
          <w:dataBinding w:prefixMappings="xmlns:ns0='urn:microsoft-dynamics-nav/reports/Bonus_Overview/50100/'" w:xpath="/ns0:NavWordReportXmlPart[1]/ns0:Bonus_Header[1]/ns0:StartingDateCaptionLbl[1]" w:storeItemID="{5A2D683C-8982-4440-87A4-5A29383775D0}"/>
          <w:text/>
          <w:alias w:val="#Nav: /Bonus_Header/StartingDateCaptionLbl"/>
          <w:tag w:val="#Nav: Bonus_Overview/50100"/>
        </w:sdtPr>
        <w:sdtContent>
          <w:proofErr w:type="spellStart"/>
          <w:r w:rsidRPr="008D4564">
            <w:rPr>
              <w:b/>
              <w:bCs/>
            </w:rPr>
            <w:t>StartingDateCaptionLbl</w:t>
          </w:r>
          <w:proofErr w:type="spellEnd"/>
        </w:sdtContent>
      </w:sdt>
      <w:r>
        <w:t>:</w:t>
      </w:r>
      <w:sdt>
        <w:sdtPr>
          <w:id w:val="-1007906106"/>
          <w:placeholder>
            <w:docPart w:val="DefaultPlaceholder_-1854013440"/>
          </w:placeholder>
          <w:dataBinding w:prefixMappings="xmlns:ns0='urn:microsoft-dynamics-nav/reports/Bonus_Overview/50100/'" w:xpath="/ns0:NavWordReportXmlPart[1]/ns0:Bonus_Header[1]/ns0:Starting_Date[1]" w:storeItemID="{5A2D683C-8982-4440-87A4-5A29383775D0}"/>
          <w:text/>
          <w:alias w:val="#Nav: /Bonus_Header/Starting_Date"/>
          <w:tag w:val="#Nav: Bonus_Overview/50100"/>
        </w:sdtPr>
        <w:sdtContent>
          <w:r>
            <w:t xml:space="preserve"> </w:t>
          </w:r>
          <w:proofErr w:type="spellStart"/>
          <w:r>
            <w:t>Starting_Date</w:t>
          </w:r>
          <w:proofErr w:type="spellEnd"/>
        </w:sdtContent>
      </w:sdt>
    </w:p>
    <w:p w:rsidR="008D4564" w:rsidRDefault="008D4564" w14:paraId="4359D864" w14:textId="009DD197">
      <w:sdt>
        <w:sdtPr>
          <w:rPr>
            <w:b/>
            <w:bCs/>
          </w:rPr>
          <w:id w:val="-2124224356"/>
          <w:placeholder>
            <w:docPart w:val="DefaultPlaceholder_-1854013440"/>
          </w:placeholder>
          <w:dataBinding w:prefixMappings="xmlns:ns0='urn:microsoft-dynamics-nav/reports/Bonus_Overview/50100/'" w:xpath="/ns0:NavWordReportXmlPart[1]/ns0:Bonus_Header[1]/ns0:EndingDateCaptionLbl[1]" w:storeItemID="{5A2D683C-8982-4440-87A4-5A29383775D0}"/>
          <w:text/>
          <w:alias w:val="#Nav: /Bonus_Header/EndingDateCaptionLbl"/>
          <w:tag w:val="#Nav: Bonus_Overview/50100"/>
        </w:sdtPr>
        <w:sdtContent>
          <w:proofErr w:type="spellStart"/>
          <w:r w:rsidRPr="008D4564">
            <w:rPr>
              <w:b/>
              <w:bCs/>
            </w:rPr>
            <w:t>EndingDateCaptionLbl</w:t>
          </w:r>
          <w:proofErr w:type="spellEnd"/>
          <w:r w:rsidRPr="008D4564">
            <w:rPr>
              <w:b/>
              <w:bCs/>
            </w:rPr>
            <w:t xml:space="preserve">: </w:t>
          </w:r>
        </w:sdtContent>
      </w:sdt>
      <w:sdt>
        <w:sdtPr>
          <w:id w:val="-1368215579"/>
          <w:placeholder>
            <w:docPart w:val="DefaultPlaceholder_-1854013440"/>
          </w:placeholder>
          <w:dataBinding w:prefixMappings="xmlns:ns0='urn:microsoft-dynamics-nav/reports/Bonus_Overview/50100/'" w:xpath="/ns0:NavWordReportXmlPart[1]/ns0:Bonus_Header[1]/ns0:Ending_Date[1]" w:storeItemID="{5A2D683C-8982-4440-87A4-5A29383775D0}"/>
          <w:text/>
          <w:alias w:val="#Nav: /Bonus_Header/Ending_Date"/>
          <w:tag w:val="#Nav: Bonus_Overview/50100"/>
        </w:sdtPr>
        <w:sdtContent>
          <w:proofErr w:type="spellStart"/>
          <w:r>
            <w:t>Ending_Date</w:t>
          </w:r>
          <w:proofErr w:type="spellEnd"/>
        </w:sdtContent>
      </w:sdt>
    </w:p>
    <w:p w:rsidR="008D4564" w:rsidRDefault="008D4564" w14:paraId="417E46F3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330"/>
        <w:gridCol w:w="2391"/>
        <w:gridCol w:w="2500"/>
      </w:tblGrid>
      <w:tr w:rsidR="00AA3A31" w:rsidTr="00AA3A31" w14:paraId="03C62171" w14:textId="77777777">
        <w:sdt>
          <w:sdtPr>
            <w:rPr>
              <w:b/>
              <w:bCs/>
            </w:rPr>
            <w:id w:val="1687085889"/>
            <w:placeholder>
              <w:docPart w:val="DefaultPlaceholder_-1854013440"/>
            </w:placeholder>
            <w:dataBinding w:prefixMappings="xmlns:ns0='urn:microsoft-dynamics-nav/reports/Bonus_Overview/50100/'" w:xpath="/ns0:NavWordReportXmlPart[1]/ns0:Bonus_Header[1]/ns0:DocumentNoCaptionLbl[1]" w:storeItemID="{5A2D683C-8982-4440-87A4-5A29383775D0}"/>
            <w:text/>
            <w:alias w:val="#Nav: /Bonus_Header/DocumentNoCaptionLbl"/>
            <w:tag w:val="#Nav: Bonus_Overview/50100"/>
          </w:sdtPr>
          <w:sdtContent>
            <w:tc>
              <w:tcPr>
                <w:tcW w:w="2407" w:type="dxa"/>
              </w:tcPr>
              <w:p w:rsidRPr="00AA3A31" w:rsidR="00AA3A31" w:rsidRDefault="00AA3A31" w14:paraId="7DFCBCFB" w14:textId="6BF50D8D">
                <w:pPr>
                  <w:rPr>
                    <w:b/>
                    <w:bCs/>
                  </w:rPr>
                </w:pPr>
                <w:proofErr w:type="spellStart"/>
                <w:r w:rsidRPr="00AA3A31">
                  <w:rPr>
                    <w:b/>
                    <w:bCs/>
                  </w:rPr>
                  <w:t>DocumentNoCaptionLbl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id w:val="-819200878"/>
            <w:placeholder>
              <w:docPart w:val="DefaultPlaceholder_-1854013440"/>
            </w:placeholder>
            <w:dataBinding w:prefixMappings="xmlns:ns0='urn:microsoft-dynamics-nav/reports/Bonus_Overview/50100/'" w:xpath="/ns0:NavWordReportXmlPart[1]/ns0:Bonus_Header[1]/ns0:ItemNoCaptionLbl[1]" w:storeItemID="{5A2D683C-8982-4440-87A4-5A29383775D0}"/>
            <w:text/>
            <w:alias w:val="#Nav: /Bonus_Header/ItemNoCaptionLbl"/>
            <w:tag w:val="#Nav: Bonus_Overview/50100"/>
          </w:sdtPr>
          <w:sdtContent>
            <w:tc>
              <w:tcPr>
                <w:tcW w:w="2407" w:type="dxa"/>
              </w:tcPr>
              <w:p w:rsidRPr="00AA3A31" w:rsidR="00AA3A31" w:rsidRDefault="00AA3A31" w14:paraId="63EAD980" w14:textId="44B335FA">
                <w:pPr>
                  <w:rPr>
                    <w:b/>
                    <w:bCs/>
                  </w:rPr>
                </w:pPr>
                <w:proofErr w:type="spellStart"/>
                <w:r w:rsidRPr="00AA3A31">
                  <w:rPr>
                    <w:b/>
                    <w:bCs/>
                  </w:rPr>
                  <w:t>ItemNoCaptionLbl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id w:val="-1958945519"/>
            <w:placeholder>
              <w:docPart w:val="DefaultPlaceholder_-1854013440"/>
            </w:placeholder>
            <w:dataBinding w:prefixMappings="xmlns:ns0='urn:microsoft-dynamics-nav/reports/Bonus_Overview/50100/'" w:xpath="/ns0:NavWordReportXmlPart[1]/ns0:Bonus_Header[1]/ns0:PostingDateCaptionLbl[1]" w:storeItemID="{5A2D683C-8982-4440-87A4-5A29383775D0}"/>
            <w:text/>
            <w:alias w:val="#Nav: /Bonus_Header/PostingDateCaptionLbl"/>
            <w:tag w:val="#Nav: Bonus_Overview/50100"/>
          </w:sdtPr>
          <w:sdtContent>
            <w:tc>
              <w:tcPr>
                <w:tcW w:w="2407" w:type="dxa"/>
              </w:tcPr>
              <w:p w:rsidRPr="00AA3A31" w:rsidR="00AA3A31" w:rsidRDefault="00AA3A31" w14:paraId="43A6E821" w14:textId="247FCE19">
                <w:pPr>
                  <w:rPr>
                    <w:b/>
                    <w:bCs/>
                  </w:rPr>
                </w:pPr>
                <w:proofErr w:type="spellStart"/>
                <w:r w:rsidRPr="00AA3A31">
                  <w:rPr>
                    <w:b/>
                    <w:bCs/>
                  </w:rPr>
                  <w:t>PostingDateCaptionLbl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id w:val="-115681296"/>
            <w:placeholder>
              <w:docPart w:val="DefaultPlaceholder_-1854013440"/>
            </w:placeholder>
            <w:dataBinding w:prefixMappings="xmlns:ns0='urn:microsoft-dynamics-nav/reports/Bonus_Overview/50100/'" w:xpath="/ns0:NavWordReportXmlPart[1]/ns0:Bonus_Header[1]/ns0:BonusAmountCaptionLbl[1]" w:storeItemID="{5A2D683C-8982-4440-87A4-5A29383775D0}"/>
            <w:text/>
            <w:alias w:val="#Nav: /Bonus_Header/BonusAmountCaptionLbl"/>
            <w:tag w:val="#Nav: Bonus_Overview/50100"/>
          </w:sdtPr>
          <w:sdtContent>
            <w:tc>
              <w:tcPr>
                <w:tcW w:w="2407" w:type="dxa"/>
              </w:tcPr>
              <w:p w:rsidRPr="00AA3A31" w:rsidR="00AA3A31" w:rsidRDefault="00AA3A31" w14:paraId="752411A7" w14:textId="6E294769">
                <w:pPr>
                  <w:rPr>
                    <w:b/>
                    <w:bCs/>
                  </w:rPr>
                </w:pPr>
                <w:proofErr w:type="spellStart"/>
                <w:r w:rsidRPr="00AA3A31">
                  <w:rPr>
                    <w:b/>
                    <w:bCs/>
                  </w:rPr>
                  <w:t>BonusAmountCaptionLbl</w:t>
                </w:r>
                <w:proofErr w:type="spellEnd"/>
              </w:p>
            </w:tc>
          </w:sdtContent>
        </w:sdt>
      </w:tr>
      <w:tr w:rsidR="00AA3A31" w:rsidTr="00AA3A31" w14:paraId="3EE04AD7" w14:textId="77777777">
        <w:sdt>
          <w:sdtPr>
            <w:id w:val="-1727440343"/>
            <w:placeholder>
              <w:docPart w:val="DefaultPlaceholder_-1854013440"/>
            </w:placeholder>
            <w:dataBinding w:prefixMappings="xmlns:ns0='urn:microsoft-dynamics-nav/reports/Bonus_Overview/50100/'" w:xpath="/ns0:NavWordReportXmlPart[1]/ns0:Bonus_Header[1]/ns0:Bonus_Entry[1]/ns0:Document_No_[1]" w:storeItemID="{5A2D683C-8982-4440-87A4-5A29383775D0}"/>
            <w:text/>
            <w:alias w:val="#Nav: /Bonus_Header/Bonus_Entry/Document_No_"/>
            <w:tag w:val="#Nav: Bonus_Overview/50100"/>
          </w:sdtPr>
          <w:sdtContent>
            <w:tc>
              <w:tcPr>
                <w:tcW w:w="2407" w:type="dxa"/>
              </w:tcPr>
              <w:p w:rsidR="00AA3A31" w:rsidRDefault="00AA3A31" w14:paraId="62FDA392" w14:textId="1232AA12">
                <w:proofErr w:type="spellStart"/>
                <w:r>
                  <w:t>Document_No</w:t>
                </w:r>
                <w:proofErr w:type="spellEnd"/>
                <w:r>
                  <w:t>_</w:t>
                </w:r>
              </w:p>
            </w:tc>
          </w:sdtContent>
        </w:sdt>
        <w:sdt>
          <w:sdtPr>
            <w:id w:val="-1826200190"/>
            <w:placeholder>
              <w:docPart w:val="DefaultPlaceholder_-1854013440"/>
            </w:placeholder>
            <w:dataBinding w:prefixMappings="xmlns:ns0='urn:microsoft-dynamics-nav/reports/Bonus_Overview/50100/'" w:xpath="/ns0:NavWordReportXmlPart[1]/ns0:Bonus_Header[1]/ns0:Bonus_Entry[1]/ns0:Item_No_[1]" w:storeItemID="{5A2D683C-8982-4440-87A4-5A29383775D0}"/>
            <w:text/>
            <w:alias w:val="#Nav: /Bonus_Header/Bonus_Entry/Item_No_"/>
            <w:tag w:val="#Nav: Bonus_Overview/50100"/>
          </w:sdtPr>
          <w:sdtContent>
            <w:tc>
              <w:tcPr>
                <w:tcW w:w="2407" w:type="dxa"/>
              </w:tcPr>
              <w:p w:rsidR="00AA3A31" w:rsidRDefault="00AA3A31" w14:paraId="377908BB" w14:textId="5550B71F">
                <w:proofErr w:type="spellStart"/>
                <w:r>
                  <w:t>Item_No</w:t>
                </w:r>
                <w:proofErr w:type="spellEnd"/>
                <w:r>
                  <w:t>_</w:t>
                </w:r>
              </w:p>
            </w:tc>
          </w:sdtContent>
        </w:sdt>
        <w:sdt>
          <w:sdtPr>
            <w:id w:val="1697496013"/>
            <w:placeholder>
              <w:docPart w:val="DefaultPlaceholder_-1854013440"/>
            </w:placeholder>
            <w:dataBinding w:prefixMappings="xmlns:ns0='urn:microsoft-dynamics-nav/reports/Bonus_Overview/50100/'" w:xpath="/ns0:NavWordReportXmlPart[1]/ns0:Bonus_Header[1]/ns0:Bonus_Entry[1]/ns0:Posting_Date[1]" w:storeItemID="{5A2D683C-8982-4440-87A4-5A29383775D0}"/>
            <w:text/>
            <w:alias w:val="#Nav: /Bonus_Header/Bonus_Entry/Posting_Date"/>
            <w:tag w:val="#Nav: Bonus_Overview/50100"/>
          </w:sdtPr>
          <w:sdtContent>
            <w:tc>
              <w:tcPr>
                <w:tcW w:w="2407" w:type="dxa"/>
              </w:tcPr>
              <w:p w:rsidR="00AA3A31" w:rsidRDefault="00AA3A31" w14:paraId="3950CEF7" w14:textId="71A402F7">
                <w:proofErr w:type="spellStart"/>
                <w:r>
                  <w:t>Posting_Date</w:t>
                </w:r>
                <w:proofErr w:type="spellEnd"/>
              </w:p>
            </w:tc>
          </w:sdtContent>
        </w:sdt>
        <w:sdt>
          <w:sdtPr>
            <w:id w:val="76789737"/>
            <w:placeholder>
              <w:docPart w:val="DefaultPlaceholder_-1854013440"/>
            </w:placeholder>
            <w:dataBinding w:prefixMappings="xmlns:ns0='urn:microsoft-dynamics-nav/reports/Bonus_Overview/50100/'" w:xpath="/ns0:NavWordReportXmlPart[1]/ns0:Bonus_Header[1]/ns0:Bonus_Entry[1]/ns0:Bonus_Amount[1]" w:storeItemID="{5A2D683C-8982-4440-87A4-5A29383775D0}"/>
            <w:text/>
            <w:alias w:val="#Nav: /Bonus_Header/Bonus_Entry/Bonus_Amount"/>
            <w:tag w:val="#Nav: Bonus_Overview/50100"/>
          </w:sdtPr>
          <w:sdtContent>
            <w:tc>
              <w:tcPr>
                <w:tcW w:w="2407" w:type="dxa"/>
              </w:tcPr>
              <w:p w:rsidR="00AA3A31" w:rsidRDefault="00AA3A31" w14:paraId="6C20BC2F" w14:textId="616D6222">
                <w:proofErr w:type="spellStart"/>
                <w:r>
                  <w:t>Bonus_Amount</w:t>
                </w:r>
                <w:proofErr w:type="spellEnd"/>
              </w:p>
            </w:tc>
          </w:sdtContent>
        </w:sdt>
      </w:tr>
      <w:tr w:rsidR="00AA3A31" w:rsidTr="00AA3A31" w14:paraId="40B85AA3" w14:textId="77777777">
        <w:tc>
          <w:tcPr>
            <w:tcW w:w="2407" w:type="dxa"/>
          </w:tcPr>
          <w:p w:rsidR="00AA3A31" w:rsidRDefault="00AA3A31" w14:paraId="3DA3E602" w14:textId="77777777"/>
        </w:tc>
        <w:tc>
          <w:tcPr>
            <w:tcW w:w="2407" w:type="dxa"/>
          </w:tcPr>
          <w:p w:rsidR="00AA3A31" w:rsidRDefault="00AA3A31" w14:paraId="53BBB4A4" w14:textId="77777777"/>
        </w:tc>
        <w:tc>
          <w:tcPr>
            <w:tcW w:w="2407" w:type="dxa"/>
          </w:tcPr>
          <w:p w:rsidR="00AA3A31" w:rsidRDefault="00AA3A31" w14:paraId="630DD037" w14:textId="77777777"/>
        </w:tc>
        <w:tc>
          <w:tcPr>
            <w:tcW w:w="2407" w:type="dxa"/>
          </w:tcPr>
          <w:p w:rsidR="00AA3A31" w:rsidRDefault="00AA3A31" w14:paraId="23F9C99D" w14:textId="77777777"/>
        </w:tc>
      </w:tr>
    </w:tbl>
    <w:p w:rsidR="00AA3A31" w:rsidRDefault="00AA3A31" w14:paraId="791B7B01" w14:textId="77777777"/>
    <w:sectPr w:rsidR="00AA3A3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A31"/>
    <w:rsid w:val="008D4564"/>
    <w:rsid w:val="008F5899"/>
    <w:rsid w:val="00AA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2850E"/>
  <w15:docId w15:val="{120829ED-8E2C-4BA8-BC0D-49B44A2E8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A3A31"/>
    <w:rPr>
      <w:color w:val="808080"/>
    </w:rPr>
  </w:style>
  <w:style w:type="table" w:styleId="TableGrid">
    <w:name w:val="Table Grid"/>
    <w:basedOn w:val="TableNormal"/>
    <w:uiPriority w:val="39"/>
    <w:rsid w:val="00AA3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9FB4C-2312-4A09-8930-5FDC4C83C86A}"/>
      </w:docPartPr>
      <w:docPartBody>
        <w:p w:rsidR="00000000" w:rsidRDefault="00AA29AF">
          <w:r w:rsidRPr="00544BE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AF"/>
    <w:rsid w:val="00AA29AF"/>
    <w:rsid w:val="00B8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A29A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5A2D683C-8982-4440-87A4-5A29383775D0}">
  <ds:schemaRefs>
    <ds:schemaRef ds:uri="urn:microsoft-dynamics-nav/reports/Bonus_Overview/501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John Ochieng</cp:lastModifiedBy>
  <cp:revision>7</cp:revision>
  <dcterms:created xsi:type="dcterms:W3CDTF">2023-02-15T12:00:00Z</dcterms:created>
  <dcterms:modified xsi:type="dcterms:W3CDTF">2023-02-15T12:21:00Z</dcterms:modified>
</cp:coreProperties>
</file>