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4B84" w14:textId="7F8895B4" w:rsidR="00623D3E" w:rsidRDefault="00623D3E">
      <w:r>
        <w:t xml:space="preserve">Resumo do trabalho </w:t>
      </w:r>
    </w:p>
    <w:p w14:paraId="51F9447C" w14:textId="51BDEB6A" w:rsidR="00E70276" w:rsidRDefault="00F1160C">
      <w:r>
        <w:t>O nosso sistema é baseado em uma biblioteca virtual com o intuito de organizar</w:t>
      </w:r>
      <w:r w:rsidR="007C5A0B">
        <w:t xml:space="preserve">, </w:t>
      </w:r>
      <w:r>
        <w:t>armazenar os dados dos usuários que acessam</w:t>
      </w:r>
      <w:r w:rsidR="007C5A0B">
        <w:t xml:space="preserve"> a plataforma </w:t>
      </w:r>
      <w:r>
        <w:t xml:space="preserve">para monitorar a gestão do sistema assim tendo um controle de clientes </w:t>
      </w:r>
      <w:r w:rsidR="007C5A0B">
        <w:t xml:space="preserve">recorrentes na biblioteca e estocar os livros com suas informações e quantidades </w:t>
      </w:r>
      <w:r w:rsidR="00304FC8">
        <w:t xml:space="preserve">tendo administração da entrada e saída de livros. Contudo, o projeto irá resolver problemas como o caso de bibliotecas que gerenciam sua a gestão de </w:t>
      </w:r>
      <w:r w:rsidR="00E70276">
        <w:t>logística por meio de papeis.</w:t>
      </w:r>
    </w:p>
    <w:p w14:paraId="30D71F28" w14:textId="08A5E7B7" w:rsidR="004A4FBC" w:rsidRDefault="00E70276">
      <w:pPr>
        <w:rPr>
          <w:rFonts w:cstheme="minorHAnsi"/>
          <w:color w:val="000000"/>
          <w:shd w:val="clear" w:color="auto" w:fill="FFFFFF"/>
        </w:rPr>
      </w:pPr>
      <w:r>
        <w:t xml:space="preserve">A biblioteca virtual é um site composto por back-end onde foi utilizado o Python </w:t>
      </w:r>
      <w:r w:rsidR="000C6E23">
        <w:t xml:space="preserve">que </w:t>
      </w:r>
      <w:r>
        <w:t>estrutur</w:t>
      </w:r>
      <w:r w:rsidR="000C6E23">
        <w:t>a</w:t>
      </w:r>
      <w:r>
        <w:t xml:space="preserve"> </w:t>
      </w:r>
      <w:r w:rsidRPr="00E70276">
        <w:rPr>
          <w:rFonts w:cstheme="minorHAnsi"/>
        </w:rPr>
        <w:t xml:space="preserve">a </w:t>
      </w:r>
      <w:r w:rsidRPr="00E70276">
        <w:rPr>
          <w:rFonts w:cstheme="minorHAnsi"/>
          <w:color w:val="000000"/>
          <w:shd w:val="clear" w:color="auto" w:fill="FFFFFF"/>
        </w:rPr>
        <w:t>ponte</w:t>
      </w:r>
      <w:r w:rsidRPr="00E70276">
        <w:rPr>
          <w:rFonts w:cstheme="minorHAnsi"/>
          <w:color w:val="000000"/>
          <w:shd w:val="clear" w:color="auto" w:fill="FFFFFF"/>
        </w:rPr>
        <w:t xml:space="preserve"> entre os dados que vem do navegador rumo ao banco de dados </w:t>
      </w:r>
      <w:r>
        <w:rPr>
          <w:rFonts w:cstheme="minorHAnsi"/>
          <w:color w:val="000000"/>
          <w:shd w:val="clear" w:color="auto" w:fill="FFFFFF"/>
        </w:rPr>
        <w:t xml:space="preserve">Sqlite </w:t>
      </w:r>
      <w:r w:rsidR="009F11E4">
        <w:rPr>
          <w:rFonts w:cstheme="minorHAnsi"/>
          <w:color w:val="000000"/>
          <w:shd w:val="clear" w:color="auto" w:fill="FFFFFF"/>
        </w:rPr>
        <w:t>onde ele realizar o cadastro, lista</w:t>
      </w:r>
      <w:r w:rsidR="004A4FBC">
        <w:rPr>
          <w:rFonts w:cstheme="minorHAnsi"/>
          <w:color w:val="000000"/>
          <w:shd w:val="clear" w:color="auto" w:fill="FFFFFF"/>
        </w:rPr>
        <w:t>gem</w:t>
      </w:r>
      <w:r w:rsidR="009F11E4">
        <w:rPr>
          <w:rFonts w:cstheme="minorHAnsi"/>
          <w:color w:val="000000"/>
          <w:shd w:val="clear" w:color="auto" w:fill="FFFFFF"/>
        </w:rPr>
        <w:t>, exclu</w:t>
      </w:r>
      <w:r w:rsidR="004A4FBC">
        <w:rPr>
          <w:rFonts w:cstheme="minorHAnsi"/>
          <w:color w:val="000000"/>
          <w:shd w:val="clear" w:color="auto" w:fill="FFFFFF"/>
        </w:rPr>
        <w:t>são</w:t>
      </w:r>
      <w:r w:rsidR="009F11E4">
        <w:rPr>
          <w:rFonts w:cstheme="minorHAnsi"/>
          <w:color w:val="000000"/>
          <w:shd w:val="clear" w:color="auto" w:fill="FFFFFF"/>
        </w:rPr>
        <w:t xml:space="preserve"> e edi</w:t>
      </w:r>
      <w:r w:rsidR="004A4FBC">
        <w:rPr>
          <w:rFonts w:cstheme="minorHAnsi"/>
          <w:color w:val="000000"/>
          <w:shd w:val="clear" w:color="auto" w:fill="FFFFFF"/>
        </w:rPr>
        <w:t>ção</w:t>
      </w:r>
      <w:r w:rsidR="009F11E4">
        <w:rPr>
          <w:rFonts w:cstheme="minorHAnsi"/>
          <w:color w:val="000000"/>
          <w:shd w:val="clear" w:color="auto" w:fill="FFFFFF"/>
        </w:rPr>
        <w:t xml:space="preserve"> tanto </w:t>
      </w:r>
      <w:r w:rsidR="004A4FBC">
        <w:rPr>
          <w:rFonts w:cstheme="minorHAnsi"/>
          <w:color w:val="000000"/>
          <w:shd w:val="clear" w:color="auto" w:fill="FFFFFF"/>
        </w:rPr>
        <w:t>d</w:t>
      </w:r>
      <w:r w:rsidR="009F11E4">
        <w:rPr>
          <w:rFonts w:cstheme="minorHAnsi"/>
          <w:color w:val="000000"/>
          <w:shd w:val="clear" w:color="auto" w:fill="FFFFFF"/>
        </w:rPr>
        <w:t xml:space="preserve">as informações dos livros como </w:t>
      </w:r>
      <w:r w:rsidR="004A4FBC">
        <w:rPr>
          <w:rFonts w:cstheme="minorHAnsi"/>
          <w:color w:val="000000"/>
          <w:shd w:val="clear" w:color="auto" w:fill="FFFFFF"/>
        </w:rPr>
        <w:t>a</w:t>
      </w:r>
      <w:r w:rsidR="009F11E4">
        <w:rPr>
          <w:rFonts w:cstheme="minorHAnsi"/>
          <w:color w:val="000000"/>
          <w:shd w:val="clear" w:color="auto" w:fill="FFFFFF"/>
        </w:rPr>
        <w:t xml:space="preserve"> dos usuários e é composto pelo front-end elaborado por HTML e CSS compondo o visual do sistema e a interação com o usuário</w:t>
      </w:r>
      <w:r w:rsidR="004A4FBC">
        <w:rPr>
          <w:rFonts w:cstheme="minorHAnsi"/>
          <w:color w:val="000000"/>
          <w:shd w:val="clear" w:color="auto" w:fill="FFFFFF"/>
        </w:rPr>
        <w:t xml:space="preserve">, desse modo trazendo a funcionalidade do nosso site. </w:t>
      </w:r>
    </w:p>
    <w:p w14:paraId="0051F602" w14:textId="4AB09429" w:rsidR="004A4FBC" w:rsidRDefault="002F5D12">
      <w:p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 xml:space="preserve">Para </w:t>
      </w:r>
      <w:r w:rsidR="00BE6DFD">
        <w:rPr>
          <w:rFonts w:cstheme="minorHAnsi"/>
          <w:color w:val="000000"/>
          <w:shd w:val="clear" w:color="auto" w:fill="FFFFFF"/>
        </w:rPr>
        <w:t>o usuário da plataforma obter um acesso seguro</w:t>
      </w:r>
      <w:r w:rsidR="00962714">
        <w:rPr>
          <w:rFonts w:cstheme="minorHAnsi"/>
          <w:color w:val="000000"/>
          <w:shd w:val="clear" w:color="auto" w:fill="FFFFFF"/>
        </w:rPr>
        <w:t xml:space="preserve">, com escalabilidade e gerenciado o uso de recursos optamos por aderir a Amazon EC2 assim upar o nosso código na novem </w:t>
      </w:r>
      <w:r w:rsidR="007C630B">
        <w:rPr>
          <w:rFonts w:cstheme="minorHAnsi"/>
          <w:color w:val="000000"/>
          <w:shd w:val="clear" w:color="auto" w:fill="FFFFFF"/>
        </w:rPr>
        <w:t>proporcionando infraestrutura de disponibilidade para qualquer usuário</w:t>
      </w:r>
      <w:r w:rsidR="007C630B" w:rsidRPr="007C630B">
        <w:rPr>
          <w:rFonts w:cstheme="minorHAnsi"/>
        </w:rPr>
        <w:t xml:space="preserve"> utilizar seus recursos para poder isolar</w:t>
      </w:r>
      <w:r w:rsidR="007C630B">
        <w:rPr>
          <w:rFonts w:cstheme="minorHAnsi"/>
        </w:rPr>
        <w:t xml:space="preserve"> o projeto</w:t>
      </w:r>
      <w:r w:rsidR="007C630B" w:rsidRPr="007C630B">
        <w:rPr>
          <w:rFonts w:cstheme="minorHAnsi"/>
        </w:rPr>
        <w:t>, de forma que possa testa-los com maior agilidade e segurança</w:t>
      </w:r>
      <w:r w:rsidR="007C630B">
        <w:rPr>
          <w:rFonts w:cstheme="minorHAnsi"/>
        </w:rPr>
        <w:t>.</w:t>
      </w:r>
    </w:p>
    <w:p w14:paraId="3CA9CA35" w14:textId="2E13D0EC" w:rsidR="00912F66" w:rsidRPr="004A4FBC" w:rsidRDefault="00912F6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</w:rPr>
        <w:t xml:space="preserve">Assim obtendo o êxito de um sistema automatizado e padronizado </w:t>
      </w:r>
      <w:r w:rsidR="007E6616">
        <w:rPr>
          <w:rFonts w:cstheme="minorHAnsi"/>
        </w:rPr>
        <w:t xml:space="preserve">tendo um bom desempenho e confiabilidade na interação do usuário e sistema cumprindo com a praticidade, funcionalidade e criatividade de uma plataforma </w:t>
      </w:r>
      <w:r w:rsidR="00FD5375">
        <w:rPr>
          <w:rFonts w:cstheme="minorHAnsi"/>
        </w:rPr>
        <w:t>digital</w:t>
      </w:r>
      <w:r w:rsidR="007E6616">
        <w:rPr>
          <w:rFonts w:cstheme="minorHAnsi"/>
        </w:rPr>
        <w:t>.</w:t>
      </w:r>
      <w:r>
        <w:rPr>
          <w:rFonts w:cstheme="minorHAnsi"/>
        </w:rPr>
        <w:t xml:space="preserve"> </w:t>
      </w:r>
    </w:p>
    <w:sectPr w:rsidR="00912F66" w:rsidRPr="004A4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3E"/>
    <w:rsid w:val="000C6E23"/>
    <w:rsid w:val="002F5D12"/>
    <w:rsid w:val="00304FC8"/>
    <w:rsid w:val="003F6AD8"/>
    <w:rsid w:val="004A4FBC"/>
    <w:rsid w:val="00623D3E"/>
    <w:rsid w:val="007C5A0B"/>
    <w:rsid w:val="007C630B"/>
    <w:rsid w:val="007E6616"/>
    <w:rsid w:val="00891C20"/>
    <w:rsid w:val="00912F66"/>
    <w:rsid w:val="00962714"/>
    <w:rsid w:val="009F11E4"/>
    <w:rsid w:val="00BE6DFD"/>
    <w:rsid w:val="00E70276"/>
    <w:rsid w:val="00F1160C"/>
    <w:rsid w:val="00FD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BFBF"/>
  <w15:chartTrackingRefBased/>
  <w15:docId w15:val="{2ED5ACA7-A223-49DA-8D6B-897190E9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Melo</dc:creator>
  <cp:keywords/>
  <dc:description/>
  <cp:lastModifiedBy>Barbara Melo</cp:lastModifiedBy>
  <cp:revision>1</cp:revision>
  <dcterms:created xsi:type="dcterms:W3CDTF">2021-11-25T23:53:00Z</dcterms:created>
  <dcterms:modified xsi:type="dcterms:W3CDTF">2021-11-26T01:39:00Z</dcterms:modified>
</cp:coreProperties>
</file>