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40198" w14:textId="77777777" w:rsidR="00BF24B7" w:rsidRDefault="00000000">
      <w:pPr>
        <w:spacing w:after="400"/>
        <w:jc w:val="center"/>
      </w:pPr>
      <w:r>
        <w:rPr>
          <w:b/>
          <w:bCs/>
          <w:color w:val="2E5090"/>
          <w:sz w:val="48"/>
          <w:szCs w:val="48"/>
        </w:rPr>
        <w:t>DOCUMENTO DE LEVANTAMENTO DE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F24B7" w14:paraId="123732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F165" w14:textId="77777777" w:rsidR="00BF24B7" w:rsidRDefault="00000000">
            <w:r>
              <w:rPr>
                <w:b/>
                <w:bCs/>
                <w:sz w:val="22"/>
                <w:szCs w:val="22"/>
              </w:rPr>
              <w:t>Projeto: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8CF9" w14:textId="2F1E48AC" w:rsidR="00BF24B7" w:rsidRDefault="00365646">
            <w:r>
              <w:rPr>
                <w:sz w:val="22"/>
                <w:szCs w:val="22"/>
              </w:rPr>
              <w:t>Training Bro</w:t>
            </w:r>
          </w:p>
        </w:tc>
      </w:tr>
      <w:tr w:rsidR="00BF24B7" w14:paraId="783301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F7A0" w14:textId="77777777" w:rsidR="00BF24B7" w:rsidRDefault="00000000">
            <w:r>
              <w:rPr>
                <w:b/>
                <w:bCs/>
                <w:sz w:val="22"/>
                <w:szCs w:val="22"/>
              </w:rPr>
              <w:t>Versão: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9495" w14:textId="77777777" w:rsidR="00BF24B7" w:rsidRDefault="00000000">
            <w:r>
              <w:rPr>
                <w:sz w:val="22"/>
                <w:szCs w:val="22"/>
              </w:rPr>
              <w:t>1.0</w:t>
            </w:r>
          </w:p>
        </w:tc>
      </w:tr>
      <w:tr w:rsidR="00BF24B7" w14:paraId="2E80C9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2DAE" w14:textId="77777777" w:rsidR="00BF24B7" w:rsidRDefault="00000000">
            <w:r>
              <w:rPr>
                <w:b/>
                <w:bCs/>
                <w:sz w:val="22"/>
                <w:szCs w:val="22"/>
              </w:rPr>
              <w:t>Data: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5D94" w14:textId="77777777" w:rsidR="00BF24B7" w:rsidRDefault="00000000">
            <w:r>
              <w:rPr>
                <w:sz w:val="22"/>
                <w:szCs w:val="22"/>
              </w:rPr>
              <w:t>11 de Fevereiro de 2026</w:t>
            </w:r>
          </w:p>
        </w:tc>
      </w:tr>
      <w:tr w:rsidR="00BF24B7" w14:paraId="694AE4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07C0" w14:textId="77777777" w:rsidR="00BF24B7" w:rsidRDefault="00000000">
            <w:r>
              <w:rPr>
                <w:b/>
                <w:bCs/>
                <w:sz w:val="22"/>
                <w:szCs w:val="22"/>
              </w:rPr>
              <w:t>Status: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2185" w14:textId="77777777" w:rsidR="00BF24B7" w:rsidRDefault="00000000">
            <w:r>
              <w:rPr>
                <w:sz w:val="22"/>
                <w:szCs w:val="22"/>
              </w:rPr>
              <w:t>Em Elaboração</w:t>
            </w:r>
          </w:p>
        </w:tc>
      </w:tr>
    </w:tbl>
    <w:p w14:paraId="79206BA9" w14:textId="77777777" w:rsidR="00BF24B7" w:rsidRDefault="00BF24B7">
      <w:pPr>
        <w:spacing w:before="400" w:after="200"/>
      </w:pPr>
    </w:p>
    <w:sdt>
      <w:sdtPr>
        <w:alias w:val="Sumário"/>
        <w:id w:val="1475645711"/>
      </w:sdtPr>
      <w:sdtContent>
        <w:p w14:paraId="6BCF2003" w14:textId="77777777" w:rsidR="00365646" w:rsidRDefault="00000000">
          <w:pPr>
            <w:pStyle w:val="ndice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719765" w:history="1">
            <w:r w:rsidR="00365646" w:rsidRPr="00430547">
              <w:rPr>
                <w:rStyle w:val="Hiperligao"/>
                <w:noProof/>
              </w:rPr>
              <w:t>1. INTRODUÇÃO</w:t>
            </w:r>
            <w:r w:rsidR="00365646">
              <w:rPr>
                <w:noProof/>
              </w:rPr>
              <w:tab/>
            </w:r>
            <w:r w:rsidR="00365646">
              <w:rPr>
                <w:noProof/>
              </w:rPr>
              <w:fldChar w:fldCharType="begin"/>
            </w:r>
            <w:r w:rsidR="00365646">
              <w:rPr>
                <w:noProof/>
              </w:rPr>
              <w:instrText xml:space="preserve"> PAGEREF _Toc221719765 \h </w:instrText>
            </w:r>
            <w:r w:rsidR="00365646">
              <w:rPr>
                <w:noProof/>
              </w:rPr>
            </w:r>
            <w:r w:rsidR="00365646">
              <w:rPr>
                <w:noProof/>
              </w:rPr>
              <w:fldChar w:fldCharType="separate"/>
            </w:r>
            <w:r w:rsidR="00365646">
              <w:rPr>
                <w:noProof/>
              </w:rPr>
              <w:t>2</w:t>
            </w:r>
            <w:r w:rsidR="00365646">
              <w:rPr>
                <w:noProof/>
              </w:rPr>
              <w:fldChar w:fldCharType="end"/>
            </w:r>
          </w:hyperlink>
        </w:p>
        <w:p w14:paraId="040C0968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66" w:history="1">
            <w:r w:rsidRPr="00430547">
              <w:rPr>
                <w:rStyle w:val="Hiperligao"/>
                <w:noProof/>
              </w:rPr>
              <w:t>1.1 Objetivo do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CD18710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67" w:history="1">
            <w:r w:rsidRPr="00430547">
              <w:rPr>
                <w:rStyle w:val="Hiperligao"/>
                <w:noProof/>
              </w:rPr>
              <w:t>1.2 Escopo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D375810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68" w:history="1">
            <w:r w:rsidRPr="00430547">
              <w:rPr>
                <w:rStyle w:val="Hiperligao"/>
                <w:noProof/>
              </w:rPr>
              <w:t>1.3 Definições, Acrônimos e Abreviações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F3A4330" w14:textId="77777777" w:rsidR="00365646" w:rsidRDefault="00365646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21719769" w:history="1">
            <w:r w:rsidRPr="00430547">
              <w:rPr>
                <w:rStyle w:val="Hiperligao"/>
                <w:noProof/>
              </w:rPr>
              <w:t>2. DESCRIÇÃO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307F7F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70" w:history="1">
            <w:r w:rsidRPr="00430547">
              <w:rPr>
                <w:rStyle w:val="Hiperligao"/>
                <w:noProof/>
              </w:rPr>
              <w:t>2.1 Perspectiva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981D1A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71" w:history="1">
            <w:r w:rsidRPr="00430547">
              <w:rPr>
                <w:rStyle w:val="Hiperligao"/>
                <w:noProof/>
              </w:rPr>
              <w:t>2.2 Funções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A152EC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72" w:history="1">
            <w:r w:rsidRPr="00430547">
              <w:rPr>
                <w:rStyle w:val="Hiperligao"/>
                <w:noProof/>
              </w:rPr>
              <w:t>2.3 Características dos Usuários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F717D4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73" w:history="1">
            <w:r w:rsidRPr="00430547">
              <w:rPr>
                <w:rStyle w:val="Hiperligao"/>
                <w:noProof/>
              </w:rPr>
              <w:t>2.4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59EFAB" w14:textId="77777777" w:rsidR="00365646" w:rsidRDefault="00365646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21719774" w:history="1">
            <w:r w:rsidRPr="00430547">
              <w:rPr>
                <w:rStyle w:val="Hiperligao"/>
                <w:noProof/>
              </w:rPr>
              <w:t>3.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4C29D2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75" w:history="1">
            <w:r w:rsidRPr="00430547">
              <w:rPr>
                <w:rStyle w:val="Hiperligao"/>
                <w:noProof/>
              </w:rPr>
              <w:t>3.1 Módulo de Cadastro de Treinos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ED27B1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76" w:history="1">
            <w:r w:rsidRPr="00430547">
              <w:rPr>
                <w:rStyle w:val="Hiperligao"/>
                <w:noProof/>
              </w:rPr>
              <w:t>3.2 Módulo de Cadastro de Exercícios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18994D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77" w:history="1">
            <w:r w:rsidRPr="00430547">
              <w:rPr>
                <w:rStyle w:val="Hiperligao"/>
                <w:noProof/>
              </w:rPr>
              <w:t>3.3 Módulo de Visualização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BDFD4F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78" w:history="1">
            <w:r w:rsidRPr="00430547">
              <w:rPr>
                <w:rStyle w:val="Hiperligao"/>
                <w:noProof/>
              </w:rPr>
              <w:t>3.4 Módulo de Registro de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AB8D79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79" w:history="1">
            <w:r w:rsidRPr="00430547">
              <w:rPr>
                <w:rStyle w:val="Hiperligao"/>
                <w:noProof/>
              </w:rPr>
              <w:t>3.5 Módulo de Exportação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5F49A1" w14:textId="77777777" w:rsidR="00365646" w:rsidRDefault="00365646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21719780" w:history="1">
            <w:r w:rsidRPr="00430547">
              <w:rPr>
                <w:rStyle w:val="Hiperligao"/>
                <w:noProof/>
              </w:rPr>
              <w:t>4. 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9863D3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81" w:history="1">
            <w:r w:rsidRPr="00430547">
              <w:rPr>
                <w:rStyle w:val="Hiperligao"/>
                <w:noProof/>
              </w:rPr>
              <w:t>4.1 Usabilidade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3A9AA7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82" w:history="1">
            <w:r w:rsidRPr="00430547">
              <w:rPr>
                <w:rStyle w:val="Hiperligao"/>
                <w:noProof/>
              </w:rPr>
              <w:t>4.2 Desempenho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4BBC08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83" w:history="1">
            <w:r w:rsidRPr="00430547">
              <w:rPr>
                <w:rStyle w:val="Hiperligao"/>
                <w:noProof/>
              </w:rPr>
              <w:t>4.3 Confiabilidade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793DB1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84" w:history="1">
            <w:r w:rsidRPr="00430547">
              <w:rPr>
                <w:rStyle w:val="Hiperligao"/>
                <w:noProof/>
              </w:rPr>
              <w:t>4.4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40B7BF" w14:textId="77777777" w:rsidR="00365646" w:rsidRDefault="00365646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21719785" w:history="1">
            <w:r w:rsidRPr="00430547">
              <w:rPr>
                <w:rStyle w:val="Hiperligao"/>
                <w:noProof/>
              </w:rPr>
              <w:t>5.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D5EB63" w14:textId="77777777" w:rsidR="00365646" w:rsidRDefault="00365646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21719786" w:history="1">
            <w:r w:rsidRPr="00430547">
              <w:rPr>
                <w:rStyle w:val="Hiperligao"/>
                <w:noProof/>
              </w:rPr>
              <w:t>6. CASOS DE USO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B3F602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87" w:history="1">
            <w:r w:rsidRPr="00430547">
              <w:rPr>
                <w:rStyle w:val="Hiperligao"/>
                <w:noProof/>
              </w:rPr>
              <w:t>6.1 UC001 - Cadastrar Treino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F15152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88" w:history="1">
            <w:r w:rsidRPr="00430547">
              <w:rPr>
                <w:rStyle w:val="Hiperligao"/>
                <w:noProof/>
              </w:rPr>
              <w:t>6.2 UC002 - Registrar Execução de Treino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C958CE" w14:textId="77777777" w:rsidR="00365646" w:rsidRDefault="00365646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21719789" w:history="1">
            <w:r w:rsidRPr="00430547">
              <w:rPr>
                <w:rStyle w:val="Hiperligao"/>
                <w:noProof/>
              </w:rPr>
              <w:t>6.3 UC003 - Exportar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60C282" w14:textId="77777777" w:rsidR="00365646" w:rsidRDefault="00365646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21719790" w:history="1">
            <w:r w:rsidRPr="00430547">
              <w:rPr>
                <w:rStyle w:val="Hiperligao"/>
                <w:noProof/>
              </w:rPr>
              <w:t>7. MATRIZ DE RASTREABILIDADE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12CFD0" w14:textId="77777777" w:rsidR="00365646" w:rsidRDefault="00365646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21719791" w:history="1">
            <w:r w:rsidRPr="00430547">
              <w:rPr>
                <w:rStyle w:val="Hiperligao"/>
                <w:noProof/>
              </w:rPr>
              <w:t>8. APROVAÇÃO DO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BB4F8E" w14:textId="77777777" w:rsidR="00365646" w:rsidRDefault="00365646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21719792" w:history="1">
            <w:r w:rsidRPr="00430547">
              <w:rPr>
                <w:rStyle w:val="Hiperligao"/>
                <w:noProof/>
              </w:rPr>
              <w:t>9. HISTÓRICO DE REVISÕES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_Toc221719792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E7D122" w14:textId="77777777" w:rsidR="00BF24B7" w:rsidRDefault="00000000">
          <w:r>
            <w:fldChar w:fldCharType="end"/>
          </w:r>
        </w:p>
      </w:sdtContent>
    </w:sdt>
    <w:p w14:paraId="284EB0F6" w14:textId="77777777" w:rsidR="00BF24B7" w:rsidRDefault="00BF24B7">
      <w:pPr>
        <w:spacing w:before="400"/>
      </w:pPr>
    </w:p>
    <w:p w14:paraId="6DE79C44" w14:textId="77777777" w:rsidR="00BF24B7" w:rsidRDefault="00000000">
      <w:pPr>
        <w:pStyle w:val="Ttulo1"/>
      </w:pPr>
      <w:bookmarkStart w:id="0" w:name="_Toc221719765"/>
      <w:r>
        <w:t>1. INTRODUÇÃO</w:t>
      </w:r>
      <w:bookmarkEnd w:id="0"/>
    </w:p>
    <w:p w14:paraId="6962C0CE" w14:textId="77777777" w:rsidR="00BF24B7" w:rsidRDefault="00000000">
      <w:pPr>
        <w:pStyle w:val="Ttulo2"/>
      </w:pPr>
      <w:bookmarkStart w:id="1" w:name="_Toc221719766"/>
      <w:r>
        <w:t>1.1 Objetivo do Documento</w:t>
      </w:r>
      <w:bookmarkEnd w:id="1"/>
    </w:p>
    <w:p w14:paraId="0C8B9274" w14:textId="433AC792" w:rsidR="00BF24B7" w:rsidRDefault="00000000">
      <w:pPr>
        <w:spacing w:after="200"/>
      </w:pPr>
      <w:r>
        <w:t xml:space="preserve">Este documento tem como objetivo especificar os requisitos funcionais e não funcionais do </w:t>
      </w:r>
      <w:r w:rsidR="00365646">
        <w:t>Training Bro</w:t>
      </w:r>
      <w:r>
        <w:t>, servindo como base para o desenvolvimento, validação e aceite do projeto.</w:t>
      </w:r>
    </w:p>
    <w:p w14:paraId="617E2A08" w14:textId="77777777" w:rsidR="00BF24B7" w:rsidRDefault="00000000">
      <w:pPr>
        <w:pStyle w:val="Ttulo2"/>
      </w:pPr>
      <w:bookmarkStart w:id="2" w:name="_Toc221719767"/>
      <w:r>
        <w:t>1.2 Escopo do Sistema</w:t>
      </w:r>
      <w:bookmarkEnd w:id="2"/>
    </w:p>
    <w:p w14:paraId="401F5018" w14:textId="77777777" w:rsidR="00BF24B7" w:rsidRDefault="00000000">
      <w:pPr>
        <w:spacing w:after="200"/>
      </w:pPr>
      <w:r>
        <w:t>O sistema permitirá aos usuários cadastrar, visualizar e gerenciar seus treinos físicos. Para treinos de musculação, o usuário poderá criar fichas detalhadas organizando exercícios por grupos musculares ou por tipo de treino (A/B/C), especificando séries e repetições para cada exercício. Para outras modalidades (corrida, lutas, etc.), o sistema permitirá apenas o registro de execuções, uma vez que essas atividades não seguem a estrutura de séries e repetições. O usuário poderá registrar todas as execuções com data e horário, e exportar seus dados em formato de planilha.</w:t>
      </w:r>
    </w:p>
    <w:p w14:paraId="0C5084BC" w14:textId="77777777" w:rsidR="00BF24B7" w:rsidRDefault="00000000">
      <w:pPr>
        <w:pStyle w:val="Ttulo2"/>
      </w:pPr>
      <w:bookmarkStart w:id="3" w:name="_Toc221719768"/>
      <w:r>
        <w:t>1.3 Definições, Acrônimos e Abreviações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F24B7" w14:paraId="294196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D5E0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Termo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A0FC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Definição</w:t>
            </w:r>
          </w:p>
        </w:tc>
      </w:tr>
      <w:tr w:rsidR="00BF24B7" w14:paraId="0368BC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D425" w14:textId="77777777" w:rsidR="00BF24B7" w:rsidRDefault="00000000">
            <w:r>
              <w:rPr>
                <w:sz w:val="22"/>
                <w:szCs w:val="22"/>
              </w:rPr>
              <w:t>RF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6BAE" w14:textId="77777777" w:rsidR="00BF24B7" w:rsidRDefault="00000000">
            <w:r>
              <w:rPr>
                <w:sz w:val="22"/>
                <w:szCs w:val="22"/>
              </w:rPr>
              <w:t>Requisito Funcional</w:t>
            </w:r>
          </w:p>
        </w:tc>
      </w:tr>
      <w:tr w:rsidR="00BF24B7" w14:paraId="6D3E26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9AE8" w14:textId="77777777" w:rsidR="00BF24B7" w:rsidRDefault="00000000">
            <w:r>
              <w:rPr>
                <w:sz w:val="22"/>
                <w:szCs w:val="22"/>
              </w:rPr>
              <w:t>RNF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907F" w14:textId="77777777" w:rsidR="00BF24B7" w:rsidRDefault="00000000">
            <w:r>
              <w:rPr>
                <w:sz w:val="22"/>
                <w:szCs w:val="22"/>
              </w:rPr>
              <w:t>Requisito Não Funcional</w:t>
            </w:r>
          </w:p>
        </w:tc>
      </w:tr>
      <w:tr w:rsidR="00BF24B7" w14:paraId="760265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A9AC" w14:textId="77777777" w:rsidR="00BF24B7" w:rsidRDefault="00000000">
            <w:r>
              <w:rPr>
                <w:sz w:val="22"/>
                <w:szCs w:val="22"/>
              </w:rPr>
              <w:t>Treino A/B/C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D55E" w14:textId="77777777" w:rsidR="00BF24B7" w:rsidRDefault="00000000">
            <w:r>
              <w:rPr>
                <w:sz w:val="22"/>
                <w:szCs w:val="22"/>
              </w:rPr>
              <w:t>Método de divisão de treinos onde cada letra representa um grupo muscular diferente</w:t>
            </w:r>
          </w:p>
        </w:tc>
      </w:tr>
      <w:tr w:rsidR="00BF24B7" w14:paraId="778F53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482B" w14:textId="77777777" w:rsidR="00BF24B7" w:rsidRDefault="00000000">
            <w:r>
              <w:rPr>
                <w:sz w:val="22"/>
                <w:szCs w:val="22"/>
              </w:rPr>
              <w:t>Músculos Sinergistas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6C45" w14:textId="77777777" w:rsidR="00BF24B7" w:rsidRDefault="00000000">
            <w:r>
              <w:rPr>
                <w:sz w:val="22"/>
                <w:szCs w:val="22"/>
              </w:rPr>
              <w:t>Músculos que trabalham em conjunto durante um movimento (ex: peito e tríceps)</w:t>
            </w:r>
          </w:p>
        </w:tc>
      </w:tr>
      <w:tr w:rsidR="00BF24B7" w14:paraId="120628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9D05" w14:textId="77777777" w:rsidR="00BF24B7" w:rsidRDefault="00000000">
            <w:r>
              <w:rPr>
                <w:sz w:val="22"/>
                <w:szCs w:val="22"/>
              </w:rPr>
              <w:t>Série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9983" w14:textId="77777777" w:rsidR="00BF24B7" w:rsidRDefault="00000000">
            <w:r>
              <w:rPr>
                <w:sz w:val="22"/>
                <w:szCs w:val="22"/>
              </w:rPr>
              <w:t>Número de vezes que um conjunto de repetições é executado</w:t>
            </w:r>
          </w:p>
        </w:tc>
      </w:tr>
      <w:tr w:rsidR="00BF24B7" w14:paraId="427C0E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D41F" w14:textId="77777777" w:rsidR="00BF24B7" w:rsidRDefault="00000000">
            <w:r>
              <w:rPr>
                <w:sz w:val="22"/>
                <w:szCs w:val="22"/>
              </w:rPr>
              <w:t>Repetição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7025" w14:textId="77777777" w:rsidR="00BF24B7" w:rsidRDefault="00000000">
            <w:r>
              <w:rPr>
                <w:sz w:val="22"/>
                <w:szCs w:val="22"/>
              </w:rPr>
              <w:t>Número de vezes que um exercício é realizado em uma série</w:t>
            </w:r>
          </w:p>
        </w:tc>
      </w:tr>
      <w:tr w:rsidR="00BF24B7" w14:paraId="61EEF4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07F4" w14:textId="77777777" w:rsidR="00BF24B7" w:rsidRDefault="00000000">
            <w:r>
              <w:rPr>
                <w:sz w:val="22"/>
                <w:szCs w:val="22"/>
              </w:rPr>
              <w:t>Modalidade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D7CE" w14:textId="77777777" w:rsidR="00BF24B7" w:rsidRDefault="00000000">
            <w:r>
              <w:rPr>
                <w:sz w:val="22"/>
                <w:szCs w:val="22"/>
              </w:rPr>
              <w:t>Tipo de atividade física praticada (Musculação, Corrida, Luta, Outros)</w:t>
            </w:r>
          </w:p>
        </w:tc>
      </w:tr>
      <w:tr w:rsidR="00BF24B7" w14:paraId="10AB0E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4CBF" w14:textId="77777777" w:rsidR="00BF24B7" w:rsidRDefault="00000000">
            <w:r>
              <w:rPr>
                <w:sz w:val="22"/>
                <w:szCs w:val="22"/>
              </w:rPr>
              <w:lastRenderedPageBreak/>
              <w:t>Execução Avulsa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0EB4" w14:textId="77777777" w:rsidR="00BF24B7" w:rsidRDefault="00000000">
            <w:r>
              <w:rPr>
                <w:sz w:val="22"/>
                <w:szCs w:val="22"/>
              </w:rPr>
              <w:t>Registro de treino de modalidade diferente de musculação, sem vínculo a ficha de treino</w:t>
            </w:r>
          </w:p>
        </w:tc>
      </w:tr>
    </w:tbl>
    <w:p w14:paraId="0D6B0D01" w14:textId="77777777" w:rsidR="00BF24B7" w:rsidRDefault="00BF24B7">
      <w:pPr>
        <w:spacing w:before="400"/>
      </w:pPr>
    </w:p>
    <w:p w14:paraId="5EDE93F6" w14:textId="77777777" w:rsidR="00BF24B7" w:rsidRDefault="00000000">
      <w:pPr>
        <w:pStyle w:val="Ttulo1"/>
      </w:pPr>
      <w:bookmarkStart w:id="4" w:name="_Toc221719769"/>
      <w:r>
        <w:t>2. DESCRIÇÃO GERAL</w:t>
      </w:r>
      <w:bookmarkEnd w:id="4"/>
    </w:p>
    <w:p w14:paraId="1BDF31D7" w14:textId="77777777" w:rsidR="00BF24B7" w:rsidRDefault="00000000">
      <w:pPr>
        <w:pStyle w:val="Ttulo2"/>
      </w:pPr>
      <w:bookmarkStart w:id="5" w:name="_Toc221719770"/>
      <w:r>
        <w:t>2.1 Perspectiva do Produto</w:t>
      </w:r>
      <w:bookmarkEnd w:id="5"/>
    </w:p>
    <w:p w14:paraId="5C87C70A" w14:textId="43B8EE96" w:rsidR="00BF24B7" w:rsidRDefault="00000000">
      <w:pPr>
        <w:spacing w:after="200"/>
      </w:pPr>
      <w:r>
        <w:t xml:space="preserve">O </w:t>
      </w:r>
      <w:r w:rsidR="00365646">
        <w:t>Training Bro</w:t>
      </w:r>
      <w:r>
        <w:t xml:space="preserve"> é uma aplicação independente que visa auxiliar usuários no planejamento, registro e acompanhamento de suas atividades físicas. O sistema deve ser intuitivo e de fácil utilização, permitindo que usuários de diferentes níveis de experiência possam gerenciar seus treinos de forma eficiente.</w:t>
      </w:r>
    </w:p>
    <w:p w14:paraId="5FEBC4D7" w14:textId="77777777" w:rsidR="00BF24B7" w:rsidRDefault="00000000">
      <w:pPr>
        <w:pStyle w:val="Ttulo2"/>
      </w:pPr>
      <w:bookmarkStart w:id="6" w:name="_Toc221719771"/>
      <w:r>
        <w:t>2.2 Funções do Produto</w:t>
      </w:r>
      <w:bookmarkEnd w:id="6"/>
    </w:p>
    <w:p w14:paraId="72EB4FC2" w14:textId="77777777" w:rsidR="00BF24B7" w:rsidRDefault="00000000">
      <w:pPr>
        <w:pStyle w:val="PargrafodaLista"/>
        <w:numPr>
          <w:ilvl w:val="0"/>
          <w:numId w:val="2"/>
        </w:numPr>
      </w:pPr>
      <w:r>
        <w:t>Cadastro e gerenciamento de treinos personalizados</w:t>
      </w:r>
    </w:p>
    <w:p w14:paraId="485FB5A5" w14:textId="77777777" w:rsidR="00BF24B7" w:rsidRDefault="00000000">
      <w:pPr>
        <w:pStyle w:val="PargrafodaLista"/>
        <w:numPr>
          <w:ilvl w:val="0"/>
          <w:numId w:val="2"/>
        </w:numPr>
      </w:pPr>
      <w:r>
        <w:t>Organização de exercícios por tipo de treino ou grupo muscular</w:t>
      </w:r>
    </w:p>
    <w:p w14:paraId="1AC851A3" w14:textId="77777777" w:rsidR="00BF24B7" w:rsidRDefault="00000000">
      <w:pPr>
        <w:pStyle w:val="PargrafodaLista"/>
        <w:numPr>
          <w:ilvl w:val="0"/>
          <w:numId w:val="2"/>
        </w:numPr>
      </w:pPr>
      <w:r>
        <w:t>Registro de execuções de treinos com data e horário</w:t>
      </w:r>
    </w:p>
    <w:p w14:paraId="11F093C3" w14:textId="77777777" w:rsidR="00BF24B7" w:rsidRDefault="00000000">
      <w:pPr>
        <w:pStyle w:val="PargrafodaLista"/>
        <w:numPr>
          <w:ilvl w:val="0"/>
          <w:numId w:val="2"/>
        </w:numPr>
      </w:pPr>
      <w:r>
        <w:t>Suporte a múltiplas modalidades de exercício</w:t>
      </w:r>
    </w:p>
    <w:p w14:paraId="5561667F" w14:textId="77777777" w:rsidR="00BF24B7" w:rsidRDefault="00000000">
      <w:pPr>
        <w:pStyle w:val="PargrafodaLista"/>
        <w:numPr>
          <w:ilvl w:val="0"/>
          <w:numId w:val="2"/>
        </w:numPr>
        <w:spacing w:after="200"/>
      </w:pPr>
      <w:r>
        <w:t>Exportação de dados em formato de planilha</w:t>
      </w:r>
    </w:p>
    <w:p w14:paraId="14A5FAFE" w14:textId="77777777" w:rsidR="00BF24B7" w:rsidRDefault="00000000">
      <w:pPr>
        <w:shd w:val="clear" w:color="auto" w:fill="FFF3CD"/>
        <w:spacing w:after="200"/>
      </w:pPr>
      <w:r>
        <w:rPr>
          <w:b/>
          <w:bCs/>
        </w:rPr>
        <w:t xml:space="preserve">Nota Importante: </w:t>
      </w:r>
      <w:r>
        <w:t>O cadastro de treinos com exercícios, séries e repetições é específico para a modalidade Musculação. Outras modalidades (Corrida, Luta, etc.) não seguem essa estrutura e são registradas apenas como execuções avulsas com data e horário.</w:t>
      </w:r>
    </w:p>
    <w:p w14:paraId="3E9AA87B" w14:textId="77777777" w:rsidR="00BF24B7" w:rsidRDefault="00000000">
      <w:pPr>
        <w:pStyle w:val="Ttulo2"/>
      </w:pPr>
      <w:bookmarkStart w:id="7" w:name="_Toc221719772"/>
      <w:r>
        <w:t>2.3 Características dos Usuários</w:t>
      </w:r>
      <w:bookmarkEnd w:id="7"/>
    </w:p>
    <w:p w14:paraId="4E3E5817" w14:textId="77777777" w:rsidR="00BF24B7" w:rsidRDefault="00000000">
      <w:pPr>
        <w:spacing w:after="200"/>
      </w:pPr>
      <w:r>
        <w:t>O público-alvo são praticantes de atividades físicas que desejam organizar e acompanhar seus treinos. Não é necessário conhecimento técnico avançado para utilização do sistema.</w:t>
      </w:r>
    </w:p>
    <w:p w14:paraId="48C6494A" w14:textId="77777777" w:rsidR="00BF24B7" w:rsidRDefault="00000000">
      <w:pPr>
        <w:pStyle w:val="Ttulo2"/>
      </w:pPr>
      <w:bookmarkStart w:id="8" w:name="_Toc221719773"/>
      <w:r>
        <w:t>2.4 Restrições</w:t>
      </w:r>
      <w:bookmarkEnd w:id="8"/>
    </w:p>
    <w:p w14:paraId="79F67B0A" w14:textId="77777777" w:rsidR="00BF24B7" w:rsidRDefault="00000000">
      <w:pPr>
        <w:pStyle w:val="PargrafodaLista"/>
        <w:numPr>
          <w:ilvl w:val="0"/>
          <w:numId w:val="2"/>
        </w:numPr>
      </w:pPr>
      <w:r>
        <w:t>O sistema deve permitir exportação em formato compatível com Excel</w:t>
      </w:r>
    </w:p>
    <w:p w14:paraId="7FDB22B1" w14:textId="77777777" w:rsidR="00BF24B7" w:rsidRDefault="00000000">
      <w:pPr>
        <w:pStyle w:val="PargrafodaLista"/>
        <w:numPr>
          <w:ilvl w:val="0"/>
          <w:numId w:val="2"/>
        </w:numPr>
        <w:spacing w:after="200"/>
      </w:pPr>
      <w:r>
        <w:t>O sistema deve armazenar dados de forma persistente</w:t>
      </w:r>
    </w:p>
    <w:p w14:paraId="14CEEE71" w14:textId="77777777" w:rsidR="00BF24B7" w:rsidRDefault="00000000">
      <w:pPr>
        <w:pStyle w:val="Ttulo1"/>
      </w:pPr>
      <w:bookmarkStart w:id="9" w:name="_Toc221719774"/>
      <w:r>
        <w:t>3. REQUISITOS FUNCIONAIS</w:t>
      </w:r>
      <w:bookmarkEnd w:id="9"/>
    </w:p>
    <w:p w14:paraId="619E2E8E" w14:textId="77777777" w:rsidR="00BF24B7" w:rsidRDefault="00000000">
      <w:pPr>
        <w:pStyle w:val="Ttulo2"/>
      </w:pPr>
      <w:bookmarkStart w:id="10" w:name="_Toc221719775"/>
      <w:r>
        <w:t>3.1 Módulo de Cadastro de Treinos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1400"/>
        <w:gridCol w:w="1400"/>
      </w:tblGrid>
      <w:tr w:rsidR="00BF24B7" w14:paraId="6EEEA4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DEB2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15BA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49DA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FC67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</w:tr>
      <w:tr w:rsidR="00BF24B7" w14:paraId="113007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CAD7" w14:textId="77777777" w:rsidR="00BF24B7" w:rsidRDefault="00000000">
            <w:r>
              <w:rPr>
                <w:sz w:val="22"/>
                <w:szCs w:val="22"/>
              </w:rPr>
              <w:lastRenderedPageBreak/>
              <w:t>RF001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70F3" w14:textId="77777777" w:rsidR="00BF24B7" w:rsidRDefault="00000000">
            <w:r>
              <w:rPr>
                <w:sz w:val="22"/>
                <w:szCs w:val="22"/>
              </w:rPr>
              <w:t>O sistema deve permitir que o usuário crie novos treinos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E1C3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B441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238CCB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AE81" w14:textId="77777777" w:rsidR="00BF24B7" w:rsidRDefault="00000000">
            <w:r>
              <w:rPr>
                <w:sz w:val="22"/>
                <w:szCs w:val="22"/>
              </w:rPr>
              <w:t>RF002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8FC9" w14:textId="77777777" w:rsidR="00BF24B7" w:rsidRDefault="00000000">
            <w:r>
              <w:rPr>
                <w:sz w:val="22"/>
                <w:szCs w:val="22"/>
              </w:rPr>
              <w:t>O sistema deve permitir nomear treinos usando letras (A, B, C) ou nomes personalizados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F4D9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1914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3CC6C2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4F3A" w14:textId="77777777" w:rsidR="00BF24B7" w:rsidRDefault="00000000">
            <w:r>
              <w:rPr>
                <w:sz w:val="22"/>
                <w:szCs w:val="22"/>
              </w:rPr>
              <w:t>RF003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5595" w14:textId="77777777" w:rsidR="00BF24B7" w:rsidRDefault="00000000">
            <w:r>
              <w:rPr>
                <w:sz w:val="22"/>
                <w:szCs w:val="22"/>
              </w:rPr>
              <w:t>O sistema deve permitir associar treinos a grupos musculares (peito, costas, bíceps, tríceps, ombro, perna)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3C87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C336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6BF661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2B9E" w14:textId="77777777" w:rsidR="00BF24B7" w:rsidRDefault="00000000">
            <w:r>
              <w:rPr>
                <w:sz w:val="22"/>
                <w:szCs w:val="22"/>
              </w:rPr>
              <w:t>RF004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1FB8" w14:textId="77777777" w:rsidR="00BF24B7" w:rsidRDefault="00000000">
            <w:r>
              <w:rPr>
                <w:sz w:val="22"/>
                <w:szCs w:val="22"/>
              </w:rPr>
              <w:t>O sistema deve permitir criar treinos combinando músculos sinergistas (ex: peito e tríceps)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AF16" w14:textId="77777777" w:rsidR="00BF24B7" w:rsidRDefault="00000000">
            <w:r>
              <w:rPr>
                <w:sz w:val="22"/>
                <w:szCs w:val="22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9F49" w14:textId="77777777" w:rsidR="00BF24B7" w:rsidRDefault="00000000">
            <w:r>
              <w:rPr>
                <w:sz w:val="22"/>
                <w:szCs w:val="22"/>
              </w:rPr>
              <w:t>Desejável</w:t>
            </w:r>
          </w:p>
        </w:tc>
      </w:tr>
      <w:tr w:rsidR="00BF24B7" w14:paraId="754630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E065" w14:textId="77777777" w:rsidR="00BF24B7" w:rsidRDefault="00000000">
            <w:r>
              <w:rPr>
                <w:sz w:val="22"/>
                <w:szCs w:val="22"/>
              </w:rPr>
              <w:t>RF005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6A9E" w14:textId="77777777" w:rsidR="00BF24B7" w:rsidRDefault="00000000">
            <w:r>
              <w:rPr>
                <w:sz w:val="22"/>
                <w:szCs w:val="22"/>
              </w:rPr>
              <w:t>O sistema deve permitir editar treinos existentes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06C4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5F1A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0A86C8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BB1A" w14:textId="77777777" w:rsidR="00BF24B7" w:rsidRDefault="00000000">
            <w:r>
              <w:rPr>
                <w:sz w:val="22"/>
                <w:szCs w:val="22"/>
              </w:rPr>
              <w:t>RF006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A166" w14:textId="77777777" w:rsidR="00BF24B7" w:rsidRDefault="00000000">
            <w:r>
              <w:rPr>
                <w:sz w:val="22"/>
                <w:szCs w:val="22"/>
              </w:rPr>
              <w:t>O sistema deve permitir excluir treinos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8E6F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23FF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</w:tbl>
    <w:p w14:paraId="6FBC23B2" w14:textId="77777777" w:rsidR="00BF24B7" w:rsidRDefault="00BF24B7">
      <w:pPr>
        <w:spacing w:before="300"/>
      </w:pPr>
    </w:p>
    <w:p w14:paraId="1FB26092" w14:textId="77777777" w:rsidR="00BF24B7" w:rsidRDefault="00000000">
      <w:pPr>
        <w:pStyle w:val="Ttulo2"/>
      </w:pPr>
      <w:bookmarkStart w:id="11" w:name="_Toc221719776"/>
      <w:r>
        <w:t>3.2 Módulo de Cadastro de Exercícios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1400"/>
        <w:gridCol w:w="1400"/>
      </w:tblGrid>
      <w:tr w:rsidR="00BF24B7" w14:paraId="0ACAC9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9317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88DC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3FE7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4E8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</w:tr>
      <w:tr w:rsidR="00BF24B7" w14:paraId="16727B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650A" w14:textId="77777777" w:rsidR="00BF24B7" w:rsidRDefault="00000000">
            <w:r>
              <w:rPr>
                <w:sz w:val="22"/>
                <w:szCs w:val="22"/>
              </w:rPr>
              <w:t>RF007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E828" w14:textId="77777777" w:rsidR="00BF24B7" w:rsidRDefault="00000000">
            <w:r>
              <w:rPr>
                <w:sz w:val="22"/>
                <w:szCs w:val="22"/>
              </w:rPr>
              <w:t>O sistema deve permitir adicionar exercícios a um treino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10DD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A8F5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41EC53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3B7C" w14:textId="77777777" w:rsidR="00BF24B7" w:rsidRDefault="00000000">
            <w:r>
              <w:rPr>
                <w:sz w:val="22"/>
                <w:szCs w:val="22"/>
              </w:rPr>
              <w:t>RF008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CFE0" w14:textId="77777777" w:rsidR="00BF24B7" w:rsidRDefault="00000000">
            <w:r>
              <w:rPr>
                <w:sz w:val="22"/>
                <w:szCs w:val="22"/>
              </w:rPr>
              <w:t>O sistema deve permitir informar o nome do exercício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9752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018E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3657FB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7806" w14:textId="77777777" w:rsidR="00BF24B7" w:rsidRDefault="00000000">
            <w:r>
              <w:rPr>
                <w:sz w:val="22"/>
                <w:szCs w:val="22"/>
              </w:rPr>
              <w:t>RF009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34A7" w14:textId="77777777" w:rsidR="00BF24B7" w:rsidRDefault="00000000">
            <w:r>
              <w:rPr>
                <w:sz w:val="22"/>
                <w:szCs w:val="22"/>
              </w:rPr>
              <w:t>O sistema deve permitir informar a quantidade de séries do exercício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C688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1D68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5C7086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179D" w14:textId="77777777" w:rsidR="00BF24B7" w:rsidRDefault="00000000">
            <w:r>
              <w:rPr>
                <w:sz w:val="22"/>
                <w:szCs w:val="22"/>
              </w:rPr>
              <w:t>RF010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C1CA" w14:textId="77777777" w:rsidR="00BF24B7" w:rsidRDefault="00000000">
            <w:r>
              <w:rPr>
                <w:sz w:val="22"/>
                <w:szCs w:val="22"/>
              </w:rPr>
              <w:t>O sistema deve permitir informar a quantidade de repetições por série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67D5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1D2F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4E3D76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B09D" w14:textId="77777777" w:rsidR="00BF24B7" w:rsidRDefault="00000000">
            <w:r>
              <w:rPr>
                <w:sz w:val="22"/>
                <w:szCs w:val="22"/>
              </w:rPr>
              <w:t>RF011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5930" w14:textId="77777777" w:rsidR="00BF24B7" w:rsidRDefault="00000000">
            <w:r>
              <w:rPr>
                <w:sz w:val="22"/>
                <w:szCs w:val="22"/>
              </w:rPr>
              <w:t>O sistema deve permitir adicionar um link de vídeo demonstrativo (opcional)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84B1" w14:textId="77777777" w:rsidR="00BF24B7" w:rsidRDefault="00000000">
            <w:r>
              <w:rPr>
                <w:sz w:val="22"/>
                <w:szCs w:val="22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56B1" w14:textId="77777777" w:rsidR="00BF24B7" w:rsidRDefault="00000000">
            <w:r>
              <w:rPr>
                <w:sz w:val="22"/>
                <w:szCs w:val="22"/>
              </w:rPr>
              <w:t>Desejável</w:t>
            </w:r>
          </w:p>
        </w:tc>
      </w:tr>
      <w:tr w:rsidR="00BF24B7" w14:paraId="00E505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416D" w14:textId="77777777" w:rsidR="00BF24B7" w:rsidRDefault="00000000">
            <w:r>
              <w:rPr>
                <w:sz w:val="22"/>
                <w:szCs w:val="22"/>
              </w:rPr>
              <w:t>RF012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A733" w14:textId="77777777" w:rsidR="00BF24B7" w:rsidRDefault="00000000">
            <w:r>
              <w:rPr>
                <w:sz w:val="22"/>
                <w:szCs w:val="22"/>
              </w:rPr>
              <w:t>O sistema deve permitir adicionar um link de site com instruções (opcional)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16A3" w14:textId="77777777" w:rsidR="00BF24B7" w:rsidRDefault="00000000">
            <w:r>
              <w:rPr>
                <w:sz w:val="22"/>
                <w:szCs w:val="22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2D27" w14:textId="77777777" w:rsidR="00BF24B7" w:rsidRDefault="00000000">
            <w:r>
              <w:rPr>
                <w:sz w:val="22"/>
                <w:szCs w:val="22"/>
              </w:rPr>
              <w:t>Desejável</w:t>
            </w:r>
          </w:p>
        </w:tc>
      </w:tr>
      <w:tr w:rsidR="00BF24B7" w14:paraId="0788B2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27BE" w14:textId="77777777" w:rsidR="00BF24B7" w:rsidRDefault="00000000">
            <w:r>
              <w:rPr>
                <w:sz w:val="22"/>
                <w:szCs w:val="22"/>
              </w:rPr>
              <w:t>RF013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9431" w14:textId="77777777" w:rsidR="00BF24B7" w:rsidRDefault="00000000">
            <w:r>
              <w:rPr>
                <w:sz w:val="22"/>
                <w:szCs w:val="22"/>
              </w:rPr>
              <w:t>O sistema deve exibir as informações no formato padrão (ex: Supino Reto - 3x12)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FE07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57D8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11249A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8847" w14:textId="77777777" w:rsidR="00BF24B7" w:rsidRDefault="00000000">
            <w:r>
              <w:rPr>
                <w:sz w:val="22"/>
                <w:szCs w:val="22"/>
              </w:rPr>
              <w:t>RF014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C902" w14:textId="77777777" w:rsidR="00BF24B7" w:rsidRDefault="00000000">
            <w:r>
              <w:rPr>
                <w:sz w:val="22"/>
                <w:szCs w:val="22"/>
              </w:rPr>
              <w:t>O sistema deve permitir editar exercícios existentes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3AEE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70D5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63FFD8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9700" w14:textId="77777777" w:rsidR="00BF24B7" w:rsidRDefault="00000000">
            <w:r>
              <w:rPr>
                <w:sz w:val="22"/>
                <w:szCs w:val="22"/>
              </w:rPr>
              <w:t>RF015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ADB8" w14:textId="77777777" w:rsidR="00BF24B7" w:rsidRDefault="00000000">
            <w:r>
              <w:rPr>
                <w:sz w:val="22"/>
                <w:szCs w:val="22"/>
              </w:rPr>
              <w:t>O sistema deve permitir excluir exercícios de um treino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5A10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F926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687960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F10F" w14:textId="77777777" w:rsidR="00BF24B7" w:rsidRDefault="00000000">
            <w:r>
              <w:rPr>
                <w:sz w:val="22"/>
                <w:szCs w:val="22"/>
              </w:rPr>
              <w:t>RF016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C024" w14:textId="77777777" w:rsidR="00BF24B7" w:rsidRDefault="00000000">
            <w:r>
              <w:rPr>
                <w:sz w:val="22"/>
                <w:szCs w:val="22"/>
              </w:rPr>
              <w:t>O sistema deve permitir reordenar exercícios dentro de um treino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E9F0" w14:textId="77777777" w:rsidR="00BF24B7" w:rsidRDefault="00000000">
            <w:r>
              <w:rPr>
                <w:sz w:val="22"/>
                <w:szCs w:val="22"/>
              </w:rPr>
              <w:t>Baixa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7341" w14:textId="77777777" w:rsidR="00BF24B7" w:rsidRDefault="00000000">
            <w:r>
              <w:rPr>
                <w:sz w:val="22"/>
                <w:szCs w:val="22"/>
              </w:rPr>
              <w:t>Opcional</w:t>
            </w:r>
          </w:p>
        </w:tc>
      </w:tr>
    </w:tbl>
    <w:p w14:paraId="138B156B" w14:textId="77777777" w:rsidR="00BF24B7" w:rsidRDefault="00BF24B7">
      <w:pPr>
        <w:spacing w:before="300"/>
      </w:pPr>
    </w:p>
    <w:p w14:paraId="59C16A3C" w14:textId="77777777" w:rsidR="00BF24B7" w:rsidRDefault="00000000">
      <w:pPr>
        <w:pStyle w:val="Ttulo2"/>
      </w:pPr>
      <w:bookmarkStart w:id="12" w:name="_Toc221719777"/>
      <w:r>
        <w:lastRenderedPageBreak/>
        <w:t>3.3 Módulo de Visualização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1400"/>
        <w:gridCol w:w="1400"/>
      </w:tblGrid>
      <w:tr w:rsidR="00BF24B7" w14:paraId="14661A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5AC2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B1F3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7949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E6B2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</w:tr>
      <w:tr w:rsidR="00BF24B7" w14:paraId="65F589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E0B5" w14:textId="77777777" w:rsidR="00BF24B7" w:rsidRDefault="00000000">
            <w:r>
              <w:rPr>
                <w:sz w:val="22"/>
                <w:szCs w:val="22"/>
              </w:rPr>
              <w:t>RF017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52D9" w14:textId="77777777" w:rsidR="00BF24B7" w:rsidRDefault="00000000">
            <w:r>
              <w:rPr>
                <w:sz w:val="22"/>
                <w:szCs w:val="22"/>
              </w:rPr>
              <w:t>O sistema deve exibir lista de todos os treinos cadastrados pelo usuário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3987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E30F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26CE93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E496" w14:textId="77777777" w:rsidR="00BF24B7" w:rsidRDefault="00000000">
            <w:r>
              <w:rPr>
                <w:sz w:val="22"/>
                <w:szCs w:val="22"/>
              </w:rPr>
              <w:t>RF018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0125" w14:textId="77777777" w:rsidR="00BF24B7" w:rsidRDefault="00000000">
            <w:r>
              <w:rPr>
                <w:sz w:val="22"/>
                <w:szCs w:val="22"/>
              </w:rPr>
              <w:t>O sistema deve permitir visualizar os detalhes de um treino específico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BA30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A3CB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1A9A61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711B" w14:textId="77777777" w:rsidR="00BF24B7" w:rsidRDefault="00000000">
            <w:r>
              <w:rPr>
                <w:sz w:val="22"/>
                <w:szCs w:val="22"/>
              </w:rPr>
              <w:t>RF019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07A1" w14:textId="77777777" w:rsidR="00BF24B7" w:rsidRDefault="00000000">
            <w:r>
              <w:rPr>
                <w:sz w:val="22"/>
                <w:szCs w:val="22"/>
              </w:rPr>
              <w:t>O sistema deve exibir todos os exercícios de um treino com séries e repetições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77C5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7099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3939C6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C18B" w14:textId="77777777" w:rsidR="00BF24B7" w:rsidRDefault="00000000">
            <w:r>
              <w:rPr>
                <w:sz w:val="22"/>
                <w:szCs w:val="22"/>
              </w:rPr>
              <w:t>RF020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AE7D" w14:textId="77777777" w:rsidR="00BF24B7" w:rsidRDefault="00000000">
            <w:r>
              <w:rPr>
                <w:sz w:val="22"/>
                <w:szCs w:val="22"/>
              </w:rPr>
              <w:t>O sistema deve permitir acessar os links de vídeo/site dos exercícios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C5B4" w14:textId="77777777" w:rsidR="00BF24B7" w:rsidRDefault="00000000">
            <w:r>
              <w:rPr>
                <w:sz w:val="22"/>
                <w:szCs w:val="22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717E" w14:textId="77777777" w:rsidR="00BF24B7" w:rsidRDefault="00000000">
            <w:r>
              <w:rPr>
                <w:sz w:val="22"/>
                <w:szCs w:val="22"/>
              </w:rPr>
              <w:t>Desejável</w:t>
            </w:r>
          </w:p>
        </w:tc>
      </w:tr>
    </w:tbl>
    <w:p w14:paraId="787604D8" w14:textId="77777777" w:rsidR="00BF24B7" w:rsidRDefault="00BF24B7">
      <w:pPr>
        <w:spacing w:before="300"/>
      </w:pPr>
    </w:p>
    <w:p w14:paraId="62A4BCA4" w14:textId="77777777" w:rsidR="00BF24B7" w:rsidRDefault="00000000">
      <w:pPr>
        <w:pStyle w:val="Ttulo2"/>
      </w:pPr>
      <w:bookmarkStart w:id="13" w:name="_Toc221719778"/>
      <w:r>
        <w:t>3.4 Módulo de Registro de Execução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1400"/>
        <w:gridCol w:w="1400"/>
      </w:tblGrid>
      <w:tr w:rsidR="00BF24B7" w14:paraId="78C14F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C840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35EF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073C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7AD7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</w:tr>
      <w:tr w:rsidR="00BF24B7" w14:paraId="6F404B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F08A" w14:textId="77777777" w:rsidR="00BF24B7" w:rsidRDefault="00000000">
            <w:r>
              <w:rPr>
                <w:sz w:val="22"/>
                <w:szCs w:val="22"/>
              </w:rPr>
              <w:t>RF021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B246" w14:textId="77777777" w:rsidR="00BF24B7" w:rsidRDefault="00000000">
            <w:r>
              <w:rPr>
                <w:sz w:val="22"/>
                <w:szCs w:val="22"/>
              </w:rPr>
              <w:t>O sistema deve permitir registrar a execução de um treino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26F5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4D5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023E42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73AB" w14:textId="77777777" w:rsidR="00BF24B7" w:rsidRDefault="00000000">
            <w:r>
              <w:rPr>
                <w:sz w:val="22"/>
                <w:szCs w:val="22"/>
              </w:rPr>
              <w:t>RF022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2FE1" w14:textId="77777777" w:rsidR="00BF24B7" w:rsidRDefault="00000000">
            <w:r>
              <w:rPr>
                <w:sz w:val="22"/>
                <w:szCs w:val="22"/>
              </w:rPr>
              <w:t>O sistema deve permitir informar a data da execução do treino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8C87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DCF4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555E81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8168" w14:textId="77777777" w:rsidR="00BF24B7" w:rsidRDefault="00000000">
            <w:r>
              <w:rPr>
                <w:sz w:val="22"/>
                <w:szCs w:val="22"/>
              </w:rPr>
              <w:t>RF023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2A15" w14:textId="77777777" w:rsidR="00BF24B7" w:rsidRDefault="00000000">
            <w:r>
              <w:rPr>
                <w:sz w:val="22"/>
                <w:szCs w:val="22"/>
              </w:rPr>
              <w:t>O sistema deve permitir informar o horário da execução do treino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340F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E16B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3EC4AB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2EA7" w14:textId="77777777" w:rsidR="00BF24B7" w:rsidRDefault="00000000">
            <w:r>
              <w:rPr>
                <w:sz w:val="22"/>
                <w:szCs w:val="22"/>
              </w:rPr>
              <w:t>RF024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729E" w14:textId="77777777" w:rsidR="00BF24B7" w:rsidRDefault="00000000">
            <w:r>
              <w:rPr>
                <w:sz w:val="22"/>
                <w:szCs w:val="22"/>
              </w:rPr>
              <w:t>O sistema deve permitir selecionar a modalidade do treino realizado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E8D8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9151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497AA8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42D3" w14:textId="77777777" w:rsidR="00BF24B7" w:rsidRDefault="00000000">
            <w:r>
              <w:rPr>
                <w:sz w:val="22"/>
                <w:szCs w:val="22"/>
              </w:rPr>
              <w:t>RF025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66F4" w14:textId="77777777" w:rsidR="00BF24B7" w:rsidRDefault="00000000">
            <w:r>
              <w:rPr>
                <w:sz w:val="22"/>
                <w:szCs w:val="22"/>
              </w:rPr>
              <w:t>O sistema deve oferecer modalidades pré-definidas: Musculação, Corrida, Luta, Outros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715C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C4A5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572651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EABE" w14:textId="77777777" w:rsidR="00BF24B7" w:rsidRDefault="00000000">
            <w:r>
              <w:rPr>
                <w:sz w:val="22"/>
                <w:szCs w:val="22"/>
              </w:rPr>
              <w:t>RF026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3C10" w14:textId="77777777" w:rsidR="00BF24B7" w:rsidRDefault="00000000">
            <w:r>
              <w:rPr>
                <w:sz w:val="22"/>
                <w:szCs w:val="22"/>
              </w:rPr>
              <w:t>Quando a modalidade for Musculação, o sistema deve exigir a seleção de um treino cadastrado; para outras modalidades, o registro será avulso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FEC4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8496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5AFABF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076B" w14:textId="77777777" w:rsidR="00BF24B7" w:rsidRDefault="00000000">
            <w:r>
              <w:rPr>
                <w:sz w:val="22"/>
                <w:szCs w:val="22"/>
              </w:rPr>
              <w:t>RF027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7DD3" w14:textId="77777777" w:rsidR="00BF24B7" w:rsidRDefault="00000000">
            <w:r>
              <w:rPr>
                <w:sz w:val="22"/>
                <w:szCs w:val="22"/>
              </w:rPr>
              <w:t>O sistema deve manter histórico de todos os treinos executados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B523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BD01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28146C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9B06" w14:textId="77777777" w:rsidR="00BF24B7" w:rsidRDefault="00000000">
            <w:r>
              <w:rPr>
                <w:sz w:val="22"/>
                <w:szCs w:val="22"/>
              </w:rPr>
              <w:t>RF028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0E1E" w14:textId="77777777" w:rsidR="00BF24B7" w:rsidRDefault="00000000">
            <w:r>
              <w:rPr>
                <w:sz w:val="22"/>
                <w:szCs w:val="22"/>
              </w:rPr>
              <w:t>O sistema deve permitir visualizar o histórico de execuções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860B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1244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56E109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5022" w14:textId="77777777" w:rsidR="00BF24B7" w:rsidRDefault="00000000">
            <w:r>
              <w:rPr>
                <w:sz w:val="22"/>
                <w:szCs w:val="22"/>
              </w:rPr>
              <w:t>RF029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0629" w14:textId="77777777" w:rsidR="00BF24B7" w:rsidRDefault="00000000">
            <w:r>
              <w:rPr>
                <w:sz w:val="22"/>
                <w:szCs w:val="22"/>
              </w:rPr>
              <w:t>O sistema deve permitir editar registros de execução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3C9F" w14:textId="77777777" w:rsidR="00BF24B7" w:rsidRDefault="00000000">
            <w:r>
              <w:rPr>
                <w:sz w:val="22"/>
                <w:szCs w:val="22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5EA0" w14:textId="77777777" w:rsidR="00BF24B7" w:rsidRDefault="00000000">
            <w:r>
              <w:rPr>
                <w:sz w:val="22"/>
                <w:szCs w:val="22"/>
              </w:rPr>
              <w:t>Desejável</w:t>
            </w:r>
          </w:p>
        </w:tc>
      </w:tr>
      <w:tr w:rsidR="00BF24B7" w14:paraId="166F7F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D04D" w14:textId="77777777" w:rsidR="00BF24B7" w:rsidRDefault="00000000">
            <w:r>
              <w:rPr>
                <w:sz w:val="22"/>
                <w:szCs w:val="22"/>
              </w:rPr>
              <w:t>RF030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E25A" w14:textId="77777777" w:rsidR="00BF24B7" w:rsidRDefault="00000000">
            <w:r>
              <w:rPr>
                <w:sz w:val="22"/>
                <w:szCs w:val="22"/>
              </w:rPr>
              <w:t>O sistema deve permitir excluir registros de execução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825E" w14:textId="77777777" w:rsidR="00BF24B7" w:rsidRDefault="00000000">
            <w:r>
              <w:rPr>
                <w:sz w:val="22"/>
                <w:szCs w:val="22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2AAA" w14:textId="77777777" w:rsidR="00BF24B7" w:rsidRDefault="00000000">
            <w:r>
              <w:rPr>
                <w:sz w:val="22"/>
                <w:szCs w:val="22"/>
              </w:rPr>
              <w:t>Desejável</w:t>
            </w:r>
          </w:p>
        </w:tc>
      </w:tr>
    </w:tbl>
    <w:p w14:paraId="4E780689" w14:textId="77777777" w:rsidR="00BF24B7" w:rsidRDefault="00BF24B7">
      <w:pPr>
        <w:spacing w:before="300"/>
      </w:pPr>
    </w:p>
    <w:p w14:paraId="6D9F875D" w14:textId="77777777" w:rsidR="00BF24B7" w:rsidRDefault="00000000">
      <w:pPr>
        <w:pStyle w:val="Ttulo2"/>
      </w:pPr>
      <w:bookmarkStart w:id="14" w:name="_Toc221719779"/>
      <w:r>
        <w:lastRenderedPageBreak/>
        <w:t>3.5 Módulo de Exportação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1400"/>
        <w:gridCol w:w="1400"/>
      </w:tblGrid>
      <w:tr w:rsidR="00BF24B7" w14:paraId="23A1B8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F392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FA64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7357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C677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</w:tr>
      <w:tr w:rsidR="00BF24B7" w14:paraId="38F607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3D7E" w14:textId="77777777" w:rsidR="00BF24B7" w:rsidRDefault="00000000">
            <w:r>
              <w:rPr>
                <w:sz w:val="22"/>
                <w:szCs w:val="22"/>
              </w:rPr>
              <w:t>RF031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CBAA" w14:textId="77777777" w:rsidR="00BF24B7" w:rsidRDefault="00000000">
            <w:r>
              <w:rPr>
                <w:sz w:val="22"/>
                <w:szCs w:val="22"/>
              </w:rPr>
              <w:t>O sistema deve permitir exportar os treinos cadastrados em formato de planilha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F7C5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378E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03B818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F7FF" w14:textId="77777777" w:rsidR="00BF24B7" w:rsidRDefault="00000000">
            <w:r>
              <w:rPr>
                <w:sz w:val="22"/>
                <w:szCs w:val="22"/>
              </w:rPr>
              <w:t>RF032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DE82" w14:textId="77777777" w:rsidR="00BF24B7" w:rsidRDefault="00000000">
            <w:r>
              <w:rPr>
                <w:sz w:val="22"/>
                <w:szCs w:val="22"/>
              </w:rPr>
              <w:t>O sistema deve permitir exportar o histórico de execuções em formato de planilha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F825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71E4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2551AC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3306" w14:textId="77777777" w:rsidR="00BF24B7" w:rsidRDefault="00000000">
            <w:r>
              <w:rPr>
                <w:sz w:val="22"/>
                <w:szCs w:val="22"/>
              </w:rPr>
              <w:t>RF033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4F2F" w14:textId="77777777" w:rsidR="00BF24B7" w:rsidRDefault="00000000">
            <w:r>
              <w:rPr>
                <w:sz w:val="22"/>
                <w:szCs w:val="22"/>
              </w:rPr>
              <w:t>A planilha exportada deve conter todas as informações dos treinos (nome, exercícios, séries, repetições)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AE64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16E2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567D04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BFBE" w14:textId="77777777" w:rsidR="00BF24B7" w:rsidRDefault="00000000">
            <w:r>
              <w:rPr>
                <w:sz w:val="22"/>
                <w:szCs w:val="22"/>
              </w:rPr>
              <w:t>RF034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B138" w14:textId="77777777" w:rsidR="00BF24B7" w:rsidRDefault="00000000">
            <w:r>
              <w:rPr>
                <w:sz w:val="22"/>
                <w:szCs w:val="22"/>
              </w:rPr>
              <w:t>O sistema deve gerar arquivos compatíveis com Excel (.xlsx) ou CSV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78FA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DB2C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</w:tbl>
    <w:p w14:paraId="151C8A40" w14:textId="77777777" w:rsidR="00BF24B7" w:rsidRDefault="00BF24B7">
      <w:pPr>
        <w:spacing w:before="400"/>
      </w:pPr>
    </w:p>
    <w:p w14:paraId="02F06A68" w14:textId="77777777" w:rsidR="00BF24B7" w:rsidRDefault="00000000">
      <w:pPr>
        <w:pStyle w:val="Ttulo1"/>
      </w:pPr>
      <w:bookmarkStart w:id="15" w:name="_Toc221719780"/>
      <w:r>
        <w:t>4. REQUISITOS NÃO FUNCIONAIS</w:t>
      </w:r>
      <w:bookmarkEnd w:id="15"/>
    </w:p>
    <w:p w14:paraId="5C2ED140" w14:textId="77777777" w:rsidR="00BF24B7" w:rsidRDefault="00000000">
      <w:pPr>
        <w:pStyle w:val="Ttulo2"/>
      </w:pPr>
      <w:bookmarkStart w:id="16" w:name="_Toc221719781"/>
      <w:r>
        <w:t>4.1 Usabilidade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1400"/>
        <w:gridCol w:w="1400"/>
      </w:tblGrid>
      <w:tr w:rsidR="00BF24B7" w14:paraId="0F47AF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6A4F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0BF4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4C68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1789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</w:tr>
      <w:tr w:rsidR="00BF24B7" w14:paraId="6B67B3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D454" w14:textId="77777777" w:rsidR="00BF24B7" w:rsidRDefault="00000000">
            <w:r>
              <w:rPr>
                <w:sz w:val="22"/>
                <w:szCs w:val="22"/>
              </w:rPr>
              <w:t>RNF001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7DF2" w14:textId="77777777" w:rsidR="00BF24B7" w:rsidRDefault="00000000">
            <w:r>
              <w:rPr>
                <w:sz w:val="22"/>
                <w:szCs w:val="22"/>
              </w:rPr>
              <w:t>A interface deve ser intuitiva e de fácil navegação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882D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0955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34EAEF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993A" w14:textId="77777777" w:rsidR="00BF24B7" w:rsidRDefault="00000000">
            <w:r>
              <w:rPr>
                <w:sz w:val="22"/>
                <w:szCs w:val="22"/>
              </w:rPr>
              <w:t>RNF002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F55A" w14:textId="77777777" w:rsidR="00BF24B7" w:rsidRDefault="00000000">
            <w:r>
              <w:rPr>
                <w:sz w:val="22"/>
                <w:szCs w:val="22"/>
              </w:rPr>
              <w:t>O sistema deve fornecer feedback visual para ações do usuário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48C6" w14:textId="77777777" w:rsidR="00BF24B7" w:rsidRDefault="00000000">
            <w:r>
              <w:rPr>
                <w:sz w:val="22"/>
                <w:szCs w:val="22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ADEC" w14:textId="77777777" w:rsidR="00BF24B7" w:rsidRDefault="00000000">
            <w:r>
              <w:rPr>
                <w:sz w:val="22"/>
                <w:szCs w:val="22"/>
              </w:rPr>
              <w:t>Desejável</w:t>
            </w:r>
          </w:p>
        </w:tc>
      </w:tr>
      <w:tr w:rsidR="00BF24B7" w14:paraId="0C4C90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4155" w14:textId="77777777" w:rsidR="00BF24B7" w:rsidRDefault="00000000">
            <w:r>
              <w:rPr>
                <w:sz w:val="22"/>
                <w:szCs w:val="22"/>
              </w:rPr>
              <w:t>RNF003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28DA" w14:textId="77777777" w:rsidR="00BF24B7" w:rsidRDefault="00000000">
            <w:r>
              <w:rPr>
                <w:sz w:val="22"/>
                <w:szCs w:val="22"/>
              </w:rPr>
              <w:t>O sistema deve ser responsivo para diferentes tamanhos de tela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1E44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0632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</w:tbl>
    <w:p w14:paraId="705B9369" w14:textId="77777777" w:rsidR="00BF24B7" w:rsidRDefault="00BF24B7">
      <w:pPr>
        <w:spacing w:before="300"/>
      </w:pPr>
    </w:p>
    <w:p w14:paraId="043310EB" w14:textId="77777777" w:rsidR="00BF24B7" w:rsidRDefault="00000000">
      <w:pPr>
        <w:pStyle w:val="Ttulo2"/>
      </w:pPr>
      <w:bookmarkStart w:id="17" w:name="_Toc221719782"/>
      <w:r>
        <w:t>4.2 Desempenho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1400"/>
        <w:gridCol w:w="1400"/>
      </w:tblGrid>
      <w:tr w:rsidR="00BF24B7" w14:paraId="628396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BEE5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2186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CC59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54CA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</w:tr>
      <w:tr w:rsidR="00BF24B7" w14:paraId="33997A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2896" w14:textId="77777777" w:rsidR="00BF24B7" w:rsidRDefault="00000000">
            <w:r>
              <w:rPr>
                <w:sz w:val="22"/>
                <w:szCs w:val="22"/>
              </w:rPr>
              <w:t>RNF004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F390" w14:textId="77777777" w:rsidR="00BF24B7" w:rsidRDefault="00000000">
            <w:r>
              <w:rPr>
                <w:sz w:val="22"/>
                <w:szCs w:val="22"/>
              </w:rPr>
              <w:t>O sistema deve carregar a lista de treinos em até 3 segundos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9289" w14:textId="77777777" w:rsidR="00BF24B7" w:rsidRDefault="00000000">
            <w:r>
              <w:rPr>
                <w:sz w:val="22"/>
                <w:szCs w:val="22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6697" w14:textId="77777777" w:rsidR="00BF24B7" w:rsidRDefault="00000000">
            <w:r>
              <w:rPr>
                <w:sz w:val="22"/>
                <w:szCs w:val="22"/>
              </w:rPr>
              <w:t>Desejável</w:t>
            </w:r>
          </w:p>
        </w:tc>
      </w:tr>
      <w:tr w:rsidR="00BF24B7" w14:paraId="0F9300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7FB0" w14:textId="77777777" w:rsidR="00BF24B7" w:rsidRDefault="00000000">
            <w:r>
              <w:rPr>
                <w:sz w:val="22"/>
                <w:szCs w:val="22"/>
              </w:rPr>
              <w:t>RNF005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3810" w14:textId="77777777" w:rsidR="00BF24B7" w:rsidRDefault="00000000">
            <w:r>
              <w:rPr>
                <w:sz w:val="22"/>
                <w:szCs w:val="22"/>
              </w:rPr>
              <w:t>A exportação de planilhas deve ser concluída em até 10 segundos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8F56" w14:textId="77777777" w:rsidR="00BF24B7" w:rsidRDefault="00000000">
            <w:r>
              <w:rPr>
                <w:sz w:val="22"/>
                <w:szCs w:val="22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A1B3" w14:textId="77777777" w:rsidR="00BF24B7" w:rsidRDefault="00000000">
            <w:r>
              <w:rPr>
                <w:sz w:val="22"/>
                <w:szCs w:val="22"/>
              </w:rPr>
              <w:t>Desejável</w:t>
            </w:r>
          </w:p>
        </w:tc>
      </w:tr>
    </w:tbl>
    <w:p w14:paraId="1578E35C" w14:textId="77777777" w:rsidR="00BF24B7" w:rsidRDefault="00BF24B7">
      <w:pPr>
        <w:spacing w:before="300"/>
      </w:pPr>
    </w:p>
    <w:p w14:paraId="59B6ED14" w14:textId="77777777" w:rsidR="00BF24B7" w:rsidRDefault="00000000">
      <w:pPr>
        <w:pStyle w:val="Ttulo2"/>
      </w:pPr>
      <w:bookmarkStart w:id="18" w:name="_Toc221719783"/>
      <w:r>
        <w:t>4.3 Confiabilidade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1400"/>
        <w:gridCol w:w="1400"/>
      </w:tblGrid>
      <w:tr w:rsidR="00BF24B7" w14:paraId="36D2E0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FBFE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3669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2CA4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68E5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</w:tr>
      <w:tr w:rsidR="00BF24B7" w14:paraId="1D8002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6BA6" w14:textId="77777777" w:rsidR="00BF24B7" w:rsidRDefault="00000000">
            <w:r>
              <w:rPr>
                <w:sz w:val="22"/>
                <w:szCs w:val="22"/>
              </w:rPr>
              <w:t>RNF006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B145" w14:textId="77777777" w:rsidR="00BF24B7" w:rsidRDefault="00000000">
            <w:r>
              <w:rPr>
                <w:sz w:val="22"/>
                <w:szCs w:val="22"/>
              </w:rPr>
              <w:t>O sistema deve garantir a persistência dos dados cadastrados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8879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4CB7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2E1D06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1DDF" w14:textId="77777777" w:rsidR="00BF24B7" w:rsidRDefault="00000000">
            <w:r>
              <w:rPr>
                <w:sz w:val="22"/>
                <w:szCs w:val="22"/>
              </w:rPr>
              <w:t>RNF007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CFE1" w14:textId="77777777" w:rsidR="00BF24B7" w:rsidRDefault="00000000">
            <w:r>
              <w:rPr>
                <w:sz w:val="22"/>
                <w:szCs w:val="22"/>
              </w:rPr>
              <w:t>O sistema deve validar dados de entrada para evitar inconsistências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9261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4A15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26663E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CAB7" w14:textId="77777777" w:rsidR="00BF24B7" w:rsidRDefault="00000000">
            <w:r>
              <w:rPr>
                <w:sz w:val="22"/>
                <w:szCs w:val="22"/>
              </w:rPr>
              <w:t>RNF008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8E2B" w14:textId="77777777" w:rsidR="00BF24B7" w:rsidRDefault="00000000">
            <w:r>
              <w:rPr>
                <w:sz w:val="22"/>
                <w:szCs w:val="22"/>
              </w:rPr>
              <w:t>O sistema deve exibir mensagens de erro claras em caso de falhas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F099" w14:textId="77777777" w:rsidR="00BF24B7" w:rsidRDefault="00000000">
            <w:r>
              <w:rPr>
                <w:sz w:val="22"/>
                <w:szCs w:val="22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E36A" w14:textId="77777777" w:rsidR="00BF24B7" w:rsidRDefault="00000000">
            <w:r>
              <w:rPr>
                <w:sz w:val="22"/>
                <w:szCs w:val="22"/>
              </w:rPr>
              <w:t>Desejável</w:t>
            </w:r>
          </w:p>
        </w:tc>
      </w:tr>
    </w:tbl>
    <w:p w14:paraId="3B761BDD" w14:textId="77777777" w:rsidR="00BF24B7" w:rsidRDefault="00BF24B7">
      <w:pPr>
        <w:spacing w:before="300"/>
      </w:pPr>
    </w:p>
    <w:p w14:paraId="3D17CA92" w14:textId="77777777" w:rsidR="00BF24B7" w:rsidRDefault="00000000">
      <w:pPr>
        <w:pStyle w:val="Ttulo2"/>
      </w:pPr>
      <w:bookmarkStart w:id="19" w:name="_Toc221719784"/>
      <w:r>
        <w:t>4.4 Segurança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1400"/>
        <w:gridCol w:w="1400"/>
      </w:tblGrid>
      <w:tr w:rsidR="00BF24B7" w14:paraId="5CBAD3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2259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8BF8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888D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72CC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</w:tr>
      <w:tr w:rsidR="00BF24B7" w14:paraId="23A155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017B" w14:textId="77777777" w:rsidR="00BF24B7" w:rsidRDefault="00000000">
            <w:r>
              <w:rPr>
                <w:sz w:val="22"/>
                <w:szCs w:val="22"/>
              </w:rPr>
              <w:t>RNF009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757E" w14:textId="77777777" w:rsidR="00BF24B7" w:rsidRDefault="00000000">
            <w:r>
              <w:rPr>
                <w:sz w:val="22"/>
                <w:szCs w:val="22"/>
              </w:rPr>
              <w:t>Os dados do usuário devem ser acessíveis apenas pelo próprio usuário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4A3F" w14:textId="77777777" w:rsidR="00BF24B7" w:rsidRDefault="00000000">
            <w:r>
              <w:rPr>
                <w:sz w:val="22"/>
                <w:szCs w:val="22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4D2C" w14:textId="77777777" w:rsidR="00BF24B7" w:rsidRDefault="00000000">
            <w:r>
              <w:rPr>
                <w:sz w:val="22"/>
                <w:szCs w:val="22"/>
              </w:rPr>
              <w:t>Obrigatório</w:t>
            </w:r>
          </w:p>
        </w:tc>
      </w:tr>
      <w:tr w:rsidR="00BF24B7" w14:paraId="0DE3F3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1791" w14:textId="77777777" w:rsidR="00BF24B7" w:rsidRDefault="00000000">
            <w:r>
              <w:rPr>
                <w:sz w:val="22"/>
                <w:szCs w:val="22"/>
              </w:rPr>
              <w:t>RNF010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1308" w14:textId="77777777" w:rsidR="00BF24B7" w:rsidRDefault="00000000">
            <w:r>
              <w:rPr>
                <w:sz w:val="22"/>
                <w:szCs w:val="22"/>
              </w:rPr>
              <w:t>Links externos devem abrir em nova aba/janela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EF66" w14:textId="77777777" w:rsidR="00BF24B7" w:rsidRDefault="00000000">
            <w:r>
              <w:rPr>
                <w:sz w:val="22"/>
                <w:szCs w:val="22"/>
              </w:rPr>
              <w:t>Baixa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FF8F" w14:textId="77777777" w:rsidR="00BF24B7" w:rsidRDefault="00000000">
            <w:r>
              <w:rPr>
                <w:sz w:val="22"/>
                <w:szCs w:val="22"/>
              </w:rPr>
              <w:t>Opcional</w:t>
            </w:r>
          </w:p>
        </w:tc>
      </w:tr>
    </w:tbl>
    <w:p w14:paraId="7CF50A91" w14:textId="77777777" w:rsidR="00BF24B7" w:rsidRDefault="00BF24B7">
      <w:pPr>
        <w:spacing w:before="400"/>
      </w:pPr>
    </w:p>
    <w:p w14:paraId="5FA35B3A" w14:textId="77777777" w:rsidR="00BF24B7" w:rsidRDefault="00000000">
      <w:pPr>
        <w:pStyle w:val="Ttulo1"/>
      </w:pPr>
      <w:bookmarkStart w:id="20" w:name="_Toc221719785"/>
      <w:r>
        <w:t>5. REGRAS DE NEGÓCIO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24B7" w14:paraId="141859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B855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5CCF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BF24B7" w14:paraId="7FC0A9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777A" w14:textId="77777777" w:rsidR="00BF24B7" w:rsidRDefault="00000000">
            <w:r>
              <w:rPr>
                <w:sz w:val="22"/>
                <w:szCs w:val="22"/>
              </w:rPr>
              <w:t>RN001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44BB" w14:textId="77777777" w:rsidR="00BF24B7" w:rsidRDefault="00000000">
            <w:r>
              <w:rPr>
                <w:sz w:val="22"/>
                <w:szCs w:val="22"/>
              </w:rPr>
              <w:t>Um treino deve conter pelo menos um exercício para ser considerado válido</w:t>
            </w:r>
          </w:p>
        </w:tc>
      </w:tr>
      <w:tr w:rsidR="00BF24B7" w14:paraId="22EF79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1EB6" w14:textId="77777777" w:rsidR="00BF24B7" w:rsidRDefault="00000000">
            <w:r>
              <w:rPr>
                <w:sz w:val="22"/>
                <w:szCs w:val="22"/>
              </w:rPr>
              <w:t>RN002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F360" w14:textId="77777777" w:rsidR="00BF24B7" w:rsidRDefault="00000000">
            <w:r>
              <w:rPr>
                <w:sz w:val="22"/>
                <w:szCs w:val="22"/>
              </w:rPr>
              <w:t>O número de séries deve ser maior que zero</w:t>
            </w:r>
          </w:p>
        </w:tc>
      </w:tr>
      <w:tr w:rsidR="00BF24B7" w14:paraId="10F11B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865A" w14:textId="77777777" w:rsidR="00BF24B7" w:rsidRDefault="00000000">
            <w:r>
              <w:rPr>
                <w:sz w:val="22"/>
                <w:szCs w:val="22"/>
              </w:rPr>
              <w:t>RN003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0F1A" w14:textId="77777777" w:rsidR="00BF24B7" w:rsidRDefault="00000000">
            <w:r>
              <w:rPr>
                <w:sz w:val="22"/>
                <w:szCs w:val="22"/>
              </w:rPr>
              <w:t>O número de repetições deve ser maior que zero</w:t>
            </w:r>
          </w:p>
        </w:tc>
      </w:tr>
      <w:tr w:rsidR="00BF24B7" w14:paraId="0086C0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9407" w14:textId="77777777" w:rsidR="00BF24B7" w:rsidRDefault="00000000">
            <w:r>
              <w:rPr>
                <w:sz w:val="22"/>
                <w:szCs w:val="22"/>
              </w:rPr>
              <w:t>RN004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86DD" w14:textId="77777777" w:rsidR="00BF24B7" w:rsidRDefault="00000000">
            <w:r>
              <w:rPr>
                <w:sz w:val="22"/>
                <w:szCs w:val="22"/>
              </w:rPr>
              <w:t>A data de execução não pode ser uma data futura</w:t>
            </w:r>
          </w:p>
        </w:tc>
      </w:tr>
      <w:tr w:rsidR="00BF24B7" w14:paraId="03321D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9DA5" w14:textId="77777777" w:rsidR="00BF24B7" w:rsidRDefault="00000000">
            <w:r>
              <w:rPr>
                <w:sz w:val="22"/>
                <w:szCs w:val="22"/>
              </w:rPr>
              <w:t>RN005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9F67" w14:textId="77777777" w:rsidR="00BF24B7" w:rsidRDefault="00000000">
            <w:r>
              <w:rPr>
                <w:sz w:val="22"/>
                <w:szCs w:val="22"/>
              </w:rPr>
              <w:t>Links de vídeo/site devem ser URLs válidas</w:t>
            </w:r>
          </w:p>
        </w:tc>
      </w:tr>
      <w:tr w:rsidR="00BF24B7" w14:paraId="1ECC3D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944B" w14:textId="77777777" w:rsidR="00BF24B7" w:rsidRDefault="00000000">
            <w:r>
              <w:rPr>
                <w:sz w:val="22"/>
                <w:szCs w:val="22"/>
              </w:rPr>
              <w:t>RN006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CBE2" w14:textId="77777777" w:rsidR="00BF24B7" w:rsidRDefault="00000000">
            <w:r>
              <w:rPr>
                <w:sz w:val="22"/>
                <w:szCs w:val="22"/>
              </w:rPr>
              <w:t>Ao selecionar modalidade Musculação, é obrigatório vincular a um treino cadastrado</w:t>
            </w:r>
          </w:p>
        </w:tc>
      </w:tr>
      <w:tr w:rsidR="00BF24B7" w14:paraId="3752E4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4FA5" w14:textId="77777777" w:rsidR="00BF24B7" w:rsidRDefault="00000000">
            <w:r>
              <w:rPr>
                <w:sz w:val="22"/>
                <w:szCs w:val="22"/>
              </w:rPr>
              <w:t>RN007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2D4F" w14:textId="77777777" w:rsidR="00BF24B7" w:rsidRDefault="00000000">
            <w:r>
              <w:rPr>
                <w:sz w:val="22"/>
                <w:szCs w:val="22"/>
              </w:rPr>
              <w:t>Grupos musculares válidos: Peito, Costas, Bíceps, Tríceps, Ombro, Perna, Core/Abdômen</w:t>
            </w:r>
          </w:p>
        </w:tc>
      </w:tr>
      <w:tr w:rsidR="00BF24B7" w14:paraId="37D686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2515" w14:textId="77777777" w:rsidR="00BF24B7" w:rsidRDefault="00000000">
            <w:r>
              <w:rPr>
                <w:sz w:val="22"/>
                <w:szCs w:val="22"/>
              </w:rPr>
              <w:t>RN008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5891" w14:textId="77777777" w:rsidR="00BF24B7" w:rsidRDefault="00000000">
            <w:r>
              <w:rPr>
                <w:sz w:val="22"/>
                <w:szCs w:val="22"/>
              </w:rPr>
              <w:t>A estrutura de séries e repetições (ex: 3x12) aplica-se exclusivamente a treinos de musculação</w:t>
            </w:r>
          </w:p>
        </w:tc>
      </w:tr>
      <w:tr w:rsidR="00BF24B7" w14:paraId="428906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96F9" w14:textId="77777777" w:rsidR="00BF24B7" w:rsidRDefault="00000000">
            <w:r>
              <w:rPr>
                <w:sz w:val="22"/>
                <w:szCs w:val="22"/>
              </w:rPr>
              <w:t>RN009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B590" w14:textId="77777777" w:rsidR="00BF24B7" w:rsidRDefault="00000000">
            <w:r>
              <w:rPr>
                <w:sz w:val="22"/>
                <w:szCs w:val="22"/>
              </w:rPr>
              <w:t>Treinos de outras modalidades (Corrida, Luta, Outros) não utilizam a estrutura de exercícios com séries/repetições</w:t>
            </w:r>
          </w:p>
        </w:tc>
      </w:tr>
      <w:tr w:rsidR="00BF24B7" w14:paraId="7EAC31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0332" w14:textId="77777777" w:rsidR="00BF24B7" w:rsidRDefault="00000000">
            <w:r>
              <w:rPr>
                <w:sz w:val="22"/>
                <w:szCs w:val="22"/>
              </w:rPr>
              <w:t>RN010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58F9" w14:textId="77777777" w:rsidR="00BF24B7" w:rsidRDefault="00000000">
            <w:r>
              <w:rPr>
                <w:sz w:val="22"/>
                <w:szCs w:val="22"/>
              </w:rPr>
              <w:t>O cadastro detalhado de treinos (exercícios, séries, repetições, links) é exclusivo para a modalidade Musculação</w:t>
            </w:r>
          </w:p>
        </w:tc>
      </w:tr>
      <w:tr w:rsidR="00BF24B7" w14:paraId="28B5DE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D5CE" w14:textId="77777777" w:rsidR="00BF24B7" w:rsidRDefault="00000000">
            <w:r>
              <w:rPr>
                <w:sz w:val="22"/>
                <w:szCs w:val="22"/>
              </w:rPr>
              <w:lastRenderedPageBreak/>
              <w:t>RN011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1315" w14:textId="77777777" w:rsidR="00BF24B7" w:rsidRDefault="00000000">
            <w:r>
              <w:rPr>
                <w:sz w:val="22"/>
                <w:szCs w:val="22"/>
              </w:rPr>
              <w:t>Modalidades como Corrida, Luta e Outros são registradas apenas como execuções avulsas, sem vínculo a treinos cadastrados</w:t>
            </w:r>
          </w:p>
        </w:tc>
      </w:tr>
    </w:tbl>
    <w:p w14:paraId="64350853" w14:textId="77777777" w:rsidR="00BF24B7" w:rsidRDefault="00BF24B7">
      <w:pPr>
        <w:spacing w:before="400"/>
      </w:pPr>
    </w:p>
    <w:p w14:paraId="618D5222" w14:textId="77777777" w:rsidR="00BF24B7" w:rsidRDefault="00000000">
      <w:pPr>
        <w:pStyle w:val="Ttulo1"/>
      </w:pPr>
      <w:bookmarkStart w:id="21" w:name="_Toc221719786"/>
      <w:r>
        <w:t>6. CASOS DE USO PRINCIPAIS</w:t>
      </w:r>
      <w:bookmarkEnd w:id="21"/>
    </w:p>
    <w:p w14:paraId="0594D778" w14:textId="77777777" w:rsidR="00BF24B7" w:rsidRDefault="00000000">
      <w:pPr>
        <w:pStyle w:val="Ttulo2"/>
      </w:pPr>
      <w:bookmarkStart w:id="22" w:name="_Toc221719787"/>
      <w:r>
        <w:t>6.1 UC001 - Cadastrar Treino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F24B7" w14:paraId="3E003A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C666" w14:textId="77777777" w:rsidR="00BF24B7" w:rsidRDefault="00000000">
            <w:r>
              <w:rPr>
                <w:b/>
                <w:bCs/>
                <w:sz w:val="22"/>
                <w:szCs w:val="22"/>
              </w:rPr>
              <w:t>Ator: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0C8D" w14:textId="77777777" w:rsidR="00BF24B7" w:rsidRDefault="00000000">
            <w:r>
              <w:rPr>
                <w:sz w:val="22"/>
                <w:szCs w:val="22"/>
              </w:rPr>
              <w:t>Usuário</w:t>
            </w:r>
          </w:p>
        </w:tc>
      </w:tr>
      <w:tr w:rsidR="00BF24B7" w14:paraId="633771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E405" w14:textId="77777777" w:rsidR="00BF24B7" w:rsidRDefault="00000000">
            <w:r>
              <w:rPr>
                <w:b/>
                <w:bCs/>
                <w:sz w:val="22"/>
                <w:szCs w:val="22"/>
              </w:rPr>
              <w:t>Pré-condição: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4C51" w14:textId="77777777" w:rsidR="00BF24B7" w:rsidRDefault="00000000">
            <w:r>
              <w:rPr>
                <w:sz w:val="22"/>
                <w:szCs w:val="22"/>
              </w:rPr>
              <w:t>Usuário autenticado no sistema</w:t>
            </w:r>
          </w:p>
        </w:tc>
      </w:tr>
      <w:tr w:rsidR="00BF24B7" w14:paraId="57DD0D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9C6F" w14:textId="77777777" w:rsidR="00BF24B7" w:rsidRDefault="00000000">
            <w:r>
              <w:rPr>
                <w:b/>
                <w:bCs/>
                <w:sz w:val="22"/>
                <w:szCs w:val="22"/>
              </w:rPr>
              <w:t>Fluxo Principal: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35A6" w14:textId="77777777" w:rsidR="00BF24B7" w:rsidRDefault="00000000">
            <w:r>
              <w:rPr>
                <w:sz w:val="22"/>
                <w:szCs w:val="22"/>
              </w:rPr>
              <w:t>1. Usuário acessa a área de treinos 2. Usuário seleciona criar novo treino 3. Usuário informa nome/tipo do treino 4. Usuário associa grupo(s) muscular(es) 5. Usuário adiciona exercícios com séries e repetições 6. Sistema salva o treino</w:t>
            </w:r>
          </w:p>
        </w:tc>
      </w:tr>
      <w:tr w:rsidR="00BF24B7" w14:paraId="786041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8C52" w14:textId="77777777" w:rsidR="00BF24B7" w:rsidRDefault="00000000">
            <w:r>
              <w:rPr>
                <w:b/>
                <w:bCs/>
                <w:sz w:val="22"/>
                <w:szCs w:val="22"/>
              </w:rPr>
              <w:t>Pós-condição: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F8A8" w14:textId="77777777" w:rsidR="00BF24B7" w:rsidRDefault="00000000">
            <w:r>
              <w:rPr>
                <w:sz w:val="22"/>
                <w:szCs w:val="22"/>
              </w:rPr>
              <w:t>Treino cadastrado e disponível para visualização/execução</w:t>
            </w:r>
          </w:p>
        </w:tc>
      </w:tr>
    </w:tbl>
    <w:p w14:paraId="1FB1A788" w14:textId="77777777" w:rsidR="00BF24B7" w:rsidRDefault="00BF24B7">
      <w:pPr>
        <w:spacing w:before="300"/>
      </w:pPr>
    </w:p>
    <w:p w14:paraId="7D74BED4" w14:textId="77777777" w:rsidR="00BF24B7" w:rsidRDefault="00000000">
      <w:pPr>
        <w:pStyle w:val="Ttulo2"/>
      </w:pPr>
      <w:bookmarkStart w:id="23" w:name="_Toc221719788"/>
      <w:r>
        <w:t>6.2 UC002 - Registrar Execução de Treino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F24B7" w14:paraId="107728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D497" w14:textId="77777777" w:rsidR="00BF24B7" w:rsidRDefault="00000000">
            <w:r>
              <w:rPr>
                <w:b/>
                <w:bCs/>
                <w:sz w:val="22"/>
                <w:szCs w:val="22"/>
              </w:rPr>
              <w:t>Ator: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44DA" w14:textId="77777777" w:rsidR="00BF24B7" w:rsidRDefault="00000000">
            <w:r>
              <w:rPr>
                <w:sz w:val="22"/>
                <w:szCs w:val="22"/>
              </w:rPr>
              <w:t>Usuário</w:t>
            </w:r>
          </w:p>
        </w:tc>
      </w:tr>
      <w:tr w:rsidR="00BF24B7" w14:paraId="13D9DF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340B" w14:textId="77777777" w:rsidR="00BF24B7" w:rsidRDefault="00000000">
            <w:r>
              <w:rPr>
                <w:b/>
                <w:bCs/>
                <w:sz w:val="22"/>
                <w:szCs w:val="22"/>
              </w:rPr>
              <w:t>Pré-condição: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60D7" w14:textId="77777777" w:rsidR="00BF24B7" w:rsidRDefault="00000000">
            <w:r>
              <w:rPr>
                <w:sz w:val="22"/>
                <w:szCs w:val="22"/>
              </w:rPr>
              <w:t>Usuário autenticado no sistema</w:t>
            </w:r>
          </w:p>
        </w:tc>
      </w:tr>
      <w:tr w:rsidR="00BF24B7" w14:paraId="18E143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6246" w14:textId="77777777" w:rsidR="00BF24B7" w:rsidRDefault="00000000">
            <w:r>
              <w:rPr>
                <w:b/>
                <w:bCs/>
                <w:sz w:val="22"/>
                <w:szCs w:val="22"/>
              </w:rPr>
              <w:t>Fluxo Principal: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D6AC" w14:textId="77777777" w:rsidR="00BF24B7" w:rsidRDefault="00000000">
            <w:r>
              <w:rPr>
                <w:sz w:val="22"/>
                <w:szCs w:val="22"/>
              </w:rPr>
              <w:t>1. Usuário acessa a área de registro 2. Usuário seleciona modalidade (Musculação/Corrida/Luta/Outros) 3. Se Musculação, usuário seleciona treino cadastrado 4. Usuário informa data e horário 5. Sistema registra a execução</w:t>
            </w:r>
          </w:p>
        </w:tc>
      </w:tr>
      <w:tr w:rsidR="00BF24B7" w14:paraId="708E63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15DE" w14:textId="77777777" w:rsidR="00BF24B7" w:rsidRDefault="00000000">
            <w:r>
              <w:rPr>
                <w:b/>
                <w:bCs/>
                <w:sz w:val="22"/>
                <w:szCs w:val="22"/>
              </w:rPr>
              <w:t>Pós-condição: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A1F7" w14:textId="77777777" w:rsidR="00BF24B7" w:rsidRDefault="00000000">
            <w:r>
              <w:rPr>
                <w:sz w:val="22"/>
                <w:szCs w:val="22"/>
              </w:rPr>
              <w:t>Execução registrada e disponível no histórico</w:t>
            </w:r>
          </w:p>
        </w:tc>
      </w:tr>
    </w:tbl>
    <w:p w14:paraId="217A3619" w14:textId="77777777" w:rsidR="00BF24B7" w:rsidRDefault="00BF24B7">
      <w:pPr>
        <w:spacing w:before="300"/>
      </w:pPr>
    </w:p>
    <w:p w14:paraId="687A3139" w14:textId="77777777" w:rsidR="00BF24B7" w:rsidRDefault="00000000">
      <w:pPr>
        <w:pStyle w:val="Ttulo2"/>
      </w:pPr>
      <w:bookmarkStart w:id="24" w:name="_Toc221719789"/>
      <w:r>
        <w:t>6.3 UC003 - Exportar Dados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F24B7" w14:paraId="3554DE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573C" w14:textId="77777777" w:rsidR="00BF24B7" w:rsidRDefault="00000000">
            <w:r>
              <w:rPr>
                <w:b/>
                <w:bCs/>
                <w:sz w:val="22"/>
                <w:szCs w:val="22"/>
              </w:rPr>
              <w:t>Ator: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787A" w14:textId="77777777" w:rsidR="00BF24B7" w:rsidRDefault="00000000">
            <w:r>
              <w:rPr>
                <w:sz w:val="22"/>
                <w:szCs w:val="22"/>
              </w:rPr>
              <w:t>Usuário</w:t>
            </w:r>
          </w:p>
        </w:tc>
      </w:tr>
      <w:tr w:rsidR="00BF24B7" w14:paraId="3AD519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2954" w14:textId="77777777" w:rsidR="00BF24B7" w:rsidRDefault="00000000">
            <w:r>
              <w:rPr>
                <w:b/>
                <w:bCs/>
                <w:sz w:val="22"/>
                <w:szCs w:val="22"/>
              </w:rPr>
              <w:t>Pré-condição: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409A" w14:textId="77777777" w:rsidR="00BF24B7" w:rsidRDefault="00000000">
            <w:r>
              <w:rPr>
                <w:sz w:val="22"/>
                <w:szCs w:val="22"/>
              </w:rPr>
              <w:t>Usuário possui treinos ou execuções cadastradas</w:t>
            </w:r>
          </w:p>
        </w:tc>
      </w:tr>
      <w:tr w:rsidR="00BF24B7" w14:paraId="364A91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2C9D" w14:textId="77777777" w:rsidR="00BF24B7" w:rsidRDefault="00000000">
            <w:r>
              <w:rPr>
                <w:b/>
                <w:bCs/>
                <w:sz w:val="22"/>
                <w:szCs w:val="22"/>
              </w:rPr>
              <w:t>Fluxo Principal: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3636" w14:textId="77777777" w:rsidR="00BF24B7" w:rsidRDefault="00000000">
            <w:r>
              <w:rPr>
                <w:sz w:val="22"/>
                <w:szCs w:val="22"/>
              </w:rPr>
              <w:t>1. Usuário acessa a área de exportação 2. Usuário seleciona tipo de dados (treinos ou histórico) 3. Usuário seleciona formato (XLSX ou CSV) 4. Sistema gera o arquivo 5. Sistema disponibiliza download</w:t>
            </w:r>
          </w:p>
        </w:tc>
      </w:tr>
      <w:tr w:rsidR="00BF24B7" w14:paraId="456227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692A" w14:textId="77777777" w:rsidR="00BF24B7" w:rsidRDefault="00000000">
            <w:r>
              <w:rPr>
                <w:b/>
                <w:bCs/>
                <w:sz w:val="22"/>
                <w:szCs w:val="22"/>
              </w:rPr>
              <w:t>Pós-condição: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6359" w14:textId="77777777" w:rsidR="00BF24B7" w:rsidRDefault="00000000">
            <w:r>
              <w:rPr>
                <w:sz w:val="22"/>
                <w:szCs w:val="22"/>
              </w:rPr>
              <w:t>Arquivo de planilha gerado e baixado pelo usuário</w:t>
            </w:r>
          </w:p>
        </w:tc>
      </w:tr>
    </w:tbl>
    <w:p w14:paraId="618594A8" w14:textId="77777777" w:rsidR="00BF24B7" w:rsidRDefault="00BF24B7">
      <w:pPr>
        <w:spacing w:before="400"/>
      </w:pPr>
    </w:p>
    <w:p w14:paraId="5CA4CA6B" w14:textId="77777777" w:rsidR="00BF24B7" w:rsidRDefault="00000000">
      <w:pPr>
        <w:pStyle w:val="Ttulo1"/>
      </w:pPr>
      <w:bookmarkStart w:id="25" w:name="_Toc221719790"/>
      <w:r>
        <w:t>7. MATRIZ DE RASTREABILIDADE</w:t>
      </w:r>
      <w:bookmarkEnd w:id="25"/>
    </w:p>
    <w:p w14:paraId="38F65F76" w14:textId="77777777" w:rsidR="00BF24B7" w:rsidRDefault="00000000">
      <w:pPr>
        <w:spacing w:after="200"/>
      </w:pPr>
      <w:r>
        <w:t>A matriz abaixo relaciona os requisitos funcionais com os casos de uso correspondentes: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F24B7" w14:paraId="7713F8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FD9E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Caso de Uso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88BC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Requisitos Funcionais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9B8C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Regras de Negócio</w:t>
            </w:r>
          </w:p>
        </w:tc>
      </w:tr>
      <w:tr w:rsidR="00BF24B7" w14:paraId="7858D8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66F7" w14:textId="77777777" w:rsidR="00BF24B7" w:rsidRDefault="00000000">
            <w:r>
              <w:rPr>
                <w:sz w:val="22"/>
                <w:szCs w:val="22"/>
              </w:rPr>
              <w:t>UC001 - Cadastrar Treino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FF0E" w14:textId="77777777" w:rsidR="00BF24B7" w:rsidRDefault="00000000">
            <w:r>
              <w:rPr>
                <w:sz w:val="22"/>
                <w:szCs w:val="22"/>
              </w:rPr>
              <w:t>RF001-RF016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7016" w14:textId="77777777" w:rsidR="00BF24B7" w:rsidRDefault="00000000">
            <w:r>
              <w:rPr>
                <w:sz w:val="22"/>
                <w:szCs w:val="22"/>
              </w:rPr>
              <w:t>RN001-RN003, RN005, RN007</w:t>
            </w:r>
          </w:p>
        </w:tc>
      </w:tr>
      <w:tr w:rsidR="00BF24B7" w14:paraId="02DCD1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5A2D" w14:textId="77777777" w:rsidR="00BF24B7" w:rsidRDefault="00000000">
            <w:r>
              <w:rPr>
                <w:sz w:val="22"/>
                <w:szCs w:val="22"/>
              </w:rPr>
              <w:t>UC002 - Registrar Execução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1AD6" w14:textId="77777777" w:rsidR="00BF24B7" w:rsidRDefault="00000000">
            <w:r>
              <w:rPr>
                <w:sz w:val="22"/>
                <w:szCs w:val="22"/>
              </w:rPr>
              <w:t>RF021-RF030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36D8" w14:textId="77777777" w:rsidR="00BF24B7" w:rsidRDefault="00000000">
            <w:r>
              <w:rPr>
                <w:sz w:val="22"/>
                <w:szCs w:val="22"/>
              </w:rPr>
              <w:t>RN004, RN006</w:t>
            </w:r>
          </w:p>
        </w:tc>
      </w:tr>
      <w:tr w:rsidR="00BF24B7" w14:paraId="12B75D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2E63" w14:textId="77777777" w:rsidR="00BF24B7" w:rsidRDefault="00000000">
            <w:r>
              <w:rPr>
                <w:sz w:val="22"/>
                <w:szCs w:val="22"/>
              </w:rPr>
              <w:t>UC003 - Exportar Dados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7EAE" w14:textId="77777777" w:rsidR="00BF24B7" w:rsidRDefault="00000000">
            <w:r>
              <w:rPr>
                <w:sz w:val="22"/>
                <w:szCs w:val="22"/>
              </w:rPr>
              <w:t>RF031-RF034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CD92" w14:textId="77777777" w:rsidR="00BF24B7" w:rsidRDefault="00000000">
            <w:r>
              <w:rPr>
                <w:sz w:val="22"/>
                <w:szCs w:val="22"/>
              </w:rPr>
              <w:t>-</w:t>
            </w:r>
          </w:p>
        </w:tc>
      </w:tr>
      <w:tr w:rsidR="00BF24B7" w14:paraId="0E59C8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2861" w14:textId="77777777" w:rsidR="00BF24B7" w:rsidRDefault="00000000">
            <w:r>
              <w:rPr>
                <w:sz w:val="22"/>
                <w:szCs w:val="22"/>
              </w:rPr>
              <w:t>Visualização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CAA2" w14:textId="77777777" w:rsidR="00BF24B7" w:rsidRDefault="00000000">
            <w:r>
              <w:rPr>
                <w:sz w:val="22"/>
                <w:szCs w:val="22"/>
              </w:rPr>
              <w:t>RF017-RF020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87EF" w14:textId="77777777" w:rsidR="00BF24B7" w:rsidRDefault="00000000">
            <w:r>
              <w:rPr>
                <w:sz w:val="22"/>
                <w:szCs w:val="22"/>
              </w:rPr>
              <w:t>-</w:t>
            </w:r>
          </w:p>
        </w:tc>
      </w:tr>
    </w:tbl>
    <w:p w14:paraId="257DCB32" w14:textId="77777777" w:rsidR="00BF24B7" w:rsidRDefault="00BF24B7">
      <w:pPr>
        <w:spacing w:before="400"/>
      </w:pPr>
    </w:p>
    <w:p w14:paraId="65E8FF40" w14:textId="77777777" w:rsidR="00BF24B7" w:rsidRDefault="00000000">
      <w:pPr>
        <w:pStyle w:val="Ttulo1"/>
      </w:pPr>
      <w:bookmarkStart w:id="26" w:name="_Toc221719791"/>
      <w:r>
        <w:t>8. APROVAÇÃO DO DOCUMENTO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F24B7" w14:paraId="201823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1C08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Papel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3A52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Nome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2657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Assinatura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CD8A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Data</w:t>
            </w:r>
          </w:p>
        </w:tc>
      </w:tr>
      <w:tr w:rsidR="00BF24B7" w14:paraId="3F1676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2661" w14:textId="77777777" w:rsidR="00BF24B7" w:rsidRDefault="00000000">
            <w:r>
              <w:rPr>
                <w:sz w:val="22"/>
                <w:szCs w:val="22"/>
              </w:rPr>
              <w:t>Analista de Requisitos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3EDD" w14:textId="77777777" w:rsidR="00BF24B7" w:rsidRDefault="00BF24B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8625" w14:textId="77777777" w:rsidR="00BF24B7" w:rsidRDefault="00BF24B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F575" w14:textId="77777777" w:rsidR="00BF24B7" w:rsidRDefault="00BF24B7"/>
        </w:tc>
      </w:tr>
      <w:tr w:rsidR="00BF24B7" w14:paraId="20EAAC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37EB" w14:textId="77777777" w:rsidR="00BF24B7" w:rsidRDefault="00000000">
            <w:r>
              <w:rPr>
                <w:sz w:val="22"/>
                <w:szCs w:val="22"/>
              </w:rPr>
              <w:t>Product Owner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2B4E" w14:textId="77777777" w:rsidR="00BF24B7" w:rsidRDefault="00BF24B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2F9E" w14:textId="77777777" w:rsidR="00BF24B7" w:rsidRDefault="00BF24B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A9E7" w14:textId="77777777" w:rsidR="00BF24B7" w:rsidRDefault="00BF24B7"/>
        </w:tc>
      </w:tr>
      <w:tr w:rsidR="00BF24B7" w14:paraId="1F1D88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22EA" w14:textId="77777777" w:rsidR="00BF24B7" w:rsidRDefault="00000000">
            <w:r>
              <w:rPr>
                <w:sz w:val="22"/>
                <w:szCs w:val="22"/>
              </w:rPr>
              <w:t>Tech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612B" w14:textId="77777777" w:rsidR="00BF24B7" w:rsidRDefault="00BF24B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999E" w14:textId="77777777" w:rsidR="00BF24B7" w:rsidRDefault="00BF24B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2AED" w14:textId="77777777" w:rsidR="00BF24B7" w:rsidRDefault="00BF24B7"/>
        </w:tc>
      </w:tr>
    </w:tbl>
    <w:p w14:paraId="4B09D457" w14:textId="77777777" w:rsidR="00BF24B7" w:rsidRDefault="00BF24B7">
      <w:pPr>
        <w:spacing w:before="400"/>
      </w:pPr>
    </w:p>
    <w:p w14:paraId="5323D888" w14:textId="77777777" w:rsidR="00BF24B7" w:rsidRDefault="00000000">
      <w:pPr>
        <w:pStyle w:val="Ttulo1"/>
      </w:pPr>
      <w:bookmarkStart w:id="27" w:name="_Toc221719792"/>
      <w:r>
        <w:t>9. HISTÓRICO DE REVISÕES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500"/>
        <w:gridCol w:w="3860"/>
      </w:tblGrid>
      <w:tr w:rsidR="00BF24B7" w14:paraId="2D8EEF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CBD3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Versão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1F24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787B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Autor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B657" w14:textId="77777777" w:rsidR="00BF24B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BF24B7" w14:paraId="7BD43E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E3A4" w14:textId="77777777" w:rsidR="00BF24B7" w:rsidRDefault="00000000">
            <w:r>
              <w:rPr>
                <w:sz w:val="22"/>
                <w:szCs w:val="22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EC0F" w14:textId="77777777" w:rsidR="00BF24B7" w:rsidRDefault="00000000">
            <w:r>
              <w:rPr>
                <w:sz w:val="22"/>
                <w:szCs w:val="22"/>
              </w:rPr>
              <w:t>11/02/2026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E15A" w14:textId="77777777" w:rsidR="00BF24B7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14BC" w14:textId="77777777" w:rsidR="00BF24B7" w:rsidRDefault="00000000">
            <w:r>
              <w:rPr>
                <w:sz w:val="22"/>
                <w:szCs w:val="22"/>
              </w:rPr>
              <w:t>Versão inicial do documento</w:t>
            </w:r>
          </w:p>
        </w:tc>
      </w:tr>
    </w:tbl>
    <w:p w14:paraId="1869A6B2" w14:textId="77777777" w:rsidR="009B40ED" w:rsidRDefault="009B40ED"/>
    <w:sectPr w:rsidR="009B40E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22EA4"/>
    <w:multiLevelType w:val="hybridMultilevel"/>
    <w:tmpl w:val="0A9A1CC8"/>
    <w:lvl w:ilvl="0" w:tplc="8DE642FE">
      <w:start w:val="1"/>
      <w:numFmt w:val="bullet"/>
      <w:lvlText w:val="•"/>
      <w:lvlJc w:val="left"/>
      <w:pPr>
        <w:ind w:left="720" w:hanging="360"/>
      </w:pPr>
    </w:lvl>
    <w:lvl w:ilvl="1" w:tplc="5708427E">
      <w:numFmt w:val="decimal"/>
      <w:lvlText w:val=""/>
      <w:lvlJc w:val="left"/>
    </w:lvl>
    <w:lvl w:ilvl="2" w:tplc="4740DD82">
      <w:numFmt w:val="decimal"/>
      <w:lvlText w:val=""/>
      <w:lvlJc w:val="left"/>
    </w:lvl>
    <w:lvl w:ilvl="3" w:tplc="7B5E4416">
      <w:numFmt w:val="decimal"/>
      <w:lvlText w:val=""/>
      <w:lvlJc w:val="left"/>
    </w:lvl>
    <w:lvl w:ilvl="4" w:tplc="894EE7C6">
      <w:numFmt w:val="decimal"/>
      <w:lvlText w:val=""/>
      <w:lvlJc w:val="left"/>
    </w:lvl>
    <w:lvl w:ilvl="5" w:tplc="5774774C">
      <w:numFmt w:val="decimal"/>
      <w:lvlText w:val=""/>
      <w:lvlJc w:val="left"/>
    </w:lvl>
    <w:lvl w:ilvl="6" w:tplc="0FEE5DF4">
      <w:numFmt w:val="decimal"/>
      <w:lvlText w:val=""/>
      <w:lvlJc w:val="left"/>
    </w:lvl>
    <w:lvl w:ilvl="7" w:tplc="D95ADEB8">
      <w:numFmt w:val="decimal"/>
      <w:lvlText w:val=""/>
      <w:lvlJc w:val="left"/>
    </w:lvl>
    <w:lvl w:ilvl="8" w:tplc="F1B44292">
      <w:numFmt w:val="decimal"/>
      <w:lvlText w:val=""/>
      <w:lvlJc w:val="left"/>
    </w:lvl>
  </w:abstractNum>
  <w:abstractNum w:abstractNumId="1" w15:restartNumberingAfterBreak="0">
    <w:nsid w:val="1C022676"/>
    <w:multiLevelType w:val="hybridMultilevel"/>
    <w:tmpl w:val="89588DEE"/>
    <w:lvl w:ilvl="0" w:tplc="5F6AF57E">
      <w:start w:val="1"/>
      <w:numFmt w:val="bullet"/>
      <w:lvlText w:val="●"/>
      <w:lvlJc w:val="left"/>
      <w:pPr>
        <w:ind w:left="720" w:hanging="360"/>
      </w:pPr>
    </w:lvl>
    <w:lvl w:ilvl="1" w:tplc="89644E2A">
      <w:start w:val="1"/>
      <w:numFmt w:val="bullet"/>
      <w:lvlText w:val="○"/>
      <w:lvlJc w:val="left"/>
      <w:pPr>
        <w:ind w:left="1440" w:hanging="360"/>
      </w:pPr>
    </w:lvl>
    <w:lvl w:ilvl="2" w:tplc="077EDEB6">
      <w:start w:val="1"/>
      <w:numFmt w:val="bullet"/>
      <w:lvlText w:val="■"/>
      <w:lvlJc w:val="left"/>
      <w:pPr>
        <w:ind w:left="2160" w:hanging="360"/>
      </w:pPr>
    </w:lvl>
    <w:lvl w:ilvl="3" w:tplc="84C4D5D8">
      <w:start w:val="1"/>
      <w:numFmt w:val="bullet"/>
      <w:lvlText w:val="●"/>
      <w:lvlJc w:val="left"/>
      <w:pPr>
        <w:ind w:left="2880" w:hanging="360"/>
      </w:pPr>
    </w:lvl>
    <w:lvl w:ilvl="4" w:tplc="808C1D28">
      <w:start w:val="1"/>
      <w:numFmt w:val="bullet"/>
      <w:lvlText w:val="○"/>
      <w:lvlJc w:val="left"/>
      <w:pPr>
        <w:ind w:left="3600" w:hanging="360"/>
      </w:pPr>
    </w:lvl>
    <w:lvl w:ilvl="5" w:tplc="E9A6202C">
      <w:start w:val="1"/>
      <w:numFmt w:val="bullet"/>
      <w:lvlText w:val="■"/>
      <w:lvlJc w:val="left"/>
      <w:pPr>
        <w:ind w:left="4320" w:hanging="360"/>
      </w:pPr>
    </w:lvl>
    <w:lvl w:ilvl="6" w:tplc="A4D05520">
      <w:start w:val="1"/>
      <w:numFmt w:val="bullet"/>
      <w:lvlText w:val="●"/>
      <w:lvlJc w:val="left"/>
      <w:pPr>
        <w:ind w:left="5040" w:hanging="360"/>
      </w:pPr>
    </w:lvl>
    <w:lvl w:ilvl="7" w:tplc="388238FE">
      <w:start w:val="1"/>
      <w:numFmt w:val="bullet"/>
      <w:lvlText w:val="●"/>
      <w:lvlJc w:val="left"/>
      <w:pPr>
        <w:ind w:left="5760" w:hanging="360"/>
      </w:pPr>
    </w:lvl>
    <w:lvl w:ilvl="8" w:tplc="F3AEDEAA">
      <w:start w:val="1"/>
      <w:numFmt w:val="bullet"/>
      <w:lvlText w:val="●"/>
      <w:lvlJc w:val="left"/>
      <w:pPr>
        <w:ind w:left="6480" w:hanging="360"/>
      </w:pPr>
    </w:lvl>
  </w:abstractNum>
  <w:num w:numId="1" w16cid:durableId="818183103">
    <w:abstractNumId w:val="1"/>
    <w:lvlOverride w:ilvl="0">
      <w:startOverride w:val="1"/>
    </w:lvlOverride>
  </w:num>
  <w:num w:numId="2" w16cid:durableId="1688631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4B7"/>
    <w:rsid w:val="00365646"/>
    <w:rsid w:val="009B40ED"/>
    <w:rsid w:val="00A22A29"/>
    <w:rsid w:val="00BF24B7"/>
    <w:rsid w:val="00DA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B3F3C"/>
  <w15:docId w15:val="{E998BBF4-66A9-4036-919B-5F1508331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E5090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5090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365646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6564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1</Pages>
  <Words>2003</Words>
  <Characters>10818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de Queiroz</cp:lastModifiedBy>
  <cp:revision>3</cp:revision>
  <dcterms:created xsi:type="dcterms:W3CDTF">2026-02-11T19:28:00Z</dcterms:created>
  <dcterms:modified xsi:type="dcterms:W3CDTF">2026-02-12T13:09:00Z</dcterms:modified>
</cp:coreProperties>
</file>