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24A5" w14:textId="77777777" w:rsidR="00397DEC" w:rsidRDefault="00E5366E">
      <w:pPr>
        <w:spacing w:after="0" w:line="36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de Hotsite para uma Startup de Software</w:t>
      </w:r>
    </w:p>
    <w:p w14:paraId="324B999F" w14:textId="77777777" w:rsidR="00397DEC" w:rsidRDefault="00397DEC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19513946" w14:textId="77777777" w:rsidR="00397DEC" w:rsidRDefault="00E5366E">
      <w:pPr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 da Atividade</w:t>
      </w:r>
    </w:p>
    <w:p w14:paraId="5C0EFFB8" w14:textId="77777777" w:rsidR="00397DEC" w:rsidRDefault="00397DEC">
      <w:pPr>
        <w:spacing w:after="0" w:line="360" w:lineRule="auto"/>
        <w:ind w:firstLine="720"/>
        <w:jc w:val="both"/>
        <w:rPr>
          <w:rFonts w:ascii="Arial" w:hAnsi="Arial" w:cs="Arial"/>
          <w:b/>
          <w:bCs/>
        </w:rPr>
      </w:pPr>
    </w:p>
    <w:p w14:paraId="46750A66" w14:textId="77777777" w:rsidR="00397DEC" w:rsidRDefault="00E5366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Desenvolver um hotsite funcional para uma startup fictícia de software, utilizando as tecnologias HTML5 e CSS3. Esta atividade tem como objetivo avaliar suas habilidades no desenvolvimento de páginas Web, aplicando práticas de estruturação de conteúdo, design visual e interatividade.</w:t>
      </w:r>
    </w:p>
    <w:p w14:paraId="131CD767" w14:textId="77777777" w:rsidR="00397DEC" w:rsidRDefault="00397DEC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548056EB" w14:textId="77777777" w:rsidR="00397DEC" w:rsidRDefault="00E5366E">
      <w:pPr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Descrição do Projeto</w:t>
      </w:r>
    </w:p>
    <w:p w14:paraId="5A9360AB" w14:textId="77777777" w:rsidR="00397DEC" w:rsidRDefault="00397D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F05E27" w14:textId="77777777" w:rsidR="00397DEC" w:rsidRDefault="00E5366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deverá criar um hotsite que apresente uma startup de software fictícia. </w:t>
      </w:r>
    </w:p>
    <w:p w14:paraId="3A58FCCC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Critérios de Avaliação</w:t>
      </w:r>
    </w:p>
    <w:p w14:paraId="02E6F6E7" w14:textId="77777777" w:rsidR="00397DEC" w:rsidRDefault="00397DEC">
      <w:pPr>
        <w:spacing w:after="0"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19AB8C2" w14:textId="77777777" w:rsidR="00397DEC" w:rsidRDefault="00E5366E">
      <w:pPr>
        <w:pStyle w:val="PargrafodaLista"/>
        <w:numPr>
          <w:ilvl w:val="0"/>
          <w:numId w:val="2"/>
        </w:numPr>
        <w:spacing w:after="0" w:line="48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e Organização - </w:t>
      </w:r>
      <w:r>
        <w:rPr>
          <w:rFonts w:ascii="Arial" w:hAnsi="Arial" w:cs="Arial"/>
          <w:sz w:val="24"/>
          <w:szCs w:val="24"/>
        </w:rPr>
        <w:t xml:space="preserve">Utilização correta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HTML5 e boas práticas de codificação.</w:t>
      </w:r>
    </w:p>
    <w:p w14:paraId="57AED733" w14:textId="77777777" w:rsidR="00397DEC" w:rsidRDefault="00E5366E">
      <w:pPr>
        <w:pStyle w:val="PargrafodaLista"/>
        <w:numPr>
          <w:ilvl w:val="0"/>
          <w:numId w:val="2"/>
        </w:numPr>
        <w:spacing w:after="0" w:line="48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e Estilo - </w:t>
      </w:r>
      <w:r>
        <w:rPr>
          <w:rFonts w:ascii="Arial" w:hAnsi="Arial" w:cs="Arial"/>
          <w:sz w:val="24"/>
          <w:szCs w:val="24"/>
        </w:rPr>
        <w:t>Aplicação das regras de estilização em CSS para criar um layout visualmente agradável e coerente.</w:t>
      </w:r>
    </w:p>
    <w:p w14:paraId="69829F82" w14:textId="77777777" w:rsidR="00397DEC" w:rsidRDefault="00E5366E">
      <w:pPr>
        <w:pStyle w:val="PargrafodaLista"/>
        <w:numPr>
          <w:ilvl w:val="0"/>
          <w:numId w:val="2"/>
        </w:numPr>
        <w:spacing w:after="0" w:line="48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Interatividade - </w:t>
      </w:r>
      <w:r>
        <w:rPr>
          <w:rFonts w:ascii="Arial" w:hAnsi="Arial" w:cs="Arial"/>
          <w:sz w:val="24"/>
          <w:szCs w:val="24"/>
        </w:rPr>
        <w:t xml:space="preserve">Implementação correta dos efeitos de 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 xml:space="preserve"> e links para navegação.</w:t>
      </w:r>
    </w:p>
    <w:p w14:paraId="532E3237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Requisitos técnicos</w:t>
      </w:r>
    </w:p>
    <w:p w14:paraId="2E4948B7" w14:textId="77777777" w:rsidR="00397DEC" w:rsidRDefault="00397DEC"/>
    <w:p w14:paraId="4C775B10" w14:textId="77777777" w:rsidR="00397DEC" w:rsidRPr="00C03F57" w:rsidRDefault="00E5366E">
      <w:pPr>
        <w:pStyle w:val="PargrafodaLista"/>
        <w:numPr>
          <w:ilvl w:val="0"/>
          <w:numId w:val="4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lang w:val="en-US"/>
        </w:rPr>
      </w:pPr>
      <w:r w:rsidRPr="00C03F57">
        <w:rPr>
          <w:rFonts w:ascii="Arial" w:hAnsi="Arial" w:cs="Arial"/>
          <w:b/>
          <w:bCs/>
          <w:sz w:val="24"/>
          <w:szCs w:val="24"/>
          <w:lang w:val="en-US"/>
        </w:rPr>
        <w:t>Tags HTML5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 - Utilize as </w:t>
      </w:r>
      <w:proofErr w:type="spellStart"/>
      <w:r w:rsidRPr="00C03F57">
        <w:rPr>
          <w:rFonts w:ascii="Arial" w:hAnsi="Arial" w:cs="Arial"/>
          <w:sz w:val="24"/>
          <w:szCs w:val="24"/>
          <w:lang w:val="en-US"/>
        </w:rPr>
        <w:t>seguintes</w:t>
      </w:r>
      <w:proofErr w:type="spellEnd"/>
      <w:r w:rsidRPr="00C03F57">
        <w:rPr>
          <w:rFonts w:ascii="Arial" w:hAnsi="Arial" w:cs="Arial"/>
          <w:sz w:val="24"/>
          <w:szCs w:val="24"/>
          <w:lang w:val="en-US"/>
        </w:rPr>
        <w:t xml:space="preserve"> tags </w:t>
      </w:r>
      <w:proofErr w:type="spellStart"/>
      <w:r w:rsidRPr="00C03F57">
        <w:rPr>
          <w:rFonts w:ascii="Arial" w:hAnsi="Arial" w:cs="Arial"/>
          <w:sz w:val="24"/>
          <w:szCs w:val="24"/>
          <w:lang w:val="en-US"/>
        </w:rPr>
        <w:t>semânticas</w:t>
      </w:r>
      <w:proofErr w:type="spellEnd"/>
      <w:r w:rsidRPr="00C03F57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C03F57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C03F57">
        <w:rPr>
          <w:rFonts w:ascii="Arial" w:hAnsi="Arial" w:cs="Arial"/>
          <w:sz w:val="24"/>
          <w:szCs w:val="24"/>
          <w:lang w:val="en-US"/>
        </w:rPr>
        <w:t xml:space="preserve">: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&lt;header&gt;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,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&lt;section&gt;,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&lt;nav&gt;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,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&lt;footer&gt;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, &lt;article&gt;,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&lt;figure&gt;</w:t>
      </w:r>
      <w:r w:rsidRPr="00C03F57">
        <w:rPr>
          <w:rFonts w:ascii="Arial" w:hAnsi="Arial" w:cs="Arial"/>
          <w:sz w:val="24"/>
          <w:szCs w:val="24"/>
          <w:lang w:val="en-US"/>
        </w:rPr>
        <w:t xml:space="preserve">, </w:t>
      </w:r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&lt;</w:t>
      </w:r>
      <w:proofErr w:type="spellStart"/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figcaption</w:t>
      </w:r>
      <w:proofErr w:type="spellEnd"/>
      <w:r w:rsidRPr="00C03F57">
        <w:rPr>
          <w:rFonts w:ascii="Arial" w:hAnsi="Arial" w:cs="Arial"/>
          <w:sz w:val="24"/>
          <w:szCs w:val="24"/>
          <w:highlight w:val="yellow"/>
          <w:lang w:val="en-US"/>
        </w:rPr>
        <w:t>&gt;</w:t>
      </w:r>
      <w:r w:rsidRPr="00C03F57">
        <w:rPr>
          <w:rFonts w:ascii="Arial" w:hAnsi="Arial" w:cs="Arial"/>
          <w:sz w:val="24"/>
          <w:szCs w:val="24"/>
          <w:lang w:val="en-US"/>
        </w:rPr>
        <w:t>, &lt;mark&gt;, &lt;strong&gt;, &lt;</w:t>
      </w:r>
      <w:proofErr w:type="spellStart"/>
      <w:r w:rsidRPr="00C03F57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C03F57">
        <w:rPr>
          <w:rFonts w:ascii="Arial" w:hAnsi="Arial" w:cs="Arial"/>
          <w:sz w:val="24"/>
          <w:szCs w:val="24"/>
          <w:lang w:val="en-US"/>
        </w:rPr>
        <w:t>&gt;, &lt;details&gt;, &lt;summary&gt;, &lt;address&gt;.</w:t>
      </w:r>
    </w:p>
    <w:p w14:paraId="19ED52B3" w14:textId="77777777" w:rsidR="00397DEC" w:rsidRPr="00410466" w:rsidRDefault="00E5366E">
      <w:pPr>
        <w:pStyle w:val="PargrafodaLista"/>
        <w:numPr>
          <w:ilvl w:val="0"/>
          <w:numId w:val="4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410466">
        <w:rPr>
          <w:rFonts w:ascii="Arial" w:hAnsi="Arial" w:cs="Arial"/>
          <w:b/>
          <w:bCs/>
          <w:sz w:val="24"/>
          <w:szCs w:val="24"/>
          <w:highlight w:val="yellow"/>
        </w:rPr>
        <w:t>CSS</w:t>
      </w:r>
      <w:r w:rsidRPr="00410466">
        <w:rPr>
          <w:rFonts w:ascii="Arial" w:hAnsi="Arial" w:cs="Arial"/>
          <w:sz w:val="24"/>
          <w:szCs w:val="24"/>
          <w:highlight w:val="yellow"/>
        </w:rPr>
        <w:t xml:space="preserve"> - Crie um arquivo CSS separado para a estilização do hotsite.</w:t>
      </w:r>
    </w:p>
    <w:p w14:paraId="408A675B" w14:textId="77777777" w:rsidR="00397DEC" w:rsidRPr="00C03F57" w:rsidRDefault="00E5366E">
      <w:pPr>
        <w:pStyle w:val="PargrafodaLista"/>
        <w:numPr>
          <w:ilvl w:val="0"/>
          <w:numId w:val="4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b/>
          <w:bCs/>
          <w:sz w:val="24"/>
          <w:szCs w:val="24"/>
          <w:highlight w:val="yellow"/>
        </w:rPr>
        <w:t>Fontes</w:t>
      </w:r>
      <w:r w:rsidRPr="00C03F57">
        <w:rPr>
          <w:rFonts w:ascii="Arial" w:hAnsi="Arial" w:cs="Arial"/>
          <w:sz w:val="24"/>
          <w:szCs w:val="24"/>
          <w:highlight w:val="yellow"/>
        </w:rPr>
        <w:t xml:space="preserve"> - Utilize as fontes </w:t>
      </w:r>
      <w:proofErr w:type="spellStart"/>
      <w:r w:rsidRPr="00C03F57">
        <w:rPr>
          <w:rFonts w:ascii="Arial" w:hAnsi="Arial" w:cs="Arial"/>
          <w:sz w:val="24"/>
          <w:szCs w:val="24"/>
          <w:highlight w:val="yellow"/>
        </w:rPr>
        <w:t>Verdana</w:t>
      </w:r>
      <w:proofErr w:type="spellEnd"/>
      <w:r w:rsidRPr="00C03F57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C03F57">
        <w:rPr>
          <w:rFonts w:ascii="Arial" w:hAnsi="Arial" w:cs="Arial"/>
          <w:sz w:val="24"/>
          <w:szCs w:val="24"/>
          <w:highlight w:val="yellow"/>
        </w:rPr>
        <w:t>sans-serif</w:t>
      </w:r>
      <w:proofErr w:type="spellEnd"/>
      <w:r w:rsidRPr="00C03F57">
        <w:rPr>
          <w:rFonts w:ascii="Arial" w:hAnsi="Arial" w:cs="Arial"/>
          <w:sz w:val="24"/>
          <w:szCs w:val="24"/>
          <w:highlight w:val="yellow"/>
        </w:rPr>
        <w:t xml:space="preserve"> para todo o projeto.</w:t>
      </w:r>
    </w:p>
    <w:p w14:paraId="18ABEF18" w14:textId="77777777" w:rsidR="00397DEC" w:rsidRPr="00636140" w:rsidRDefault="00E5366E">
      <w:pPr>
        <w:pStyle w:val="PargrafodaLista"/>
        <w:numPr>
          <w:ilvl w:val="0"/>
          <w:numId w:val="4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636140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Paleta de Cores</w:t>
      </w:r>
      <w:r w:rsidRPr="00636140">
        <w:rPr>
          <w:rFonts w:ascii="Arial" w:hAnsi="Arial" w:cs="Arial"/>
          <w:sz w:val="24"/>
          <w:szCs w:val="24"/>
          <w:highlight w:val="yellow"/>
        </w:rPr>
        <w:t xml:space="preserve"> - Escolha 4 cores análogas utilizando a ferramenta </w:t>
      </w:r>
      <w:hyperlink r:id="rId8" w:history="1">
        <w:r w:rsidRPr="00636140">
          <w:rPr>
            <w:rStyle w:val="Hyperlink"/>
            <w:rFonts w:ascii="Arial" w:hAnsi="Arial" w:cs="Arial"/>
            <w:sz w:val="24"/>
            <w:szCs w:val="24"/>
            <w:highlight w:val="yellow"/>
          </w:rPr>
          <w:t>Adobe Color Wheel</w:t>
        </w:r>
      </w:hyperlink>
      <w:r w:rsidRPr="00636140">
        <w:rPr>
          <w:rFonts w:ascii="Arial" w:hAnsi="Arial" w:cs="Arial"/>
          <w:sz w:val="24"/>
          <w:szCs w:val="24"/>
          <w:highlight w:val="yellow"/>
        </w:rPr>
        <w:t xml:space="preserve"> para criar um layout elegante.</w:t>
      </w:r>
    </w:p>
    <w:p w14:paraId="170027D0" w14:textId="77777777" w:rsidR="00397DEC" w:rsidRDefault="00E5366E">
      <w:pPr>
        <w:pStyle w:val="PargrafodaLista"/>
        <w:numPr>
          <w:ilvl w:val="0"/>
          <w:numId w:val="4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-  Comente</w:t>
      </w:r>
      <w:proofErr w:type="gramEnd"/>
      <w:r>
        <w:rPr>
          <w:rFonts w:ascii="Arial" w:hAnsi="Arial" w:cs="Arial"/>
          <w:sz w:val="24"/>
          <w:szCs w:val="24"/>
        </w:rPr>
        <w:t xml:space="preserve"> o código HTML e CSS para explicar suas escolhas e auxiliar na compreensão do projeto.</w:t>
      </w:r>
    </w:p>
    <w:p w14:paraId="7C0423F6" w14:textId="77777777" w:rsidR="00397DEC" w:rsidRDefault="00397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E4868F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 xml:space="preserve">Header com menu de navegação </w:t>
      </w:r>
    </w:p>
    <w:p w14:paraId="6B0AEEE4" w14:textId="77777777" w:rsidR="00397DEC" w:rsidRDefault="00397DEC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1D7BA3F5" w14:textId="77777777" w:rsidR="00397DEC" w:rsidRPr="00C03F57" w:rsidRDefault="00E5366E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>O menu deve conter #links internos para todas as seções do hotsite (Sobre a Startup, Serviços, Equipe, Contato, FAQ).</w:t>
      </w:r>
    </w:p>
    <w:p w14:paraId="2B4D9CB0" w14:textId="77777777" w:rsidR="00397DEC" w:rsidRDefault="00E5366E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header deverá ser fixo no topo, ocupando 100% da largura e 15% da altura disponíveis na tela.</w:t>
      </w:r>
    </w:p>
    <w:p w14:paraId="5B80C5A2" w14:textId="77777777" w:rsidR="00397DEC" w:rsidRDefault="00397DEC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762AAC71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Sobre a startup</w:t>
      </w:r>
    </w:p>
    <w:p w14:paraId="5E266E06" w14:textId="77777777" w:rsidR="00397DEC" w:rsidRDefault="00E5366E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57C981" w14:textId="77777777" w:rsidR="00397DEC" w:rsidRPr="00C03F57" w:rsidRDefault="00E5366E">
      <w:pPr>
        <w:pStyle w:val="PargrafodaLista"/>
        <w:numPr>
          <w:ilvl w:val="0"/>
          <w:numId w:val="8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>A seção deve ocupar 100% do espaço disponível na tela</w:t>
      </w:r>
    </w:p>
    <w:p w14:paraId="59DA0DDD" w14:textId="77777777" w:rsidR="00397DEC" w:rsidRPr="00C03F57" w:rsidRDefault="00E5366E">
      <w:pPr>
        <w:pStyle w:val="PargrafodaLista"/>
        <w:numPr>
          <w:ilvl w:val="0"/>
          <w:numId w:val="8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>No lado esquerdo, insira a logo da empresa, que deve ocupar 100% do espaço disponível para ela.</w:t>
      </w:r>
    </w:p>
    <w:p w14:paraId="1D52B360" w14:textId="77777777" w:rsidR="00397DEC" w:rsidRPr="00C03F57" w:rsidRDefault="00E5366E">
      <w:pPr>
        <w:pStyle w:val="PargrafodaLista"/>
        <w:numPr>
          <w:ilvl w:val="0"/>
          <w:numId w:val="8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>No lado direito, insira a missão, visão e valores da empresa.</w:t>
      </w:r>
    </w:p>
    <w:p w14:paraId="08B8266C" w14:textId="77777777" w:rsidR="00397DEC" w:rsidRPr="00C03F57" w:rsidRDefault="00E5366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 xml:space="preserve">A distribuição dos elementos nesta seção deve ser feita utilizando </w:t>
      </w:r>
      <w:r w:rsidRPr="00C03F57">
        <w:rPr>
          <w:rFonts w:ascii="Arial" w:hAnsi="Arial" w:cs="Arial"/>
          <w:b/>
          <w:bCs/>
          <w:sz w:val="24"/>
          <w:szCs w:val="24"/>
          <w:highlight w:val="yellow"/>
        </w:rPr>
        <w:t>display: flex</w:t>
      </w:r>
      <w:r w:rsidRPr="00C03F57">
        <w:rPr>
          <w:rFonts w:ascii="Arial" w:hAnsi="Arial" w:cs="Arial"/>
          <w:sz w:val="24"/>
          <w:szCs w:val="24"/>
          <w:highlight w:val="yellow"/>
        </w:rPr>
        <w:t>.</w:t>
      </w:r>
    </w:p>
    <w:p w14:paraId="1BA6A7B9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Serviços</w:t>
      </w:r>
    </w:p>
    <w:p w14:paraId="637D174E" w14:textId="77777777" w:rsidR="00397DEC" w:rsidRDefault="00397DEC">
      <w:pPr>
        <w:rPr>
          <w:rFonts w:ascii="Arial" w:hAnsi="Arial" w:cs="Arial"/>
        </w:rPr>
      </w:pPr>
    </w:p>
    <w:p w14:paraId="50F406E4" w14:textId="77777777" w:rsidR="00397DEC" w:rsidRPr="00C03F57" w:rsidRDefault="00E5366E">
      <w:pPr>
        <w:pStyle w:val="PargrafodaLista"/>
        <w:numPr>
          <w:ilvl w:val="0"/>
          <w:numId w:val="10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 xml:space="preserve">Apresente os serviços oferecidos pela startup em </w:t>
      </w:r>
      <w:r w:rsidRPr="00C03F57">
        <w:rPr>
          <w:rFonts w:ascii="Arial" w:hAnsi="Arial" w:cs="Arial"/>
          <w:b/>
          <w:bCs/>
          <w:sz w:val="24"/>
          <w:szCs w:val="24"/>
          <w:highlight w:val="yellow"/>
        </w:rPr>
        <w:t>5 cards</w:t>
      </w:r>
      <w:r w:rsidRPr="00C03F57">
        <w:rPr>
          <w:rFonts w:ascii="Arial" w:hAnsi="Arial" w:cs="Arial"/>
          <w:sz w:val="24"/>
          <w:szCs w:val="24"/>
          <w:highlight w:val="yellow"/>
        </w:rPr>
        <w:t xml:space="preserve"> com cantos arredondados e sombras, criando um efeito de profundidade.</w:t>
      </w:r>
    </w:p>
    <w:p w14:paraId="3CB946D3" w14:textId="77777777" w:rsidR="00397DEC" w:rsidRPr="00C03F57" w:rsidRDefault="00E5366E">
      <w:pPr>
        <w:pStyle w:val="PargrafodaLista"/>
        <w:numPr>
          <w:ilvl w:val="0"/>
          <w:numId w:val="10"/>
        </w:numPr>
        <w:spacing w:after="0" w:line="480" w:lineRule="auto"/>
        <w:ind w:left="714" w:hanging="357"/>
        <w:jc w:val="both"/>
        <w:rPr>
          <w:rFonts w:ascii="Arial" w:hAnsi="Arial" w:cs="Arial"/>
          <w:sz w:val="24"/>
          <w:szCs w:val="24"/>
          <w:highlight w:val="yellow"/>
        </w:rPr>
      </w:pPr>
      <w:r w:rsidRPr="00C03F57">
        <w:rPr>
          <w:rFonts w:ascii="Arial" w:hAnsi="Arial" w:cs="Arial"/>
          <w:sz w:val="24"/>
          <w:szCs w:val="24"/>
          <w:highlight w:val="yellow"/>
        </w:rPr>
        <w:t xml:space="preserve">Os serviços devem ser distribuídos de maneira harmoniosa utilizando </w:t>
      </w:r>
      <w:r w:rsidRPr="00C03F57">
        <w:rPr>
          <w:rFonts w:ascii="Arial" w:hAnsi="Arial" w:cs="Arial"/>
          <w:b/>
          <w:bCs/>
          <w:sz w:val="24"/>
          <w:szCs w:val="24"/>
          <w:highlight w:val="yellow"/>
        </w:rPr>
        <w:t>display: flex</w:t>
      </w:r>
      <w:r w:rsidRPr="00C03F57">
        <w:rPr>
          <w:rFonts w:ascii="Arial" w:hAnsi="Arial" w:cs="Arial"/>
          <w:sz w:val="24"/>
          <w:szCs w:val="24"/>
          <w:highlight w:val="yellow"/>
        </w:rPr>
        <w:t>.</w:t>
      </w:r>
    </w:p>
    <w:p w14:paraId="2ADED902" w14:textId="77777777" w:rsidR="00397DEC" w:rsidRDefault="00E536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37D8B9" w14:textId="77777777" w:rsidR="00397DEC" w:rsidRDefault="00E5366E">
      <w:pPr>
        <w:rPr>
          <w:rFonts w:ascii="Arial" w:eastAsiaTheme="majorEastAsia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br w:type="page"/>
      </w:r>
    </w:p>
    <w:p w14:paraId="7382177B" w14:textId="77777777" w:rsidR="00397DEC" w:rsidRDefault="00E5366E">
      <w:pPr>
        <w:rPr>
          <w:rFonts w:ascii="Arial" w:eastAsiaTheme="majorEastAsia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br w:type="page"/>
      </w:r>
    </w:p>
    <w:p w14:paraId="60CBC790" w14:textId="77777777" w:rsidR="00397DEC" w:rsidRDefault="00E5366E">
      <w:pPr>
        <w:rPr>
          <w:rFonts w:ascii="Arial" w:eastAsiaTheme="majorEastAsia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br w:type="page"/>
      </w:r>
    </w:p>
    <w:p w14:paraId="04B3BF26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lastRenderedPageBreak/>
        <w:t xml:space="preserve">Equipe </w:t>
      </w:r>
    </w:p>
    <w:p w14:paraId="7EB8D47E" w14:textId="77777777" w:rsidR="00397DEC" w:rsidRDefault="00397DEC"/>
    <w:p w14:paraId="13BCCEC0" w14:textId="77777777" w:rsidR="00397DEC" w:rsidRDefault="00E5366E">
      <w:pPr>
        <w:spacing w:after="0"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Crie um card para cada um dos 5 membros da equipe, </w:t>
      </w:r>
      <w:r>
        <w:rPr>
          <w:rFonts w:ascii="Arial" w:hAnsi="Arial" w:cs="Arial"/>
          <w:b/>
          <w:bCs/>
          <w:color w:val="FF0000"/>
        </w:rPr>
        <w:t>cada card deve conter</w:t>
      </w:r>
      <w:r>
        <w:rPr>
          <w:rFonts w:ascii="Arial" w:hAnsi="Arial" w:cs="Arial"/>
          <w:color w:val="FF0000"/>
        </w:rPr>
        <w:t>:</w:t>
      </w:r>
    </w:p>
    <w:p w14:paraId="4D5461A8" w14:textId="77777777" w:rsidR="00397DEC" w:rsidRDefault="00397DEC">
      <w:pPr>
        <w:spacing w:after="0" w:line="480" w:lineRule="auto"/>
        <w:jc w:val="both"/>
        <w:rPr>
          <w:rFonts w:ascii="Arial" w:hAnsi="Arial" w:cs="Arial"/>
          <w:color w:val="FF0000"/>
        </w:rPr>
      </w:pPr>
    </w:p>
    <w:p w14:paraId="393355EE" w14:textId="77777777" w:rsidR="00397DEC" w:rsidRPr="00C03F57" w:rsidRDefault="00E5366E">
      <w:pPr>
        <w:pStyle w:val="Pargrafoda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Uma foto com cantos arredondados e sombra.</w:t>
      </w:r>
    </w:p>
    <w:p w14:paraId="01745485" w14:textId="77777777" w:rsidR="00397DEC" w:rsidRPr="00C03F57" w:rsidRDefault="00E5366E">
      <w:pPr>
        <w:pStyle w:val="Pargrafoda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Nome e cargo.</w:t>
      </w:r>
    </w:p>
    <w:p w14:paraId="66DB299D" w14:textId="77777777" w:rsidR="00397DEC" w:rsidRPr="00C03F57" w:rsidRDefault="00E5366E">
      <w:pPr>
        <w:pStyle w:val="Pargrafoda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Informações adicionais, como hobbies, música favorita, animais de estimação e lugares favoritos.</w:t>
      </w:r>
    </w:p>
    <w:p w14:paraId="00D847D4" w14:textId="77777777" w:rsidR="00397DEC" w:rsidRPr="00C03F57" w:rsidRDefault="00E5366E">
      <w:pPr>
        <w:pStyle w:val="Pargrafoda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 xml:space="preserve">Um botão que leve ao contato via </w:t>
      </w:r>
      <w:r w:rsidRPr="00C03F57">
        <w:rPr>
          <w:rFonts w:ascii="Arial" w:hAnsi="Arial" w:cs="Arial"/>
          <w:b/>
          <w:bCs/>
          <w:highlight w:val="yellow"/>
        </w:rPr>
        <w:t>WhatsApp</w:t>
      </w:r>
      <w:r w:rsidRPr="00C03F57">
        <w:rPr>
          <w:rFonts w:ascii="Arial" w:hAnsi="Arial" w:cs="Arial"/>
          <w:highlight w:val="yellow"/>
        </w:rPr>
        <w:t>, utilizando o código abaixo:</w:t>
      </w:r>
    </w:p>
    <w:p w14:paraId="04483C27" w14:textId="77777777" w:rsidR="00397DEC" w:rsidRDefault="00E5366E">
      <w:pPr>
        <w:spacing w:after="0" w:line="480" w:lineRule="auto"/>
        <w:ind w:firstLine="720"/>
        <w:jc w:val="both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  <w:highlight w:val="black"/>
        </w:rPr>
        <w:t xml:space="preserve">&lt;a </w:t>
      </w:r>
      <w:proofErr w:type="spellStart"/>
      <w:r>
        <w:rPr>
          <w:rFonts w:ascii="Arial" w:hAnsi="Arial" w:cs="Arial"/>
          <w:color w:val="FFFFFF" w:themeColor="background1"/>
          <w:highlight w:val="black"/>
        </w:rPr>
        <w:t>href</w:t>
      </w:r>
      <w:proofErr w:type="spellEnd"/>
      <w:r>
        <w:rPr>
          <w:rFonts w:ascii="Arial" w:hAnsi="Arial" w:cs="Arial"/>
          <w:color w:val="FFFFFF" w:themeColor="background1"/>
          <w:highlight w:val="black"/>
        </w:rPr>
        <w:t>="https://wa.me/551633033800" target="_</w:t>
      </w:r>
      <w:proofErr w:type="spellStart"/>
      <w:r>
        <w:rPr>
          <w:rFonts w:ascii="Arial" w:hAnsi="Arial" w:cs="Arial"/>
          <w:color w:val="FFFFFF" w:themeColor="background1"/>
          <w:highlight w:val="black"/>
        </w:rPr>
        <w:t>blank</w:t>
      </w:r>
      <w:proofErr w:type="spellEnd"/>
      <w:r>
        <w:rPr>
          <w:rFonts w:ascii="Arial" w:hAnsi="Arial" w:cs="Arial"/>
          <w:color w:val="FFFFFF" w:themeColor="background1"/>
          <w:highlight w:val="black"/>
        </w:rPr>
        <w:t>"&gt;Entre em contato&lt;/a&gt;</w:t>
      </w:r>
    </w:p>
    <w:p w14:paraId="6238571E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FAQ (Perguntas Frequentes)</w:t>
      </w:r>
    </w:p>
    <w:p w14:paraId="26731304" w14:textId="77777777" w:rsidR="00397DEC" w:rsidRDefault="00397DEC"/>
    <w:p w14:paraId="27AD575F" w14:textId="77777777" w:rsidR="00397DEC" w:rsidRPr="00C03F57" w:rsidRDefault="00E5366E">
      <w:pPr>
        <w:pStyle w:val="PargrafodaLista"/>
        <w:numPr>
          <w:ilvl w:val="0"/>
          <w:numId w:val="14"/>
        </w:numPr>
        <w:spacing w:after="0" w:line="480" w:lineRule="auto"/>
        <w:ind w:left="714" w:hanging="357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Inclua 5 perguntas e respostas frequentes sobre o aplicativo desenvolvido pela startup.</w:t>
      </w:r>
    </w:p>
    <w:p w14:paraId="3FFDA5F6" w14:textId="77777777" w:rsidR="00397DEC" w:rsidRPr="00C03F57" w:rsidRDefault="00E5366E">
      <w:pPr>
        <w:pStyle w:val="PargrafodaLista"/>
        <w:numPr>
          <w:ilvl w:val="0"/>
          <w:numId w:val="14"/>
        </w:numPr>
        <w:spacing w:after="0" w:line="480" w:lineRule="auto"/>
        <w:ind w:left="714" w:hanging="357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 xml:space="preserve">Utilize as </w:t>
      </w:r>
      <w:proofErr w:type="spellStart"/>
      <w:r w:rsidRPr="00C03F57">
        <w:rPr>
          <w:rFonts w:ascii="Arial" w:hAnsi="Arial" w:cs="Arial"/>
          <w:highlight w:val="yellow"/>
        </w:rPr>
        <w:t>tags</w:t>
      </w:r>
      <w:proofErr w:type="spellEnd"/>
      <w:r w:rsidRPr="00C03F57">
        <w:rPr>
          <w:rFonts w:ascii="Arial" w:hAnsi="Arial" w:cs="Arial"/>
          <w:highlight w:val="yellow"/>
        </w:rPr>
        <w:t xml:space="preserve"> </w:t>
      </w:r>
      <w:r w:rsidRPr="00C03F57">
        <w:rPr>
          <w:rFonts w:ascii="Arial" w:hAnsi="Arial" w:cs="Arial"/>
          <w:b/>
          <w:bCs/>
          <w:highlight w:val="yellow"/>
        </w:rPr>
        <w:t>&lt;</w:t>
      </w:r>
      <w:proofErr w:type="spellStart"/>
      <w:r w:rsidRPr="00C03F57">
        <w:rPr>
          <w:rFonts w:ascii="Arial" w:hAnsi="Arial" w:cs="Arial"/>
          <w:b/>
          <w:bCs/>
          <w:highlight w:val="yellow"/>
        </w:rPr>
        <w:t>details</w:t>
      </w:r>
      <w:proofErr w:type="spellEnd"/>
      <w:r w:rsidRPr="00C03F57">
        <w:rPr>
          <w:rFonts w:ascii="Arial" w:hAnsi="Arial" w:cs="Arial"/>
          <w:b/>
          <w:bCs/>
          <w:highlight w:val="yellow"/>
        </w:rPr>
        <w:t>&gt;</w:t>
      </w:r>
      <w:r w:rsidRPr="00C03F57">
        <w:rPr>
          <w:rFonts w:ascii="Arial" w:hAnsi="Arial" w:cs="Arial"/>
          <w:highlight w:val="yellow"/>
        </w:rPr>
        <w:t xml:space="preserve"> e </w:t>
      </w:r>
      <w:r w:rsidRPr="00C03F57">
        <w:rPr>
          <w:rFonts w:ascii="Arial" w:hAnsi="Arial" w:cs="Arial"/>
          <w:b/>
          <w:bCs/>
          <w:highlight w:val="yellow"/>
        </w:rPr>
        <w:t>&lt;</w:t>
      </w:r>
      <w:proofErr w:type="spellStart"/>
      <w:r w:rsidRPr="00C03F57">
        <w:rPr>
          <w:rFonts w:ascii="Arial" w:hAnsi="Arial" w:cs="Arial"/>
          <w:b/>
          <w:bCs/>
          <w:highlight w:val="yellow"/>
        </w:rPr>
        <w:t>summary</w:t>
      </w:r>
      <w:proofErr w:type="spellEnd"/>
      <w:r w:rsidRPr="00C03F57">
        <w:rPr>
          <w:rFonts w:ascii="Arial" w:hAnsi="Arial" w:cs="Arial"/>
          <w:b/>
          <w:bCs/>
          <w:highlight w:val="yellow"/>
        </w:rPr>
        <w:t>&gt;</w:t>
      </w:r>
      <w:r w:rsidRPr="00C03F57">
        <w:rPr>
          <w:rFonts w:ascii="Arial" w:hAnsi="Arial" w:cs="Arial"/>
          <w:highlight w:val="yellow"/>
        </w:rPr>
        <w:t xml:space="preserve"> para implementar um layout interativo e elegante para as perguntas e respostas.</w:t>
      </w:r>
    </w:p>
    <w:p w14:paraId="00D4AF07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>Contato</w:t>
      </w:r>
    </w:p>
    <w:p w14:paraId="7A4B5F27" w14:textId="77777777" w:rsidR="00397DEC" w:rsidRDefault="00397DEC"/>
    <w:p w14:paraId="388E638A" w14:textId="77777777" w:rsidR="00397DEC" w:rsidRPr="00C03F57" w:rsidRDefault="00E5366E">
      <w:pPr>
        <w:pStyle w:val="PargrafodaLista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Implemente um formulário de contato com os campos: Nome, E-mail e Telefone.</w:t>
      </w:r>
    </w:p>
    <w:p w14:paraId="498D7AA0" w14:textId="77777777" w:rsidR="00397DEC" w:rsidRPr="00C03F57" w:rsidRDefault="00E5366E">
      <w:pPr>
        <w:pStyle w:val="PargrafodaLista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highlight w:val="yellow"/>
        </w:rPr>
      </w:pPr>
      <w:r w:rsidRPr="00C03F57">
        <w:rPr>
          <w:rFonts w:ascii="Arial" w:hAnsi="Arial" w:cs="Arial"/>
          <w:highlight w:val="yellow"/>
        </w:rPr>
        <w:t>O formulário deve ter dois botões: "Cadastrar(</w:t>
      </w:r>
      <w:proofErr w:type="spellStart"/>
      <w:r w:rsidRPr="00C03F57">
        <w:rPr>
          <w:rFonts w:ascii="Arial" w:hAnsi="Arial" w:cs="Arial"/>
          <w:highlight w:val="yellow"/>
        </w:rPr>
        <w:t>button</w:t>
      </w:r>
      <w:proofErr w:type="spellEnd"/>
      <w:r w:rsidRPr="00C03F57">
        <w:rPr>
          <w:rFonts w:ascii="Arial" w:hAnsi="Arial" w:cs="Arial"/>
          <w:highlight w:val="yellow"/>
        </w:rPr>
        <w:t>)" e "Limpar(reset)".</w:t>
      </w:r>
    </w:p>
    <w:p w14:paraId="53A62FA1" w14:textId="77777777" w:rsidR="00397DEC" w:rsidRDefault="00E5366E">
      <w:pPr>
        <w:pStyle w:val="Ttulo1"/>
        <w:rPr>
          <w:rFonts w:ascii="Arial" w:hAnsi="Arial" w:cs="Arial"/>
          <w:b/>
          <w:bCs/>
          <w:color w:val="auto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auto"/>
          <w:sz w:val="26"/>
          <w:szCs w:val="26"/>
        </w:rPr>
        <w:t>Footer</w:t>
      </w:r>
      <w:proofErr w:type="spellEnd"/>
    </w:p>
    <w:p w14:paraId="297E15B9" w14:textId="77777777" w:rsidR="00397DEC" w:rsidRDefault="00397DEC"/>
    <w:p w14:paraId="651412B3" w14:textId="77777777" w:rsidR="00AF0998" w:rsidRDefault="00E536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Utilize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footer</w:t>
      </w:r>
      <w:proofErr w:type="spellEnd"/>
      <w:r>
        <w:rPr>
          <w:rFonts w:ascii="Arial" w:hAnsi="Arial" w:cs="Arial"/>
          <w:b/>
          <w:bCs/>
        </w:rPr>
        <w:t>&gt;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  <w:bCs/>
        </w:rPr>
        <w:t>&lt;</w:t>
      </w:r>
      <w:proofErr w:type="spellStart"/>
      <w:r>
        <w:rPr>
          <w:rFonts w:ascii="Arial" w:hAnsi="Arial" w:cs="Arial"/>
          <w:b/>
          <w:bCs/>
        </w:rPr>
        <w:t>adress</w:t>
      </w:r>
      <w:proofErr w:type="spellEnd"/>
      <w:r>
        <w:rPr>
          <w:rFonts w:ascii="Arial" w:hAnsi="Arial" w:cs="Arial"/>
          <w:b/>
          <w:bCs/>
        </w:rPr>
        <w:t>&gt;</w:t>
      </w:r>
      <w:r>
        <w:rPr>
          <w:rFonts w:ascii="Arial" w:hAnsi="Arial" w:cs="Arial"/>
        </w:rPr>
        <w:t xml:space="preserve"> para incluir o endereço da empresa, contatos de redes sociais e telefone.</w:t>
      </w:r>
    </w:p>
    <w:sectPr w:rsidR="00AF0998">
      <w:pgSz w:w="11906" w:h="16838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A953A" w14:textId="77777777" w:rsidR="005B3FB5" w:rsidRDefault="005B3FB5" w:rsidP="00D84B7A">
      <w:pPr>
        <w:spacing w:after="0" w:line="240" w:lineRule="auto"/>
      </w:pPr>
      <w:r>
        <w:separator/>
      </w:r>
    </w:p>
  </w:endnote>
  <w:endnote w:type="continuationSeparator" w:id="0">
    <w:p w14:paraId="053EAB8F" w14:textId="77777777" w:rsidR="005B3FB5" w:rsidRDefault="005B3FB5" w:rsidP="00D8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45D9BD3-D1B4-46F1-91C3-F71F58662687}"/>
    <w:embedBold r:id="rId2" w:fontKey="{69F8E6A3-5DEA-413E-95BD-94F7548E9051}"/>
    <w:embedItalic r:id="rId3" w:fontKey="{5ED25BAA-382C-4D75-A101-1A6E30F42BC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EFED5CA-F22A-4A2C-8714-1125F9C5264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BDE24" w14:textId="77777777" w:rsidR="005B3FB5" w:rsidRDefault="005B3FB5" w:rsidP="00D84B7A">
      <w:pPr>
        <w:spacing w:after="0" w:line="240" w:lineRule="auto"/>
      </w:pPr>
      <w:r>
        <w:separator/>
      </w:r>
    </w:p>
  </w:footnote>
  <w:footnote w:type="continuationSeparator" w:id="0">
    <w:p w14:paraId="7A1082EA" w14:textId="77777777" w:rsidR="005B3FB5" w:rsidRDefault="005B3FB5" w:rsidP="00D8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076D1"/>
    <w:multiLevelType w:val="multilevel"/>
    <w:tmpl w:val="E1843C8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26566809"/>
    <w:multiLevelType w:val="multilevel"/>
    <w:tmpl w:val="B7B4082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15" w:hanging="555"/>
      </w:pPr>
    </w:lvl>
    <w:lvl w:ilvl="2">
      <w:start w:val="4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3329773D"/>
    <w:multiLevelType w:val="multilevel"/>
    <w:tmpl w:val="E1843C8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354D1162"/>
    <w:multiLevelType w:val="multilevel"/>
    <w:tmpl w:val="E1843C84"/>
    <w:lvl w:ilvl="0">
      <w:start w:val="1"/>
      <w:numFmt w:val="decimal"/>
      <w:lvlText w:val="%1."/>
      <w:lvlJc w:val="left"/>
      <w:pPr>
        <w:ind w:left="2912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43083943"/>
    <w:multiLevelType w:val="multilevel"/>
    <w:tmpl w:val="A1F478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BF50111"/>
    <w:multiLevelType w:val="hybridMultilevel"/>
    <w:tmpl w:val="422279C0"/>
    <w:lvl w:ilvl="0" w:tplc="52863BEC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C503D79"/>
    <w:multiLevelType w:val="hybridMultilevel"/>
    <w:tmpl w:val="1D98AC68"/>
    <w:lvl w:ilvl="0" w:tplc="B4A232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E6CEE"/>
    <w:multiLevelType w:val="multilevel"/>
    <w:tmpl w:val="E1843C8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B5407FF"/>
    <w:multiLevelType w:val="hybridMultilevel"/>
    <w:tmpl w:val="DCB4A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67520">
    <w:abstractNumId w:val="8"/>
  </w:num>
  <w:num w:numId="2" w16cid:durableId="9257650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738396">
    <w:abstractNumId w:val="3"/>
  </w:num>
  <w:num w:numId="4" w16cid:durableId="14587232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4849428">
    <w:abstractNumId w:val="5"/>
  </w:num>
  <w:num w:numId="6" w16cid:durableId="8080910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4417382">
    <w:abstractNumId w:val="6"/>
  </w:num>
  <w:num w:numId="8" w16cid:durableId="955182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0360323">
    <w:abstractNumId w:val="4"/>
  </w:num>
  <w:num w:numId="10" w16cid:durableId="126441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6919229">
    <w:abstractNumId w:val="1"/>
  </w:num>
  <w:num w:numId="12" w16cid:durableId="718240696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5394271">
    <w:abstractNumId w:val="0"/>
  </w:num>
  <w:num w:numId="14" w16cid:durableId="629170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9006370">
    <w:abstractNumId w:val="2"/>
  </w:num>
  <w:num w:numId="16" w16cid:durableId="803693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37284366">
    <w:abstractNumId w:val="7"/>
  </w:num>
  <w:num w:numId="18" w16cid:durableId="4965801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A2"/>
    <w:rsid w:val="000C1F97"/>
    <w:rsid w:val="00150299"/>
    <w:rsid w:val="002E78A2"/>
    <w:rsid w:val="00397DEC"/>
    <w:rsid w:val="00410466"/>
    <w:rsid w:val="004129C3"/>
    <w:rsid w:val="004979DC"/>
    <w:rsid w:val="005B3FB5"/>
    <w:rsid w:val="006224BF"/>
    <w:rsid w:val="00636140"/>
    <w:rsid w:val="00672F2C"/>
    <w:rsid w:val="00860291"/>
    <w:rsid w:val="00A11E2F"/>
    <w:rsid w:val="00AF0998"/>
    <w:rsid w:val="00C03F57"/>
    <w:rsid w:val="00C442E6"/>
    <w:rsid w:val="00D84B7A"/>
    <w:rsid w:val="00DB6AAE"/>
    <w:rsid w:val="00E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78359A"/>
  <w15:chartTrackingRefBased/>
  <w15:docId w15:val="{03E1CCB0-6996-4BA9-857E-192C9EC4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locked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pPr>
      <w:spacing w:after="160" w:line="25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8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4B7A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D8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4B7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pt/create/color-whe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2T3t+ZypEt4NoAwbOsqGlxhgA==">CgMxLjA4AHIhMU1VX2FpLVgxMVVHZl82aDg3d190d29fVndGcHBSdGNI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CONCEIÇÃO NETO</dc:creator>
  <cp:keywords/>
  <dc:description/>
  <cp:lastModifiedBy>ARTHUR RAMPANI DA COSTA</cp:lastModifiedBy>
  <cp:revision>6</cp:revision>
  <dcterms:created xsi:type="dcterms:W3CDTF">2024-09-28T13:05:00Z</dcterms:created>
  <dcterms:modified xsi:type="dcterms:W3CDTF">2024-10-05T19:28:00Z</dcterms:modified>
</cp:coreProperties>
</file>