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E3E3A" w14:textId="77777777" w:rsidR="002B6A8D" w:rsidRDefault="00761940" w:rsidP="00F17E63">
      <w:pPr>
        <w:shd w:val="clear" w:color="auto" w:fill="D0CECE"/>
        <w:spacing w:after="179" w:line="259" w:lineRule="auto"/>
        <w:ind w:left="-993" w:right="-884" w:firstLine="0"/>
        <w:jc w:val="center"/>
      </w:pPr>
      <w:r>
        <w:rPr>
          <w:rFonts w:ascii="Tahoma" w:eastAsia="Tahoma" w:hAnsi="Tahoma" w:cs="Tahoma"/>
          <w:b/>
          <w:sz w:val="28"/>
        </w:rPr>
        <w:t>Desenvolvimento de Sistemas Web I</w:t>
      </w:r>
    </w:p>
    <w:p w14:paraId="1B960C91" w14:textId="77777777" w:rsidR="002B6A8D" w:rsidRDefault="00761940" w:rsidP="00F17E63">
      <w:pPr>
        <w:shd w:val="clear" w:color="auto" w:fill="D9D9D9"/>
        <w:spacing w:after="321" w:line="259" w:lineRule="auto"/>
        <w:ind w:left="-993" w:right="-884" w:firstLine="0"/>
        <w:jc w:val="center"/>
      </w:pPr>
      <w:r>
        <w:rPr>
          <w:rFonts w:ascii="Tahoma" w:eastAsia="Tahoma" w:hAnsi="Tahoma" w:cs="Tahoma"/>
          <w:b/>
          <w:sz w:val="22"/>
        </w:rPr>
        <w:t>Atividade 5 – Teórica</w:t>
      </w:r>
    </w:p>
    <w:p w14:paraId="666CD3D1" w14:textId="77777777" w:rsidR="002B6A8D" w:rsidRDefault="00761940" w:rsidP="00F17E63">
      <w:pPr>
        <w:spacing w:after="227" w:line="259" w:lineRule="auto"/>
        <w:ind w:left="-993" w:right="-884" w:firstLine="0"/>
      </w:pPr>
      <w:r>
        <w:rPr>
          <w:b/>
          <w:sz w:val="28"/>
        </w:rPr>
        <w:t xml:space="preserve">1 – Comente cada linha do </w:t>
      </w:r>
      <w:proofErr w:type="spellStart"/>
      <w:r>
        <w:rPr>
          <w:b/>
          <w:sz w:val="28"/>
        </w:rPr>
        <w:t>css</w:t>
      </w:r>
      <w:proofErr w:type="spellEnd"/>
      <w:r>
        <w:rPr>
          <w:b/>
          <w:sz w:val="28"/>
        </w:rPr>
        <w:t xml:space="preserve"> abaixo, explicando o que cada uma faz:</w:t>
      </w:r>
    </w:p>
    <w:p w14:paraId="7AD141A5" w14:textId="77777777" w:rsid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C678DD"/>
          <w:sz w:val="21"/>
          <w:szCs w:val="21"/>
        </w:rPr>
      </w:pPr>
    </w:p>
    <w:p w14:paraId="78701D6E" w14:textId="77777777" w:rsid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C678DD"/>
          <w:sz w:val="21"/>
          <w:szCs w:val="21"/>
        </w:rPr>
      </w:pPr>
    </w:p>
    <w:p w14:paraId="2D9E4E33" w14:textId="48D04190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C678DD"/>
          <w:sz w:val="21"/>
          <w:szCs w:val="21"/>
        </w:rPr>
        <w:t>@charset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50A06">
        <w:rPr>
          <w:rFonts w:ascii="Consolas" w:eastAsia="Times New Roman" w:hAnsi="Consolas" w:cs="Times New Roman"/>
          <w:color w:val="FFFFFF"/>
          <w:sz w:val="21"/>
          <w:szCs w:val="21"/>
        </w:rPr>
        <w:t>'utf-8'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 </w:t>
      </w:r>
      <w:proofErr w:type="gramStart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Define</w:t>
      </w:r>
      <w:proofErr w:type="gram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a codificação da folha de estilo para Unicode UTF-8 */</w:t>
      </w:r>
    </w:p>
    <w:p w14:paraId="2D2AC070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C254E38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{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</w:t>
      </w:r>
      <w:proofErr w:type="gram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*Atribui uma formatação </w:t>
      </w:r>
      <w:proofErr w:type="spellStart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css</w:t>
      </w:r>
      <w:proofErr w:type="spell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a todos os elementos </w:t>
      </w:r>
      <w:proofErr w:type="spellStart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html</w:t>
      </w:r>
      <w:proofErr w:type="spell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*/</w:t>
      </w:r>
    </w:p>
    <w:p w14:paraId="1E36A9C4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padding</w:t>
      </w:r>
      <w:proofErr w:type="spellEnd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21B7B80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margin</w:t>
      </w:r>
      <w:proofErr w:type="spellEnd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35DB949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D9A12EB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proofErr w:type="spellEnd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{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</w:t>
      </w:r>
      <w:proofErr w:type="gram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*aplica uma formatação </w:t>
      </w:r>
      <w:proofErr w:type="spellStart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css</w:t>
      </w:r>
      <w:proofErr w:type="spell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na </w:t>
      </w:r>
      <w:proofErr w:type="spellStart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tag</w:t>
      </w:r>
      <w:proofErr w:type="spell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</w:t>
      </w:r>
      <w:proofErr w:type="spellStart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html</w:t>
      </w:r>
      <w:proofErr w:type="spell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no arquivo </w:t>
      </w:r>
      <w:proofErr w:type="spellStart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html</w:t>
      </w:r>
      <w:proofErr w:type="spell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*/</w:t>
      </w:r>
    </w:p>
    <w:p w14:paraId="3AD47C57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scroll-</w:t>
      </w:r>
      <w:proofErr w:type="spellStart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behavior</w:t>
      </w:r>
      <w:proofErr w:type="spellEnd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proofErr w:type="spellStart"/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smooth</w:t>
      </w:r>
      <w:proofErr w:type="spellEnd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4B2ED93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5F50DD51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C47601E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/*Aplicando uma sombra em todos os figure`s e div`s de uma só vez*/</w:t>
      </w:r>
    </w:p>
    <w:p w14:paraId="193F23C3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figure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proofErr w:type="spellEnd"/>
      <w:proofErr w:type="gramEnd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{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/*Aplica formatação em todas as </w:t>
      </w:r>
      <w:proofErr w:type="spellStart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tags</w:t>
      </w:r>
      <w:proofErr w:type="spell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figure e </w:t>
      </w:r>
      <w:proofErr w:type="spellStart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div</w:t>
      </w:r>
      <w:proofErr w:type="spell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*/</w:t>
      </w:r>
    </w:p>
    <w:p w14:paraId="264BA08C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box-shadow: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#000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/*Aplicando uma sombra preta no container com um</w:t>
      </w:r>
    </w:p>
    <w:p w14:paraId="3E5AD0E2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  deslocamento direito de 1 pixel, abaixo 1 pixel e uma distancia da superfície de 5</w:t>
      </w:r>
    </w:p>
    <w:p w14:paraId="3D0C4684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  pixel*/</w:t>
      </w:r>
    </w:p>
    <w:p w14:paraId="1AFA1CAF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82B1A2D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897F774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61AFEF"/>
          <w:sz w:val="21"/>
          <w:szCs w:val="21"/>
        </w:rPr>
        <w:t>#</w:t>
      </w:r>
      <w:proofErr w:type="gramStart"/>
      <w:r w:rsidRPr="00750A06">
        <w:rPr>
          <w:rFonts w:ascii="Consolas" w:eastAsia="Times New Roman" w:hAnsi="Consolas" w:cs="Times New Roman"/>
          <w:color w:val="61AFEF"/>
          <w:sz w:val="21"/>
          <w:szCs w:val="21"/>
        </w:rPr>
        <w:t>principal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{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</w:t>
      </w:r>
      <w:proofErr w:type="gram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*aplica uma formatação css na ID "principal" no arquivo html*/</w:t>
      </w:r>
    </w:p>
    <w:p w14:paraId="78FD0570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background-color: brown;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/*aplica </w:t>
      </w:r>
      <w:proofErr w:type="gramStart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uma fundo</w:t>
      </w:r>
      <w:proofErr w:type="gram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da cor da cor "brown"*/</w:t>
      </w:r>
    </w:p>
    <w:p w14:paraId="1DC693E6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width</w:t>
      </w:r>
      <w:proofErr w:type="spellEnd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/*aplica uma largura ao elemento de escolha*/</w:t>
      </w:r>
    </w:p>
    <w:p w14:paraId="66249BEB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height</w:t>
      </w:r>
      <w:proofErr w:type="spellEnd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300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/*aplica uma altura ao elemento de escolha*/</w:t>
      </w:r>
    </w:p>
    <w:p w14:paraId="257E7D82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position: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absolute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 posição do elemento em que a ID é colocada deixa de pertencer ao BODY e começa a participar do navegador*/</w:t>
      </w:r>
    </w:p>
    <w:p w14:paraId="00A1B6BA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56EBB085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.tela</w:t>
      </w:r>
      <w:proofErr w:type="gramEnd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{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/*Aplica uma formatação </w:t>
      </w:r>
      <w:proofErr w:type="spellStart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css</w:t>
      </w:r>
      <w:proofErr w:type="spell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a CLASSE "tela" no </w:t>
      </w:r>
      <w:proofErr w:type="spellStart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html</w:t>
      </w:r>
      <w:proofErr w:type="spell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*/</w:t>
      </w:r>
    </w:p>
    <w:p w14:paraId="2ADFCBF0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width</w:t>
      </w:r>
      <w:proofErr w:type="spellEnd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/*aplica uma largura ao elemento de escolha*/</w:t>
      </w:r>
    </w:p>
    <w:p w14:paraId="669F9186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height: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33.3333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/*aplica uma altura ao elemento de escolha*/</w:t>
      </w:r>
    </w:p>
    <w:p w14:paraId="129EABA2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C2B132E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61AFEF"/>
          <w:sz w:val="21"/>
          <w:szCs w:val="21"/>
        </w:rPr>
        <w:t>#tela</w:t>
      </w:r>
      <w:proofErr w:type="gramStart"/>
      <w:r w:rsidRPr="00750A06">
        <w:rPr>
          <w:rFonts w:ascii="Consolas" w:eastAsia="Times New Roman" w:hAnsi="Consolas" w:cs="Times New Roman"/>
          <w:color w:val="61AFEF"/>
          <w:sz w:val="21"/>
          <w:szCs w:val="21"/>
        </w:rPr>
        <w:t>1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{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</w:t>
      </w:r>
      <w:proofErr w:type="gram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*aplica uma formatação css na ID "tela1" no arquivo html*/</w:t>
      </w:r>
    </w:p>
    <w:p w14:paraId="4B8BC7CB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background-color: aquamarine;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/*aplica </w:t>
      </w:r>
      <w:proofErr w:type="gramStart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uma fundo</w:t>
      </w:r>
      <w:proofErr w:type="gram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da cor de escolha*/</w:t>
      </w:r>
    </w:p>
    <w:p w14:paraId="4C7C88CB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098A99D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61AFEF"/>
          <w:sz w:val="21"/>
          <w:szCs w:val="21"/>
        </w:rPr>
        <w:t>#</w:t>
      </w:r>
      <w:proofErr w:type="gramStart"/>
      <w:r w:rsidRPr="00750A06">
        <w:rPr>
          <w:rFonts w:ascii="Consolas" w:eastAsia="Times New Roman" w:hAnsi="Consolas" w:cs="Times New Roman"/>
          <w:color w:val="61AFEF"/>
          <w:sz w:val="21"/>
          <w:szCs w:val="21"/>
        </w:rPr>
        <w:t>topo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{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</w:t>
      </w:r>
      <w:proofErr w:type="gram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*aplica uma formatação css na ID "topo" no arquivo html*/</w:t>
      </w:r>
    </w:p>
    <w:p w14:paraId="5BAFCC04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background-color: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#ffa500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/*aplica </w:t>
      </w:r>
      <w:proofErr w:type="gramStart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uma fundo</w:t>
      </w:r>
      <w:proofErr w:type="gram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da cor "#ffa500"*/</w:t>
      </w:r>
    </w:p>
    <w:p w14:paraId="0232A972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width</w:t>
      </w:r>
      <w:proofErr w:type="spellEnd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/*aplica uma largura ao elemento de escolha*/</w:t>
      </w:r>
    </w:p>
    <w:p w14:paraId="6C9B34C8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height</w:t>
      </w:r>
      <w:proofErr w:type="spellEnd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/*aplica uma altura ao elemento de escolha*/</w:t>
      </w:r>
    </w:p>
    <w:p w14:paraId="1944C99B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display: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flex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/*permite que os elementos dentro de um contêiner sejam organizados automaticamente*/</w:t>
      </w:r>
    </w:p>
    <w:p w14:paraId="7EF70DE8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align-items: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flex-end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/*align-items alinha um certo item dentro do bloco que o contém, e flex-end posiciona itens-flex a no fim */</w:t>
      </w:r>
    </w:p>
    <w:p w14:paraId="66DD6BE0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justify-content: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flex-end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/*justify-content define como o navegador distribui espaço ao redor de itens, flex-end posiciona itens-flex a no fim*/</w:t>
      </w:r>
    </w:p>
    <w:p w14:paraId="57804E1C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0416AED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61AFEF"/>
          <w:sz w:val="21"/>
          <w:szCs w:val="21"/>
        </w:rPr>
        <w:t>#menu_</w:t>
      </w:r>
      <w:proofErr w:type="gramStart"/>
      <w:r w:rsidRPr="00750A06">
        <w:rPr>
          <w:rFonts w:ascii="Consolas" w:eastAsia="Times New Roman" w:hAnsi="Consolas" w:cs="Times New Roman"/>
          <w:color w:val="61AFEF"/>
          <w:sz w:val="21"/>
          <w:szCs w:val="21"/>
        </w:rPr>
        <w:t>superior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/*aplica uma formatação css na ID "menu_superior" no arquivo html*/</w:t>
      </w:r>
    </w:p>
    <w:p w14:paraId="18AFEF60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background-color: </w:t>
      </w:r>
      <w:proofErr w:type="spellStart"/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white</w:t>
      </w:r>
      <w:proofErr w:type="spellEnd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/*aplica </w:t>
      </w:r>
      <w:proofErr w:type="gramStart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uma fundo</w:t>
      </w:r>
      <w:proofErr w:type="gram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da cor "#</w:t>
      </w:r>
      <w:proofErr w:type="spellStart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white</w:t>
      </w:r>
      <w:proofErr w:type="spell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"*/</w:t>
      </w:r>
    </w:p>
    <w:p w14:paraId="307EF14B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width</w:t>
      </w:r>
      <w:proofErr w:type="spellEnd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55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/*aplica uma largura ao elemento de escolha*/</w:t>
      </w:r>
    </w:p>
    <w:p w14:paraId="10FBA5A9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height</w:t>
      </w:r>
      <w:proofErr w:type="spellEnd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60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/*Aumentando a altura do </w:t>
      </w:r>
      <w:proofErr w:type="spellStart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nav#menu_superior</w:t>
      </w:r>
      <w:proofErr w:type="spell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*/</w:t>
      </w:r>
    </w:p>
    <w:p w14:paraId="210F0EF3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display: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flex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/*display permite controlar a renderização de elementos gráficos ou de contêiner, flex faz com que o elemento aplicado seja um flex container*/</w:t>
      </w:r>
    </w:p>
    <w:p w14:paraId="59BD4FDA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justify-content: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center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/*justify-content define como o navegador distribui espaço ao redor de itens, center alinha o item no centro*/</w:t>
      </w:r>
    </w:p>
    <w:p w14:paraId="4EAD344A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border-top-left-radius: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vh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/*Arredondando a borda superior esquerda do nav#menu_superior*/</w:t>
      </w:r>
    </w:p>
    <w:p w14:paraId="65BBC968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box-shadow: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white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/*Aplicando uma sombra branca no nav#menu_superior*/</w:t>
      </w:r>
    </w:p>
    <w:p w14:paraId="702A8268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9D9B1A4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61AFEF"/>
          <w:sz w:val="21"/>
          <w:szCs w:val="21"/>
        </w:rPr>
        <w:t>#menu_superior</w:t>
      </w:r>
      <w:r w:rsidRPr="00750A06">
        <w:rPr>
          <w:rFonts w:ascii="Consolas" w:eastAsia="Times New Roman" w:hAnsi="Consolas" w:cs="Times New Roman"/>
          <w:color w:val="C678DD"/>
          <w:sz w:val="21"/>
          <w:szCs w:val="21"/>
        </w:rPr>
        <w:t> </w:t>
      </w:r>
      <w:proofErr w:type="gramStart"/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{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</w:t>
      </w:r>
      <w:proofErr w:type="gram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*aplica uma formatação css na tag "ul" no ID "menu_superior" no arquivo html*/</w:t>
      </w:r>
    </w:p>
    <w:p w14:paraId="1F809CBF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display: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flex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/*display permite controlar a renderização de elementos gráficos ou de contêiner, flex faz com que o elemento aplicado seja um flex container*/</w:t>
      </w:r>
    </w:p>
    <w:p w14:paraId="240A1FC2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width</w:t>
      </w:r>
      <w:proofErr w:type="spellEnd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70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/*aplica uma largura ao elemento de escolha*/</w:t>
      </w:r>
    </w:p>
    <w:p w14:paraId="33711D2F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height</w:t>
      </w:r>
      <w:proofErr w:type="spellEnd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</w:t>
      </w:r>
      <w:proofErr w:type="gramStart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Aumentando</w:t>
      </w:r>
      <w:proofErr w:type="gram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a altura do </w:t>
      </w:r>
      <w:proofErr w:type="spellStart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nav#menu_superior</w:t>
      </w:r>
      <w:proofErr w:type="spell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*/</w:t>
      </w:r>
    </w:p>
    <w:p w14:paraId="15796766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align-items: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center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/*align-items alinha um certo item dentro do bloco que o contém, center alinha o item no centro*/</w:t>
      </w:r>
    </w:p>
    <w:p w14:paraId="6D8066EE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justify-content: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space-around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/*justify-content define como o navegador distribui espaço ao redor de itens, space-around distribuí entre os elementos um espaço*/</w:t>
      </w:r>
    </w:p>
    <w:p w14:paraId="71F99F1C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list-style: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/*list-style propriedades de estilo de lista, none nada*/</w:t>
      </w:r>
    </w:p>
    <w:p w14:paraId="1059EFAF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54CBF73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61AFEF"/>
          <w:sz w:val="21"/>
          <w:szCs w:val="21"/>
        </w:rPr>
        <w:t>#menu_superior</w:t>
      </w:r>
      <w:r w:rsidRPr="00750A06">
        <w:rPr>
          <w:rFonts w:ascii="Consolas" w:eastAsia="Times New Roman" w:hAnsi="Consolas" w:cs="Times New Roman"/>
          <w:color w:val="C678DD"/>
          <w:sz w:val="21"/>
          <w:szCs w:val="21"/>
        </w:rPr>
        <w:t> 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750A06">
        <w:rPr>
          <w:rFonts w:ascii="Consolas" w:eastAsia="Times New Roman" w:hAnsi="Consolas" w:cs="Times New Roman"/>
          <w:color w:val="C678DD"/>
          <w:sz w:val="21"/>
          <w:szCs w:val="21"/>
        </w:rPr>
        <w:t> 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50A06">
        <w:rPr>
          <w:rFonts w:ascii="Consolas" w:eastAsia="Times New Roman" w:hAnsi="Consolas" w:cs="Times New Roman"/>
          <w:color w:val="C678DD"/>
          <w:sz w:val="21"/>
          <w:szCs w:val="21"/>
        </w:rPr>
        <w:t> 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h</w:t>
      </w:r>
      <w:proofErr w:type="gramStart"/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1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{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</w:t>
      </w:r>
      <w:proofErr w:type="gram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*aplica uma formatação css na tag "a" que pertence a tag "ul" do ID "menu_superior" e também a todas as tags h1 no arquivo html*/</w:t>
      </w:r>
    </w:p>
    <w:p w14:paraId="4C59856E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font-family: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sans-serif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/*font-family permite a alteração da fonte da letra, sans-serif é um estilo de fonte*/</w:t>
      </w:r>
    </w:p>
    <w:p w14:paraId="2160A0F5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font-weight</w:t>
      </w:r>
      <w:proofErr w:type="spellEnd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proofErr w:type="spellStart"/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bold</w:t>
      </w:r>
      <w:proofErr w:type="spellEnd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/*aplica um negrito ao texto*/</w:t>
      </w:r>
    </w:p>
    <w:p w14:paraId="130BA23C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font-size</w:t>
      </w:r>
      <w:proofErr w:type="spellEnd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vh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/*Mudando a fonte do menu para 4vh*/</w:t>
      </w:r>
    </w:p>
    <w:p w14:paraId="405B995C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color: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#ffa500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/*Mudando a cor dos links do menu*/</w:t>
      </w:r>
    </w:p>
    <w:p w14:paraId="151735CB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text-shadow: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#000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</w:t>
      </w:r>
      <w:proofErr w:type="gramStart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Aplicando</w:t>
      </w:r>
      <w:proofErr w:type="gram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uma sombra preta no #menu_superior ul a e a todas tags h1*/</w:t>
      </w:r>
    </w:p>
    <w:p w14:paraId="36775848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text-decoration</w:t>
      </w:r>
      <w:proofErr w:type="spellEnd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proofErr w:type="spellStart"/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  <w:proofErr w:type="spellEnd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/*retira o </w:t>
      </w:r>
      <w:proofErr w:type="spellStart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underline</w:t>
      </w:r>
      <w:proofErr w:type="spell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*/</w:t>
      </w:r>
    </w:p>
    <w:p w14:paraId="1B828A17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9F85637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7106F38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61AFEF"/>
          <w:sz w:val="21"/>
          <w:szCs w:val="21"/>
        </w:rPr>
        <w:t>#conteudo_tela</w:t>
      </w:r>
      <w:proofErr w:type="gramStart"/>
      <w:r w:rsidRPr="00750A06">
        <w:rPr>
          <w:rFonts w:ascii="Consolas" w:eastAsia="Times New Roman" w:hAnsi="Consolas" w:cs="Times New Roman"/>
          <w:color w:val="61AFEF"/>
          <w:sz w:val="21"/>
          <w:szCs w:val="21"/>
        </w:rPr>
        <w:t>1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{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</w:t>
      </w:r>
      <w:proofErr w:type="gram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*aplica uma formatação css na ID "conteudo_tela1" no arquivo html*/</w:t>
      </w:r>
    </w:p>
    <w:p w14:paraId="5C879F45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background-color: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white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/*Mudando a cor do fundo para branco*/</w:t>
      </w:r>
    </w:p>
    <w:p w14:paraId="59F5F16E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width</w:t>
      </w:r>
      <w:proofErr w:type="spellEnd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/*aplica uma largura ao elemento de escolha*/</w:t>
      </w:r>
    </w:p>
    <w:p w14:paraId="4B3C0138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height</w:t>
      </w:r>
      <w:proofErr w:type="spellEnd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85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</w:t>
      </w:r>
      <w:proofErr w:type="gramStart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Aumentando</w:t>
      </w:r>
      <w:proofErr w:type="gram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a altura do </w:t>
      </w:r>
      <w:proofErr w:type="spellStart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nav#menu_superior</w:t>
      </w:r>
      <w:proofErr w:type="spell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*/</w:t>
      </w:r>
    </w:p>
    <w:p w14:paraId="5807AFA3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display: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flex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/*display permite controlar a renderização de elementos gráficos ou de contêiner, flex faz com que o elemento aplicado seja um flex container*/</w:t>
      </w:r>
    </w:p>
    <w:p w14:paraId="39E9E871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flex-direction: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column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/*inverte o sentido dos itens deixando-os em coluna*/</w:t>
      </w:r>
    </w:p>
    <w:p w14:paraId="5D8703ED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align-items: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center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/*align-items alinha um certo item dentro do bloco que o contém, center alinha o item no centro*/</w:t>
      </w:r>
    </w:p>
    <w:p w14:paraId="1FAE82E0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justify-content: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space-around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/*justify-content define como o navegador distribui espaço ao redor de itens, space-around distribuí entre os elementos um espaço*/</w:t>
      </w:r>
    </w:p>
    <w:p w14:paraId="04DF94CF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05C7CFA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61AFEF"/>
          <w:sz w:val="21"/>
          <w:szCs w:val="21"/>
        </w:rPr>
        <w:t>#conteudo_tela1</w:t>
      </w:r>
      <w:r w:rsidRPr="00750A06">
        <w:rPr>
          <w:rFonts w:ascii="Consolas" w:eastAsia="Times New Roman" w:hAnsi="Consolas" w:cs="Times New Roman"/>
          <w:color w:val="C678DD"/>
          <w:sz w:val="21"/>
          <w:szCs w:val="21"/>
        </w:rPr>
        <w:t> </w:t>
      </w:r>
      <w:proofErr w:type="gramStart"/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figure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{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</w:t>
      </w:r>
      <w:proofErr w:type="gram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*aplica uma formatação css tag figure que pertence a ID "conteudo_tela1" no arquivo html*/</w:t>
      </w:r>
    </w:p>
    <w:p w14:paraId="47334A01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background-image: </w:t>
      </w:r>
      <w:r w:rsidRPr="00750A06">
        <w:rPr>
          <w:rFonts w:ascii="Consolas" w:eastAsia="Times New Roman" w:hAnsi="Consolas" w:cs="Times New Roman"/>
          <w:color w:val="56B6C2"/>
          <w:sz w:val="21"/>
          <w:szCs w:val="21"/>
        </w:rPr>
        <w:t>url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750A06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../img/img1.png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</w:t>
      </w:r>
      <w:proofErr w:type="gram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*Colocando uma imagem de fundo no figure de dentro do #conteudo_tela1*/</w:t>
      </w:r>
    </w:p>
    <w:p w14:paraId="15AAD145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background-position: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center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/*Alinhando a imagem de fundo no centro do container(figure)*/</w:t>
      </w:r>
    </w:p>
    <w:p w14:paraId="552B13CA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background-repeat: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no-repeat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/*Impededindo que a imagem se repita caso o container onde ela estiver aumente a ponte de ser maior que a imagem*/</w:t>
      </w:r>
    </w:p>
    <w:p w14:paraId="70A31069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background-size: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cover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/*Definindo o tamanho da image de fundo*/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3AB978CB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background-color: bisque;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/*aplica uma cor de fundo "bisque"*/</w:t>
      </w:r>
    </w:p>
    <w:p w14:paraId="785BC5E8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width</w:t>
      </w:r>
      <w:proofErr w:type="spellEnd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80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/*aplica uma largura ao elemento de escolha*/</w:t>
      </w:r>
    </w:p>
    <w:p w14:paraId="73C43E07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height</w:t>
      </w:r>
      <w:proofErr w:type="spellEnd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</w:t>
      </w:r>
      <w:proofErr w:type="gramStart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Aumentando</w:t>
      </w:r>
      <w:proofErr w:type="gram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a altura do </w:t>
      </w:r>
      <w:proofErr w:type="spellStart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nav#menu_superior</w:t>
      </w:r>
      <w:proofErr w:type="spell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*/</w:t>
      </w:r>
    </w:p>
    <w:p w14:paraId="4A8C9059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D8A7F46" w14:textId="77777777" w:rsidR="00750A06" w:rsidRPr="00750A06" w:rsidRDefault="00750A06" w:rsidP="00F17E63">
      <w:pPr>
        <w:shd w:val="clear" w:color="auto" w:fill="282C34"/>
        <w:spacing w:after="240"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5416B36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61AFEF"/>
          <w:sz w:val="21"/>
          <w:szCs w:val="21"/>
        </w:rPr>
        <w:t>#conteudo_tela1</w:t>
      </w:r>
      <w:r w:rsidRPr="00750A06">
        <w:rPr>
          <w:rFonts w:ascii="Consolas" w:eastAsia="Times New Roman" w:hAnsi="Consolas" w:cs="Times New Roman"/>
          <w:color w:val="C678DD"/>
          <w:sz w:val="21"/>
          <w:szCs w:val="21"/>
        </w:rPr>
        <w:t> </w:t>
      </w:r>
      <w:proofErr w:type="gramStart"/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{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</w:t>
      </w:r>
      <w:proofErr w:type="gram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*aplica uma formatação css tag div que pertence a ID "conteudo_tela1" no arquivo html*/</w:t>
      </w:r>
    </w:p>
    <w:p w14:paraId="09BAB4BD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width: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75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/*Aumentando a largura da div para melhor distribuir o texto*/</w:t>
      </w:r>
    </w:p>
    <w:p w14:paraId="5AB45A06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height: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40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/*Aumentando a altura para melhor distribuir o texto*/</w:t>
      </w:r>
    </w:p>
    <w:p w14:paraId="53EE8E31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box-shadow: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/*Como no início desse arquivo css foi feita uma configuração de sombra em todas as div`s e figure`s, tive que aplicar essa configuração para tirar a sombra que havia aparecido por conta da configuração anterior, pois essa é transparente e sem sombra*/</w:t>
      </w:r>
    </w:p>
    <w:p w14:paraId="01D1CADE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8604AB0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11E29F1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61AFEF"/>
          <w:sz w:val="21"/>
          <w:szCs w:val="21"/>
        </w:rPr>
        <w:t>#conteudo_tela1</w:t>
      </w:r>
      <w:r w:rsidRPr="00750A06">
        <w:rPr>
          <w:rFonts w:ascii="Consolas" w:eastAsia="Times New Roman" w:hAnsi="Consolas" w:cs="Times New Roman"/>
          <w:color w:val="C678DD"/>
          <w:sz w:val="21"/>
          <w:szCs w:val="21"/>
        </w:rPr>
        <w:t> 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50A06">
        <w:rPr>
          <w:rFonts w:ascii="Consolas" w:eastAsia="Times New Roman" w:hAnsi="Consolas" w:cs="Times New Roman"/>
          <w:color w:val="C678DD"/>
          <w:sz w:val="21"/>
          <w:szCs w:val="21"/>
        </w:rPr>
        <w:t> </w:t>
      </w:r>
      <w:proofErr w:type="gramStart"/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/*Chamada css para formatar os parágrafos que estão dentro da div que está dentro do #conteudo_tela1*/</w:t>
      </w:r>
    </w:p>
    <w:p w14:paraId="0D3BD187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text-align: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center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/*Alinhando os parágrafos ao centro horizontalmente*/</w:t>
      </w:r>
    </w:p>
    <w:p w14:paraId="4AE1ECC0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margin: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/*Aplicando uma margem de 0% encima e embaixo e 2% esquerda e direita*/</w:t>
      </w:r>
    </w:p>
    <w:p w14:paraId="5844713E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font-size: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2.5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vh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/*Alterando o tamanho da fonte para 2.5vh lembrando que a unidade de medida vh serve para que o texto se orne fluído alternando seu tamanho conforme o tamanho da tela*/</w:t>
      </w:r>
    </w:p>
    <w:p w14:paraId="54B93C27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font-family</w:t>
      </w:r>
      <w:proofErr w:type="spellEnd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proofErr w:type="spellStart"/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sans-serif</w:t>
      </w:r>
      <w:proofErr w:type="spellEnd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/*Alterando o tipo de fonte*/</w:t>
      </w:r>
    </w:p>
    <w:p w14:paraId="61457BD5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color: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#555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/*Colocando uma cor no texto*/</w:t>
      </w:r>
    </w:p>
    <w:p w14:paraId="41AC8826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2EFF79E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61AFEF"/>
          <w:sz w:val="21"/>
          <w:szCs w:val="21"/>
        </w:rPr>
        <w:t>#conteudo_tela1</w:t>
      </w:r>
      <w:r w:rsidRPr="00750A06">
        <w:rPr>
          <w:rFonts w:ascii="Consolas" w:eastAsia="Times New Roman" w:hAnsi="Consolas" w:cs="Times New Roman"/>
          <w:color w:val="C678DD"/>
          <w:sz w:val="21"/>
          <w:szCs w:val="21"/>
        </w:rPr>
        <w:t> 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50A06">
        <w:rPr>
          <w:rFonts w:ascii="Consolas" w:eastAsia="Times New Roman" w:hAnsi="Consolas" w:cs="Times New Roman"/>
          <w:color w:val="C678DD"/>
          <w:sz w:val="21"/>
          <w:szCs w:val="21"/>
        </w:rPr>
        <w:t> 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proofErr w:type="gramStart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/*Aplicando</w:t>
      </w:r>
      <w:proofErr w:type="gram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uma configuração no h1 que está dentro da div que está dentro do #conteudo_tela1*/</w:t>
      </w:r>
    </w:p>
    <w:p w14:paraId="1AFB2BC3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text-align</w:t>
      </w:r>
      <w:proofErr w:type="spellEnd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center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/*Alinhando o texto no centro*/</w:t>
      </w:r>
    </w:p>
    <w:p w14:paraId="30CA96A2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7018091" w14:textId="77777777" w:rsidR="00750A06" w:rsidRPr="00750A06" w:rsidRDefault="00750A06" w:rsidP="00F17E63">
      <w:pPr>
        <w:shd w:val="clear" w:color="auto" w:fill="282C34"/>
        <w:spacing w:after="240"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FAE31F6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61AFEF"/>
          <w:sz w:val="21"/>
          <w:szCs w:val="21"/>
        </w:rPr>
        <w:lastRenderedPageBreak/>
        <w:t>#tela</w:t>
      </w:r>
      <w:proofErr w:type="gramStart"/>
      <w:r w:rsidRPr="00750A06">
        <w:rPr>
          <w:rFonts w:ascii="Consolas" w:eastAsia="Times New Roman" w:hAnsi="Consolas" w:cs="Times New Roman"/>
          <w:color w:val="61AFEF"/>
          <w:sz w:val="21"/>
          <w:szCs w:val="21"/>
        </w:rPr>
        <w:t>2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{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</w:t>
      </w:r>
      <w:proofErr w:type="gram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*aplica uma formatação </w:t>
      </w:r>
      <w:proofErr w:type="spellStart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css</w:t>
      </w:r>
      <w:proofErr w:type="spell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a ID "tela2"*/</w:t>
      </w:r>
    </w:p>
    <w:p w14:paraId="18BF8ACD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background-color: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#ffa500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/*Alterando a cor de fundo do #tele2*/</w:t>
      </w:r>
    </w:p>
    <w:p w14:paraId="073CAB8D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display: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flex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/*display permite controlar a renderização de elementos gráficos ou de contêiner, flex faz com que o elemento aplicado seja um flex container*/</w:t>
      </w:r>
    </w:p>
    <w:p w14:paraId="3D8DE1DE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71ECA7C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.divisoria</w:t>
      </w:r>
      <w:proofErr w:type="gramEnd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{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/*Aplica uma formatação css a CLASSE "divisoria" no html*/</w:t>
      </w:r>
    </w:p>
    <w:p w14:paraId="434A9970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width: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</w:t>
      </w:r>
      <w:proofErr w:type="gramStart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Aumentando</w:t>
      </w:r>
      <w:proofErr w:type="gram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a largura da div para melhor distribuir o texto*/</w:t>
      </w:r>
    </w:p>
    <w:p w14:paraId="1FED45D7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height: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</w:t>
      </w:r>
      <w:proofErr w:type="gramStart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Aumentando</w:t>
      </w:r>
      <w:proofErr w:type="gram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a altura para melhor distribuir o texto*/</w:t>
      </w:r>
    </w:p>
    <w:p w14:paraId="6C9D0F03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display: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flex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/*display permite controlar a renderização de elementos gráficos ou de contêiner, flex faz com que o elemento aplicado seja um flex container*/</w:t>
      </w:r>
    </w:p>
    <w:p w14:paraId="6055D1FC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flex-direction: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column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/*inverte o sentido dos itens deixando-os em coluna*/</w:t>
      </w:r>
    </w:p>
    <w:p w14:paraId="57659FF7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justify-content: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space-around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/*justify-content define como o navegador distribui espaço ao redor de itens, space-around distribuí entre os elementos um espaço*/</w:t>
      </w:r>
    </w:p>
    <w:p w14:paraId="70B6A463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align-items: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center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/*align-items alinha um certo item dentro do bloco que o contém, center alinha o item no centro*/</w:t>
      </w:r>
    </w:p>
    <w:p w14:paraId="29CD6C1E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8B98201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61AFEF"/>
          <w:sz w:val="21"/>
          <w:szCs w:val="21"/>
        </w:rPr>
        <w:t>#esquerdo1</w:t>
      </w:r>
      <w:r w:rsidRPr="00750A06">
        <w:rPr>
          <w:rFonts w:ascii="Consolas" w:eastAsia="Times New Roman" w:hAnsi="Consolas" w:cs="Times New Roman"/>
          <w:color w:val="C678DD"/>
          <w:sz w:val="21"/>
          <w:szCs w:val="21"/>
        </w:rPr>
        <w:t> 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figure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50A06">
        <w:rPr>
          <w:rFonts w:ascii="Consolas" w:eastAsia="Times New Roman" w:hAnsi="Consolas" w:cs="Times New Roman"/>
          <w:color w:val="C678DD"/>
          <w:sz w:val="21"/>
          <w:szCs w:val="21"/>
        </w:rPr>
        <w:t> </w:t>
      </w:r>
      <w:r w:rsidRPr="00750A06">
        <w:rPr>
          <w:rFonts w:ascii="Consolas" w:eastAsia="Times New Roman" w:hAnsi="Consolas" w:cs="Times New Roman"/>
          <w:color w:val="61AFEF"/>
          <w:sz w:val="21"/>
          <w:szCs w:val="21"/>
        </w:rPr>
        <w:t>#direito1</w:t>
      </w:r>
      <w:r w:rsidRPr="00750A06">
        <w:rPr>
          <w:rFonts w:ascii="Consolas" w:eastAsia="Times New Roman" w:hAnsi="Consolas" w:cs="Times New Roman"/>
          <w:color w:val="C678DD"/>
          <w:sz w:val="21"/>
          <w:szCs w:val="21"/>
        </w:rPr>
        <w:t> </w:t>
      </w:r>
      <w:proofErr w:type="gramStart"/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figure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{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</w:t>
      </w:r>
      <w:proofErr w:type="gram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*aplica formatação css as tags figure pertencentes aos IDs "esquerdo1 e direito1*/</w:t>
      </w:r>
    </w:p>
    <w:p w14:paraId="0FBD48AB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background-color: darkorange;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/*aplica uma cor de fundo "darkorange"*/</w:t>
      </w:r>
    </w:p>
    <w:p w14:paraId="6B99759A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width: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70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</w:t>
      </w:r>
      <w:proofErr w:type="gramStart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Aumentando</w:t>
      </w:r>
      <w:proofErr w:type="gram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a largura da div para melhor distribuir o texto*/</w:t>
      </w:r>
    </w:p>
    <w:p w14:paraId="79417899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height: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</w:t>
      </w:r>
      <w:proofErr w:type="gramStart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Aumentando</w:t>
      </w:r>
      <w:proofErr w:type="gram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a altura para melhor distribuir o texto*/</w:t>
      </w:r>
    </w:p>
    <w:p w14:paraId="5FBC75E6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5C03DD2F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61AFEF"/>
          <w:sz w:val="21"/>
          <w:szCs w:val="21"/>
        </w:rPr>
        <w:t>#esquerdo1</w:t>
      </w:r>
      <w:r w:rsidRPr="00750A06">
        <w:rPr>
          <w:rFonts w:ascii="Consolas" w:eastAsia="Times New Roman" w:hAnsi="Consolas" w:cs="Times New Roman"/>
          <w:color w:val="C678DD"/>
          <w:sz w:val="21"/>
          <w:szCs w:val="21"/>
        </w:rPr>
        <w:t> </w:t>
      </w:r>
      <w:proofErr w:type="gramStart"/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figure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/*Aplicando uma imagem de fundo apenas na fugure do #esquerdo1*/</w:t>
      </w:r>
    </w:p>
    <w:p w14:paraId="1B492BBE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background-image: </w:t>
      </w:r>
      <w:r w:rsidRPr="00750A06">
        <w:rPr>
          <w:rFonts w:ascii="Consolas" w:eastAsia="Times New Roman" w:hAnsi="Consolas" w:cs="Times New Roman"/>
          <w:color w:val="56B6C2"/>
          <w:sz w:val="21"/>
          <w:szCs w:val="21"/>
        </w:rPr>
        <w:t>url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750A06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../img/img2.png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</w:t>
      </w:r>
      <w:proofErr w:type="gram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*Colocando uma imagem de fundo no figure de dentro do #esquerdo1*/</w:t>
      </w:r>
    </w:p>
    <w:p w14:paraId="611FDF6E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background-position: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center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/*Colocando uma imagem de fundo no figure de dentro do #esquerdo1*/</w:t>
      </w:r>
    </w:p>
    <w:p w14:paraId="1ECB5CC6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background-repeat: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no-repeat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/*Impededindo que a imagem se repita caso o container onde ela estiver aumente a ponte de ser maior que a imagem*/</w:t>
      </w:r>
    </w:p>
    <w:p w14:paraId="7AB2DB49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background-size: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cover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/*Definindo o tamanho da image de fundo*/</w:t>
      </w:r>
    </w:p>
    <w:p w14:paraId="3A938B09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949BA80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C849F5C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61AFEF"/>
          <w:sz w:val="21"/>
          <w:szCs w:val="21"/>
        </w:rPr>
        <w:t>#direito1</w:t>
      </w:r>
      <w:r w:rsidRPr="00750A06">
        <w:rPr>
          <w:rFonts w:ascii="Consolas" w:eastAsia="Times New Roman" w:hAnsi="Consolas" w:cs="Times New Roman"/>
          <w:color w:val="C678DD"/>
          <w:sz w:val="21"/>
          <w:szCs w:val="21"/>
        </w:rPr>
        <w:t> </w:t>
      </w:r>
      <w:proofErr w:type="gramStart"/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figure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/*Aplicando uma imagem de fundo apenas na fugure do "direito1"*/</w:t>
      </w:r>
    </w:p>
    <w:p w14:paraId="76E2649C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background-image: </w:t>
      </w:r>
      <w:r w:rsidRPr="00750A06">
        <w:rPr>
          <w:rFonts w:ascii="Consolas" w:eastAsia="Times New Roman" w:hAnsi="Consolas" w:cs="Times New Roman"/>
          <w:color w:val="56B6C2"/>
          <w:sz w:val="21"/>
          <w:szCs w:val="21"/>
        </w:rPr>
        <w:t>url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750A06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../img/img3.png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</w:t>
      </w:r>
      <w:proofErr w:type="gram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*Colocando uma imagem de fundo no figure de dentro do "direito1"*/</w:t>
      </w:r>
    </w:p>
    <w:p w14:paraId="663AACDB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background-position: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center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/*Colocando uma imagem de fundo no figure de dentro do #direito1*/</w:t>
      </w:r>
    </w:p>
    <w:p w14:paraId="740634E2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background-repeat: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no-repeat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/*Impededindo que a imagem se repita caso o container onde ela estiver aumente a ponte de ser maior que a imagem*/</w:t>
      </w:r>
    </w:p>
    <w:p w14:paraId="2D27AE73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background-size: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cover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/*Definindo o tamanho da image de fundo*/</w:t>
      </w:r>
    </w:p>
    <w:p w14:paraId="665C3E6D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BD3D4D4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898C52D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61AFEF"/>
          <w:sz w:val="21"/>
          <w:szCs w:val="21"/>
        </w:rPr>
        <w:t>#esquerdo1</w:t>
      </w:r>
      <w:r w:rsidRPr="00750A06">
        <w:rPr>
          <w:rFonts w:ascii="Consolas" w:eastAsia="Times New Roman" w:hAnsi="Consolas" w:cs="Times New Roman"/>
          <w:color w:val="C678DD"/>
          <w:sz w:val="21"/>
          <w:szCs w:val="21"/>
        </w:rPr>
        <w:t> 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50A06">
        <w:rPr>
          <w:rFonts w:ascii="Consolas" w:eastAsia="Times New Roman" w:hAnsi="Consolas" w:cs="Times New Roman"/>
          <w:color w:val="C678DD"/>
          <w:sz w:val="21"/>
          <w:szCs w:val="21"/>
        </w:rPr>
        <w:t> </w:t>
      </w:r>
      <w:r w:rsidRPr="00750A06">
        <w:rPr>
          <w:rFonts w:ascii="Consolas" w:eastAsia="Times New Roman" w:hAnsi="Consolas" w:cs="Times New Roman"/>
          <w:color w:val="61AFEF"/>
          <w:sz w:val="21"/>
          <w:szCs w:val="21"/>
        </w:rPr>
        <w:t>#direito1</w:t>
      </w:r>
      <w:r w:rsidRPr="00750A06">
        <w:rPr>
          <w:rFonts w:ascii="Consolas" w:eastAsia="Times New Roman" w:hAnsi="Consolas" w:cs="Times New Roman"/>
          <w:color w:val="C678DD"/>
          <w:sz w:val="21"/>
          <w:szCs w:val="21"/>
        </w:rPr>
        <w:t> </w:t>
      </w:r>
      <w:proofErr w:type="gramStart"/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{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</w:t>
      </w:r>
      <w:proofErr w:type="gram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*aplica formatação css as tags div pertencentes aos IDs "esquerdo1" e "direito1"*/</w:t>
      </w:r>
    </w:p>
    <w:p w14:paraId="67D10212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background-color: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white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/*Mudando a cor do fundo da div tanto #esquerdo1 quanto do #direito1*/</w:t>
      </w:r>
    </w:p>
    <w:p w14:paraId="58496B9E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width: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60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/*Alterando a largura das div`s tanto do #esquerdo1, quanto do #direito1*/</w:t>
      </w:r>
    </w:p>
    <w:p w14:paraId="13B268A3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height: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</w:t>
      </w:r>
      <w:proofErr w:type="gramStart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Alterando</w:t>
      </w:r>
      <w:proofErr w:type="gram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a altura das div`s tanto do #esquerdo1, quanto do #direito1*/</w:t>
      </w:r>
    </w:p>
    <w:p w14:paraId="3E64FFB2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font-size: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vh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/*Alterando o tamanho da fonte para 6vh lembrando que a unidade de medida vh serve para que o texto se orne fluído alternando seu tamanho conforme o tamanho da tela*/</w:t>
      </w:r>
    </w:p>
    <w:p w14:paraId="43B21845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font-family</w:t>
      </w:r>
      <w:proofErr w:type="spellEnd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proofErr w:type="spellStart"/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sans-serif</w:t>
      </w:r>
      <w:proofErr w:type="spellEnd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/*Muda a fonte*/</w:t>
      </w:r>
    </w:p>
    <w:p w14:paraId="2259E948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font-weight</w:t>
      </w:r>
      <w:proofErr w:type="spellEnd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proofErr w:type="spellStart"/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bold</w:t>
      </w:r>
      <w:proofErr w:type="spellEnd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/*Coloca em negrito*/</w:t>
      </w:r>
    </w:p>
    <w:p w14:paraId="6E573D4E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text-shadow</w:t>
      </w:r>
      <w:proofErr w:type="spellEnd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proofErr w:type="spellEnd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#000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/*Aplica uma sombra no texto*/</w:t>
      </w:r>
    </w:p>
    <w:p w14:paraId="23D7C47C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color: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#ffa500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/*Muda a cor da fonte*/</w:t>
      </w:r>
    </w:p>
    <w:p w14:paraId="2799994C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display: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flex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/*Ativa o flexbox, ou seja, faz com que as div`s fiquem flexíveis*/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14:paraId="4A9AC0B1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align-items: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center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/*Alinha os elementos filhos no centro verticalmente*/</w:t>
      </w:r>
    </w:p>
    <w:p w14:paraId="2DDF161A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justify-content: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center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/*Alinha os elementos filhos no centro horizontalmente*/</w:t>
      </w:r>
    </w:p>
    <w:p w14:paraId="625FA814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ABFEFCB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61AFEF"/>
          <w:sz w:val="21"/>
          <w:szCs w:val="21"/>
        </w:rPr>
        <w:t>#tela</w:t>
      </w:r>
      <w:proofErr w:type="gramStart"/>
      <w:r w:rsidRPr="00750A06">
        <w:rPr>
          <w:rFonts w:ascii="Consolas" w:eastAsia="Times New Roman" w:hAnsi="Consolas" w:cs="Times New Roman"/>
          <w:color w:val="61AFEF"/>
          <w:sz w:val="21"/>
          <w:szCs w:val="21"/>
        </w:rPr>
        <w:t>3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{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</w:t>
      </w:r>
      <w:proofErr w:type="gram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*aplica uma formatação </w:t>
      </w:r>
      <w:proofErr w:type="spellStart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css</w:t>
      </w:r>
      <w:proofErr w:type="spell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ao ID "tela3"*/</w:t>
      </w:r>
    </w:p>
    <w:p w14:paraId="005F0123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background-color: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white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/*Alterando a fundo da #tela3 para branco*/</w:t>
      </w:r>
    </w:p>
    <w:p w14:paraId="57BB4CA4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display: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flex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/*display permite controlar a renderização de elementos gráficos ou de contêiner, flex faz com que o elemento aplicado seja um flex container*/</w:t>
      </w:r>
    </w:p>
    <w:p w14:paraId="477820DF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691E573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61AFEF"/>
          <w:sz w:val="21"/>
          <w:szCs w:val="21"/>
        </w:rPr>
        <w:t>#esquerdo2</w:t>
      </w:r>
      <w:r w:rsidRPr="00750A06">
        <w:rPr>
          <w:rFonts w:ascii="Consolas" w:eastAsia="Times New Roman" w:hAnsi="Consolas" w:cs="Times New Roman"/>
          <w:color w:val="C678DD"/>
          <w:sz w:val="21"/>
          <w:szCs w:val="21"/>
        </w:rPr>
        <w:t> </w:t>
      </w:r>
      <w:proofErr w:type="gramStart"/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figure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{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</w:t>
      </w:r>
      <w:proofErr w:type="gram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*aplica uma formatação css a tag figure que pertence ao ID "esquerdo2"*/</w:t>
      </w:r>
    </w:p>
    <w:p w14:paraId="061C4FD6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background-color: </w:t>
      </w:r>
      <w:proofErr w:type="spellStart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darkorange</w:t>
      </w:r>
      <w:proofErr w:type="spellEnd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72F7D2B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width: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90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</w:t>
      </w:r>
      <w:proofErr w:type="gramStart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Aumentando</w:t>
      </w:r>
      <w:proofErr w:type="gram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a largura para melhor distribuir o texto*/</w:t>
      </w:r>
    </w:p>
    <w:p w14:paraId="43E1857B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height: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90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</w:t>
      </w:r>
      <w:proofErr w:type="gramStart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Aumentando</w:t>
      </w:r>
      <w:proofErr w:type="gram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a altura para melhor distribuir o texto*/</w:t>
      </w:r>
    </w:p>
    <w:p w14:paraId="3DCA95A0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display: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flex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/*Ativa o flexbox, ou seja, faz com que a figure se torne flexível*/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/*Alinha os elementos filhos no centro verticalmente*/</w:t>
      </w:r>
    </w:p>
    <w:p w14:paraId="1FDB0214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align-items: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center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/*Alinha os elementos filhos no centro verticalmente*/</w:t>
      </w:r>
    </w:p>
    <w:p w14:paraId="2FEB82C6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justify-content: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center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/*Alinha os elementos filhos no centro horizontalmente*/</w:t>
      </w:r>
    </w:p>
    <w:p w14:paraId="7904A0AC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194CFE9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61AFEF"/>
          <w:sz w:val="21"/>
          <w:szCs w:val="21"/>
        </w:rPr>
        <w:t>#esquerdo2</w:t>
      </w:r>
      <w:r w:rsidRPr="00750A06">
        <w:rPr>
          <w:rFonts w:ascii="Consolas" w:eastAsia="Times New Roman" w:hAnsi="Consolas" w:cs="Times New Roman"/>
          <w:color w:val="C678DD"/>
          <w:sz w:val="21"/>
          <w:szCs w:val="21"/>
        </w:rPr>
        <w:t> 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figure</w:t>
      </w:r>
      <w:r w:rsidRPr="00750A06">
        <w:rPr>
          <w:rFonts w:ascii="Consolas" w:eastAsia="Times New Roman" w:hAnsi="Consolas" w:cs="Times New Roman"/>
          <w:color w:val="C678DD"/>
          <w:sz w:val="21"/>
          <w:szCs w:val="21"/>
        </w:rPr>
        <w:t> </w:t>
      </w:r>
      <w:proofErr w:type="gramStart"/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iframe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/*Aplica uma configuração no iframe do mapa*/</w:t>
      </w:r>
    </w:p>
    <w:p w14:paraId="04F8E701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width</w:t>
      </w:r>
      <w:proofErr w:type="spellEnd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98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/*Altera a largura do </w:t>
      </w:r>
      <w:proofErr w:type="spellStart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iframe</w:t>
      </w:r>
      <w:proofErr w:type="spell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*/</w:t>
      </w:r>
    </w:p>
    <w:p w14:paraId="5BC2BE2B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height</w:t>
      </w:r>
      <w:proofErr w:type="spellEnd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98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/*Altera a altura do </w:t>
      </w:r>
      <w:proofErr w:type="spellStart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iframe</w:t>
      </w:r>
      <w:proofErr w:type="spell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*/</w:t>
      </w:r>
    </w:p>
    <w:p w14:paraId="59066949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6020469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61AFEF"/>
          <w:sz w:val="21"/>
          <w:szCs w:val="21"/>
        </w:rPr>
        <w:t>#direito2</w:t>
      </w:r>
      <w:r w:rsidRPr="00750A06">
        <w:rPr>
          <w:rFonts w:ascii="Consolas" w:eastAsia="Times New Roman" w:hAnsi="Consolas" w:cs="Times New Roman"/>
          <w:color w:val="C678DD"/>
          <w:sz w:val="21"/>
          <w:szCs w:val="21"/>
        </w:rPr>
        <w:t> </w:t>
      </w:r>
      <w:proofErr w:type="gramStart"/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{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</w:t>
      </w:r>
      <w:proofErr w:type="gram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*Aplica uma formatação css a tag div pertencente ao ID "direito2"*/</w:t>
      </w:r>
    </w:p>
    <w:p w14:paraId="767029C0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background-color: </w:t>
      </w:r>
      <w:proofErr w:type="spellStart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darkorange</w:t>
      </w:r>
      <w:proofErr w:type="spellEnd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7FEA362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width</w:t>
      </w:r>
      <w:proofErr w:type="spellEnd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90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</w:t>
      </w:r>
      <w:proofErr w:type="gramStart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Altera</w:t>
      </w:r>
      <w:proofErr w:type="gram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a largura*/</w:t>
      </w:r>
    </w:p>
    <w:p w14:paraId="0ECED187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height</w:t>
      </w:r>
      <w:proofErr w:type="spellEnd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</w:t>
      </w:r>
      <w:proofErr w:type="gramStart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Altera</w:t>
      </w:r>
      <w:proofErr w:type="gram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a altura*/</w:t>
      </w:r>
    </w:p>
    <w:p w14:paraId="2F48E33D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display: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flex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/*Ativa o flexbox, ou seja, faz com que a div se torne flexível*/</w:t>
      </w:r>
    </w:p>
    <w:p w14:paraId="1A4261AC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align-items: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center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/*Alinha os elementos filhos no centro verticalmente*/</w:t>
      </w:r>
    </w:p>
    <w:p w14:paraId="7FA9B409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C6CB216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61AFEF"/>
          <w:sz w:val="21"/>
          <w:szCs w:val="21"/>
        </w:rPr>
        <w:t>#direito2</w:t>
      </w:r>
      <w:r w:rsidRPr="00750A06">
        <w:rPr>
          <w:rFonts w:ascii="Consolas" w:eastAsia="Times New Roman" w:hAnsi="Consolas" w:cs="Times New Roman"/>
          <w:color w:val="C678DD"/>
          <w:sz w:val="21"/>
          <w:szCs w:val="21"/>
        </w:rPr>
        <w:t> 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50A06">
        <w:rPr>
          <w:rFonts w:ascii="Consolas" w:eastAsia="Times New Roman" w:hAnsi="Consolas" w:cs="Times New Roman"/>
          <w:color w:val="C678DD"/>
          <w:sz w:val="21"/>
          <w:szCs w:val="21"/>
        </w:rPr>
        <w:t> </w:t>
      </w:r>
      <w:proofErr w:type="gramStart"/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/*Aplicando uma configuração aos parágrafos de dentro das div`s que estão dentro do container #direito2*/</w:t>
      </w:r>
    </w:p>
    <w:p w14:paraId="60F8B05C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text-align</w:t>
      </w:r>
      <w:proofErr w:type="spellEnd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center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/**/</w:t>
      </w:r>
    </w:p>
    <w:p w14:paraId="3F92A65E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margin: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/*Aplicando uma margem de 0% encima e embaixo e 2% esquerda e direita*/</w:t>
      </w:r>
    </w:p>
    <w:p w14:paraId="78054208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font-family</w:t>
      </w:r>
      <w:proofErr w:type="spellEnd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proofErr w:type="spellStart"/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sans-serif</w:t>
      </w:r>
      <w:proofErr w:type="spellEnd"/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/*Muda o tipo da fonte*/</w:t>
      </w:r>
    </w:p>
    <w:p w14:paraId="7CC31D98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line-height: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130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/*Altera a altura das linhas, espaçando-as*/</w:t>
      </w:r>
    </w:p>
    <w:p w14:paraId="6453579D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font-size: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2.3</w:t>
      </w:r>
      <w:r w:rsidRPr="00750A06">
        <w:rPr>
          <w:rFonts w:ascii="Consolas" w:eastAsia="Times New Roman" w:hAnsi="Consolas" w:cs="Times New Roman"/>
          <w:color w:val="E06C75"/>
          <w:sz w:val="21"/>
          <w:szCs w:val="21"/>
        </w:rPr>
        <w:t>vh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/*Alterando o tamanho da fonte para 2.3vh lembrando que a unidade de medida v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lastRenderedPageBreak/>
        <w:t>h serve para que o texto se orne fluído alternando seu tamanho conforme o tamanho da tela*/</w:t>
      </w:r>
    </w:p>
    <w:p w14:paraId="6C550490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    color: </w:t>
      </w:r>
      <w:r w:rsidRPr="00750A06">
        <w:rPr>
          <w:rFonts w:ascii="Consolas" w:eastAsia="Times New Roman" w:hAnsi="Consolas" w:cs="Times New Roman"/>
          <w:color w:val="D19A66"/>
          <w:sz w:val="21"/>
          <w:szCs w:val="21"/>
        </w:rPr>
        <w:t>#595959</w:t>
      </w: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50A0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/*Mudando a cor dos textos dos parágrafos*/</w:t>
      </w:r>
    </w:p>
    <w:p w14:paraId="149D030C" w14:textId="77777777" w:rsidR="00750A06" w:rsidRPr="00750A06" w:rsidRDefault="00750A06" w:rsidP="00F17E63">
      <w:pPr>
        <w:shd w:val="clear" w:color="auto" w:fill="282C34"/>
        <w:spacing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68AAB37" w14:textId="77777777" w:rsidR="00750A06" w:rsidRPr="00750A06" w:rsidRDefault="00750A06" w:rsidP="00F17E63">
      <w:pPr>
        <w:shd w:val="clear" w:color="auto" w:fill="282C34"/>
        <w:spacing w:after="240" w:line="285" w:lineRule="atLeast"/>
        <w:ind w:left="-993" w:right="-884" w:firstLine="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0A06">
        <w:rPr>
          <w:rFonts w:ascii="Consolas" w:eastAsia="Times New Roman" w:hAnsi="Consolas" w:cs="Times New Roman"/>
          <w:color w:val="ABB2BF"/>
          <w:sz w:val="21"/>
          <w:szCs w:val="21"/>
        </w:rPr>
        <w:br/>
      </w:r>
    </w:p>
    <w:p w14:paraId="5903FDD6" w14:textId="5ECB057C" w:rsidR="002B6A8D" w:rsidRDefault="002B6A8D" w:rsidP="00F17E63">
      <w:pPr>
        <w:ind w:left="-993" w:right="-884" w:firstLine="0"/>
      </w:pPr>
    </w:p>
    <w:sectPr w:rsidR="002B6A8D">
      <w:headerReference w:type="even" r:id="rId6"/>
      <w:headerReference w:type="default" r:id="rId7"/>
      <w:headerReference w:type="first" r:id="rId8"/>
      <w:pgSz w:w="11900" w:h="16840"/>
      <w:pgMar w:top="2226" w:right="1727" w:bottom="307" w:left="1701" w:header="65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85BC6" w14:textId="77777777" w:rsidR="00761940" w:rsidRDefault="00761940">
      <w:pPr>
        <w:spacing w:line="240" w:lineRule="auto"/>
      </w:pPr>
      <w:r>
        <w:separator/>
      </w:r>
    </w:p>
  </w:endnote>
  <w:endnote w:type="continuationSeparator" w:id="0">
    <w:p w14:paraId="2F7E754F" w14:textId="77777777" w:rsidR="00761940" w:rsidRDefault="007619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CCDC5" w14:textId="77777777" w:rsidR="00761940" w:rsidRDefault="00761940">
      <w:pPr>
        <w:spacing w:line="240" w:lineRule="auto"/>
      </w:pPr>
      <w:r>
        <w:separator/>
      </w:r>
    </w:p>
  </w:footnote>
  <w:footnote w:type="continuationSeparator" w:id="0">
    <w:p w14:paraId="19B05CED" w14:textId="77777777" w:rsidR="00761940" w:rsidRDefault="007619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1283E" w14:textId="77777777" w:rsidR="002B6A8D" w:rsidRDefault="00761940">
    <w:pPr>
      <w:spacing w:line="259" w:lineRule="auto"/>
      <w:ind w:left="0" w:right="250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1E12D13" wp14:editId="768B0405">
          <wp:simplePos x="0" y="0"/>
          <wp:positionH relativeFrom="page">
            <wp:posOffset>3237303</wp:posOffset>
          </wp:positionH>
          <wp:positionV relativeFrom="page">
            <wp:posOffset>417810</wp:posOffset>
          </wp:positionV>
          <wp:extent cx="731520" cy="467995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1520" cy="467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Escolas e Faculdades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27343" w14:textId="77777777" w:rsidR="002B6A8D" w:rsidRDefault="00761940">
    <w:pPr>
      <w:spacing w:line="259" w:lineRule="auto"/>
      <w:ind w:left="0" w:right="250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E263704" wp14:editId="2B197064">
          <wp:simplePos x="0" y="0"/>
          <wp:positionH relativeFrom="page">
            <wp:posOffset>3237303</wp:posOffset>
          </wp:positionH>
          <wp:positionV relativeFrom="page">
            <wp:posOffset>417810</wp:posOffset>
          </wp:positionV>
          <wp:extent cx="731520" cy="467995"/>
          <wp:effectExtent l="0" t="0" r="0" b="0"/>
          <wp:wrapSquare wrapText="bothSides"/>
          <wp:docPr id="1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1520" cy="467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Escolas e Faculdades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2ED11" w14:textId="77777777" w:rsidR="002B6A8D" w:rsidRDefault="00761940">
    <w:pPr>
      <w:spacing w:line="259" w:lineRule="auto"/>
      <w:ind w:left="0" w:right="250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9F9814D" wp14:editId="43E219B3">
          <wp:simplePos x="0" y="0"/>
          <wp:positionH relativeFrom="page">
            <wp:posOffset>3237303</wp:posOffset>
          </wp:positionH>
          <wp:positionV relativeFrom="page">
            <wp:posOffset>417810</wp:posOffset>
          </wp:positionV>
          <wp:extent cx="731520" cy="467995"/>
          <wp:effectExtent l="0" t="0" r="0" b="0"/>
          <wp:wrapSquare wrapText="bothSides"/>
          <wp:docPr id="2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1520" cy="467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Escolas e Faculdades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A8D"/>
    <w:rsid w:val="002B6A8D"/>
    <w:rsid w:val="00750A06"/>
    <w:rsid w:val="00761940"/>
    <w:rsid w:val="00F1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F1543"/>
  <w15:docId w15:val="{DD5BC0A2-A731-4C52-82BC-33C9DBA1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left="10" w:right="4384" w:hanging="10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0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1960</Words>
  <Characters>10586</Characters>
  <Application>Microsoft Office Word</Application>
  <DocSecurity>0</DocSecurity>
  <Lines>88</Lines>
  <Paragraphs>25</Paragraphs>
  <ScaleCrop>false</ScaleCrop>
  <Company/>
  <LinksUpToDate>false</LinksUpToDate>
  <CharactersWithSpaces>12521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LeaF</dc:creator>
  <cp:keywords/>
  <cp:lastModifiedBy>LeaF</cp:lastModifiedBy>
  <cp:revision>4</cp:revision>
  <dcterms:created xsi:type="dcterms:W3CDTF">2020-07-17T00:05:00Z</dcterms:created>
  <dcterms:modified xsi:type="dcterms:W3CDTF">2020-07-17T00:08:00Z</dcterms:modified>
</cp:coreProperties>
</file>