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D4D54" w14:textId="77777777" w:rsidR="004F7230" w:rsidRDefault="004F7230" w:rsidP="004F723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Quem vai fazer o projeto da API</w:t>
      </w:r>
    </w:p>
    <w:p w14:paraId="56EC6F7F" w14:textId="77777777" w:rsidR="004F7230" w:rsidRDefault="004F7230" w:rsidP="004F723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Qual o assunto</w:t>
      </w:r>
    </w:p>
    <w:p w14:paraId="477E4F20" w14:textId="77777777" w:rsidR="004F7230" w:rsidRDefault="004F7230" w:rsidP="004F723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Qual o layout que será usado (pode ser uma imagem ou um print)</w:t>
      </w:r>
    </w:p>
    <w:p w14:paraId="53AE5F5B" w14:textId="77777777" w:rsidR="004F7230" w:rsidRDefault="004F7230" w:rsidP="004F723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Quais as cores adotadas na API</w:t>
      </w:r>
    </w:p>
    <w:p w14:paraId="638D1301" w14:textId="77777777" w:rsidR="004F7230" w:rsidRDefault="004F7230" w:rsidP="004F723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Fluxograma:</w:t>
      </w:r>
    </w:p>
    <w:p w14:paraId="361EEB40" w14:textId="77777777" w:rsidR="00986061" w:rsidRDefault="00986061"/>
    <w:p w14:paraId="5B33C094" w14:textId="77777777" w:rsidR="004F7230" w:rsidRDefault="004F7230" w:rsidP="004F7230">
      <w:pPr>
        <w:pStyle w:val="PargrafodaLista"/>
        <w:numPr>
          <w:ilvl w:val="0"/>
          <w:numId w:val="2"/>
        </w:numPr>
      </w:pPr>
      <w:r>
        <w:t>Arthur dos Santos e Gustavo Mendes</w:t>
      </w:r>
    </w:p>
    <w:p w14:paraId="6B6FCECC" w14:textId="77777777" w:rsidR="004F7230" w:rsidRDefault="004F7230" w:rsidP="004F7230">
      <w:pPr>
        <w:pStyle w:val="PargrafodaLista"/>
        <w:numPr>
          <w:ilvl w:val="0"/>
          <w:numId w:val="2"/>
        </w:numPr>
      </w:pPr>
      <w:r>
        <w:t>V</w:t>
      </w:r>
      <w:r w:rsidRPr="004F7230">
        <w:t>agas de emprego</w:t>
      </w:r>
    </w:p>
    <w:p w14:paraId="3B5D4A91" w14:textId="77777777" w:rsidR="004F7230" w:rsidRDefault="00102F33" w:rsidP="004F7230">
      <w:pPr>
        <w:pStyle w:val="PargrafodaLista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5ABDAEB" wp14:editId="3CFA5678">
            <wp:extent cx="3762375" cy="2109921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000" cy="211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26A3B" w14:textId="77777777" w:rsidR="00102F33" w:rsidRDefault="00102F33" w:rsidP="00FE1F15">
      <w:pPr>
        <w:pStyle w:val="PargrafodaLista"/>
        <w:numPr>
          <w:ilvl w:val="0"/>
          <w:numId w:val="2"/>
        </w:numPr>
      </w:pPr>
      <w:r>
        <w:t xml:space="preserve">Cores: </w:t>
      </w:r>
      <w:r>
        <w:t>#0099cc</w:t>
      </w:r>
      <w:r>
        <w:t xml:space="preserve">, </w:t>
      </w:r>
      <w:r>
        <w:t>#330066</w:t>
      </w:r>
      <w:r>
        <w:t xml:space="preserve">, </w:t>
      </w:r>
      <w:r>
        <w:t>#33ffff</w:t>
      </w:r>
      <w:r>
        <w:t xml:space="preserve"> e </w:t>
      </w:r>
      <w:r>
        <w:t>#0066ff</w:t>
      </w:r>
      <w:r>
        <w:t>.</w:t>
      </w:r>
    </w:p>
    <w:p w14:paraId="48B20CD6" w14:textId="77777777" w:rsidR="00DA6FB3" w:rsidRDefault="00DA6FB3" w:rsidP="00FE1F15">
      <w:pPr>
        <w:pStyle w:val="PargrafodaLista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6AD3FF0D" wp14:editId="61EC7E2C">
            <wp:extent cx="4251938" cy="3409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027" cy="341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A33871" w14:textId="77777777" w:rsidR="00C637D3" w:rsidRDefault="00C637D3" w:rsidP="00C637D3"/>
    <w:p w14:paraId="1DB94AED" w14:textId="77777777" w:rsidR="00C637D3" w:rsidRDefault="00C637D3" w:rsidP="00C637D3"/>
    <w:p w14:paraId="687C33F2" w14:textId="77777777" w:rsidR="007E0B26" w:rsidRDefault="007E0B26" w:rsidP="00C637D3"/>
    <w:p w14:paraId="7FE1C08C" w14:textId="77777777" w:rsidR="007E0B26" w:rsidRDefault="007E0B26">
      <w:r>
        <w:br w:type="page"/>
      </w:r>
    </w:p>
    <w:p w14:paraId="12A4C1CF" w14:textId="77777777" w:rsidR="00C637D3" w:rsidRDefault="00C637D3" w:rsidP="00C637D3">
      <w:r>
        <w:lastRenderedPageBreak/>
        <w:t xml:space="preserve">Diagrama de </w:t>
      </w:r>
      <w:r w:rsidR="007E0B26">
        <w:t>classe:</w:t>
      </w:r>
      <w:r w:rsidR="007E0B26" w:rsidRPr="007E0B26">
        <w:t xml:space="preserve"> </w:t>
      </w:r>
      <w:r w:rsidR="007E0B26" w:rsidRPr="007E0B26">
        <w:drawing>
          <wp:inline distT="0" distB="0" distL="0" distR="0" wp14:anchorId="48B13FEA" wp14:editId="52EDDD5B">
            <wp:extent cx="3820058" cy="3419952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7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E335D"/>
    <w:multiLevelType w:val="hybridMultilevel"/>
    <w:tmpl w:val="DD9C6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03B73"/>
    <w:multiLevelType w:val="multilevel"/>
    <w:tmpl w:val="C3AAE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230"/>
    <w:rsid w:val="00102F33"/>
    <w:rsid w:val="003E619C"/>
    <w:rsid w:val="004F7230"/>
    <w:rsid w:val="007E0B26"/>
    <w:rsid w:val="00986061"/>
    <w:rsid w:val="00C637D3"/>
    <w:rsid w:val="00DA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8DD23"/>
  <w15:chartTrackingRefBased/>
  <w15:docId w15:val="{90236D79-0A6A-408D-97BD-6071349B4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7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F7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89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Tawth</dc:creator>
  <cp:keywords/>
  <dc:description/>
  <cp:lastModifiedBy>Tawth</cp:lastModifiedBy>
  <cp:revision>2</cp:revision>
  <cp:lastPrinted>2020-06-23T00:55:00Z</cp:lastPrinted>
  <dcterms:created xsi:type="dcterms:W3CDTF">2020-06-22T23:37:00Z</dcterms:created>
  <dcterms:modified xsi:type="dcterms:W3CDTF">2020-06-23T00:55:00Z</dcterms:modified>
</cp:coreProperties>
</file>