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2808" w14:textId="4C8608D9" w:rsidR="00CF55EA" w:rsidRDefault="00F56787" w:rsidP="00F56787">
      <w:pPr>
        <w:pStyle w:val="TimesNewRoman"/>
        <w:rPr>
          <w:b/>
          <w:bCs/>
        </w:rPr>
      </w:pPr>
      <w:r>
        <w:rPr>
          <w:b/>
          <w:bCs/>
        </w:rPr>
        <w:t>Comandos Eclipse</w:t>
      </w:r>
    </w:p>
    <w:p w14:paraId="4D0E5009" w14:textId="3C611127" w:rsidR="00F56787" w:rsidRDefault="00F56787" w:rsidP="00F56787">
      <w:pPr>
        <w:pStyle w:val="TimesNewRoman"/>
        <w:jc w:val="both"/>
      </w:pPr>
      <w:r>
        <w:rPr>
          <w:b/>
          <w:bCs/>
        </w:rPr>
        <w:t xml:space="preserve">CTRL+N: </w:t>
      </w:r>
      <w:r>
        <w:t xml:space="preserve">Para </w:t>
      </w:r>
      <w:r w:rsidR="003F4252">
        <w:t>criar um</w:t>
      </w:r>
      <w:r>
        <w:t xml:space="preserve"> arquivo ou pasta;</w:t>
      </w:r>
    </w:p>
    <w:p w14:paraId="3F704EB0" w14:textId="74D8CB6D" w:rsidR="00F56787" w:rsidRDefault="00F56787" w:rsidP="00F56787">
      <w:pPr>
        <w:pStyle w:val="TimesNewRoman"/>
        <w:jc w:val="both"/>
      </w:pPr>
      <w:r>
        <w:rPr>
          <w:b/>
          <w:bCs/>
        </w:rPr>
        <w:t xml:space="preserve">CTRL+F2: </w:t>
      </w:r>
      <w:r>
        <w:t>Para renomear um arquivo;</w:t>
      </w:r>
    </w:p>
    <w:p w14:paraId="67B86828" w14:textId="1E3D9B21" w:rsidR="003F4252" w:rsidRDefault="00F56787" w:rsidP="00F56787">
      <w:pPr>
        <w:pStyle w:val="TimesNewRoman"/>
        <w:jc w:val="both"/>
        <w:rPr>
          <w:b/>
          <w:bCs/>
        </w:rPr>
      </w:pPr>
      <w:r>
        <w:rPr>
          <w:b/>
          <w:bCs/>
        </w:rPr>
        <w:t>CTRL+/CTRL</w:t>
      </w:r>
      <w:r w:rsidR="003F4252">
        <w:rPr>
          <w:b/>
          <w:bCs/>
        </w:rPr>
        <w:t>-:</w:t>
      </w:r>
      <w:r>
        <w:t xml:space="preserve"> Para aumentar e diminuir o tamanho da fonte</w:t>
      </w:r>
      <w:r w:rsidR="003F4252">
        <w:t>;</w:t>
      </w:r>
    </w:p>
    <w:p w14:paraId="470E9F3E" w14:textId="47CCB8E5" w:rsidR="003F4252" w:rsidRDefault="003F4252" w:rsidP="00F56787">
      <w:pPr>
        <w:pStyle w:val="TimesNewRoman"/>
        <w:jc w:val="both"/>
      </w:pPr>
      <w:r>
        <w:rPr>
          <w:b/>
          <w:bCs/>
        </w:rPr>
        <w:t xml:space="preserve">CTRL+M: </w:t>
      </w:r>
      <w:r>
        <w:t>Para expandir a parte selecionada da tela, como a tela de código.</w:t>
      </w:r>
    </w:p>
    <w:p w14:paraId="13DDFACB" w14:textId="51B8F7F2" w:rsidR="003112B6" w:rsidRDefault="003112B6" w:rsidP="00F56787">
      <w:pPr>
        <w:pStyle w:val="TimesNewRoman"/>
        <w:jc w:val="both"/>
      </w:pPr>
      <w:r>
        <w:rPr>
          <w:b/>
          <w:bCs/>
        </w:rPr>
        <w:t xml:space="preserve">CTRL+3: </w:t>
      </w:r>
      <w:r>
        <w:t>Para pesquisar.</w:t>
      </w:r>
    </w:p>
    <w:p w14:paraId="400CDD19" w14:textId="6B64927C" w:rsidR="00EF6CA2" w:rsidRDefault="00EF6CA2" w:rsidP="00F56787">
      <w:pPr>
        <w:pStyle w:val="TimesNewRoman"/>
        <w:jc w:val="both"/>
      </w:pPr>
      <w:r>
        <w:rPr>
          <w:b/>
          <w:bCs/>
        </w:rPr>
        <w:t xml:space="preserve">ALT+Setas do teclado: </w:t>
      </w:r>
      <w:r>
        <w:t>Para mover um bloco de código de lugar.</w:t>
      </w:r>
    </w:p>
    <w:p w14:paraId="0C5494D6" w14:textId="7F66F62B" w:rsidR="00EF6CA2" w:rsidRDefault="008E2C27" w:rsidP="00F56787">
      <w:pPr>
        <w:pStyle w:val="TimesNewRoman"/>
        <w:jc w:val="both"/>
      </w:pPr>
      <w:r>
        <w:rPr>
          <w:b/>
          <w:bCs/>
        </w:rPr>
        <w:t>CTRL+SHIFT+F:</w:t>
      </w:r>
      <w:r w:rsidR="00B21395">
        <w:rPr>
          <w:b/>
          <w:bCs/>
        </w:rPr>
        <w:t xml:space="preserve"> </w:t>
      </w:r>
      <w:r w:rsidR="00B21395">
        <w:t>Para arrumar/organizar o código.</w:t>
      </w:r>
    </w:p>
    <w:p w14:paraId="2BFEC449" w14:textId="66F7AD01" w:rsidR="00FD78DD" w:rsidRDefault="00FD78DD" w:rsidP="00F56787">
      <w:pPr>
        <w:pStyle w:val="TimesNewRoman"/>
        <w:jc w:val="both"/>
      </w:pPr>
      <w:r>
        <w:rPr>
          <w:b/>
          <w:bCs/>
        </w:rPr>
        <w:t xml:space="preserve">CTRL+ESPAÇO: </w:t>
      </w:r>
      <w:r>
        <w:t>Completa um comando ou parte do código.</w:t>
      </w:r>
    </w:p>
    <w:p w14:paraId="46B4DA7A" w14:textId="094CE12D" w:rsidR="00FD78DD" w:rsidRDefault="00532E8B" w:rsidP="00F56787">
      <w:pPr>
        <w:pStyle w:val="TimesNewRoman"/>
        <w:jc w:val="both"/>
      </w:pPr>
      <w:r>
        <w:rPr>
          <w:b/>
          <w:bCs/>
        </w:rPr>
        <w:t xml:space="preserve">CTRL+SHIFT+O: </w:t>
      </w:r>
      <w:r>
        <w:t xml:space="preserve">Para </w:t>
      </w:r>
      <w:r w:rsidR="00183EE9">
        <w:t>fazer importação de pacotes, classes etc.</w:t>
      </w:r>
    </w:p>
    <w:p w14:paraId="656743CD" w14:textId="3A7D0805" w:rsidR="00D32385" w:rsidRPr="00D32385" w:rsidRDefault="00D32385" w:rsidP="00F56787">
      <w:pPr>
        <w:pStyle w:val="TimesNewRoman"/>
        <w:jc w:val="both"/>
      </w:pPr>
      <w:r>
        <w:rPr>
          <w:b/>
          <w:bCs/>
        </w:rPr>
        <w:t xml:space="preserve">SYSOUT+CTRL+ESPAÇO: </w:t>
      </w:r>
      <w:r>
        <w:t xml:space="preserve">Completa para </w:t>
      </w:r>
      <w:r w:rsidRPr="00D32385">
        <w:t>System.out.println();</w:t>
      </w:r>
    </w:p>
    <w:p w14:paraId="3B3EB062" w14:textId="77777777" w:rsidR="00183EE9" w:rsidRPr="00532E8B" w:rsidRDefault="00183EE9" w:rsidP="00F56787">
      <w:pPr>
        <w:pStyle w:val="TimesNewRoman"/>
        <w:jc w:val="both"/>
      </w:pPr>
    </w:p>
    <w:p w14:paraId="786E9CBD" w14:textId="079D1AD5" w:rsidR="003F4252" w:rsidRPr="003112B6" w:rsidRDefault="003F4252" w:rsidP="003F4252">
      <w:pPr>
        <w:rPr>
          <w:b/>
          <w:bCs/>
        </w:rPr>
      </w:pPr>
    </w:p>
    <w:sectPr w:rsidR="003F4252" w:rsidRPr="0031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4E"/>
    <w:rsid w:val="00183EE9"/>
    <w:rsid w:val="003112B6"/>
    <w:rsid w:val="003F4252"/>
    <w:rsid w:val="0050134E"/>
    <w:rsid w:val="00532E8B"/>
    <w:rsid w:val="00831857"/>
    <w:rsid w:val="008E2C27"/>
    <w:rsid w:val="00B21395"/>
    <w:rsid w:val="00B76561"/>
    <w:rsid w:val="00CF55EA"/>
    <w:rsid w:val="00D32385"/>
    <w:rsid w:val="00EF6CA2"/>
    <w:rsid w:val="00F56787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098D"/>
  <w15:chartTrackingRefBased/>
  <w15:docId w15:val="{2053AE2D-A5AA-4755-8C08-5ED9CB5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F56787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F567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447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12</cp:revision>
  <dcterms:created xsi:type="dcterms:W3CDTF">2022-01-25T02:59:00Z</dcterms:created>
  <dcterms:modified xsi:type="dcterms:W3CDTF">2022-01-25T17:59:00Z</dcterms:modified>
</cp:coreProperties>
</file>