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D612" w14:textId="01CF9D29" w:rsidR="00711962" w:rsidRDefault="00094FBC" w:rsidP="00094F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que é Estrutura de Dados?</w:t>
      </w:r>
    </w:p>
    <w:p w14:paraId="14CCDF93" w14:textId="167C4424" w:rsidR="00094FBC" w:rsidRDefault="00094FBC" w:rsidP="00094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 de Dados é uma estrutura organizada de dados na memória de um computador ou em qualquer dispositivo armazenamento, de forma que os dados possam ser utilizados de forma correta.</w:t>
      </w:r>
    </w:p>
    <w:p w14:paraId="0325A193" w14:textId="7D4C0FDC" w:rsidR="00E37195" w:rsidRDefault="00E37195" w:rsidP="00094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Essas estruturas encontram muitas aplicações no desenvolvimento de sistemas, sendo que algumas são altamente especializadas e utilizadas em tarefas especificas. Usando as estruturas adequadas através de algoritmos, podemos trabalhar com uma grande quantidade de dados, como aplicações em bancos de dados ou em serviços de busca.</w:t>
      </w:r>
    </w:p>
    <w:p w14:paraId="6A096C9F" w14:textId="5C156D4D" w:rsidR="00367735" w:rsidRDefault="00367735" w:rsidP="003677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Algoritmo</w:t>
      </w:r>
    </w:p>
    <w:p w14:paraId="3D0EFDB6" w14:textId="4067A865" w:rsidR="00367735" w:rsidRDefault="00367735" w:rsidP="00367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algoritmo é um conjunto de instruções estruturadas e ordenadas, seu objetivo é realizar uma tarefa ou operação específica.</w:t>
      </w:r>
    </w:p>
    <w:p w14:paraId="0481E4DB" w14:textId="3CCAD019" w:rsidR="00367735" w:rsidRDefault="00367735" w:rsidP="00367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algoritmos são utilizados para manipular dados nas estruturas de </w:t>
      </w:r>
      <w:r w:rsidR="00BC726F">
        <w:rPr>
          <w:rFonts w:ascii="Times New Roman" w:hAnsi="Times New Roman" w:cs="Times New Roman"/>
          <w:sz w:val="24"/>
          <w:szCs w:val="24"/>
        </w:rPr>
        <w:t>várias</w:t>
      </w:r>
      <w:r>
        <w:rPr>
          <w:rFonts w:ascii="Times New Roman" w:hAnsi="Times New Roman" w:cs="Times New Roman"/>
          <w:sz w:val="24"/>
          <w:szCs w:val="24"/>
        </w:rPr>
        <w:t xml:space="preserve"> formas, como por exemplo: inserir, excluir, procurar e ordenar dados.</w:t>
      </w:r>
    </w:p>
    <w:p w14:paraId="39B706A9" w14:textId="67A9C901" w:rsidR="00AD4164" w:rsidRDefault="00AD4164" w:rsidP="00367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 estrutura de dados devemos saber como realizar um determinado conjunto de operações básicas como por exemplo:</w:t>
      </w:r>
    </w:p>
    <w:p w14:paraId="779127E4" w14:textId="43D7D470" w:rsidR="00AD4164" w:rsidRDefault="00AD4164" w:rsidP="00367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Inserir Dados;</w:t>
      </w:r>
    </w:p>
    <w:p w14:paraId="49FDA9E6" w14:textId="7C1D03EF" w:rsidR="00AD4164" w:rsidRDefault="00AD4164" w:rsidP="00367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Excluir Dados;</w:t>
      </w:r>
    </w:p>
    <w:p w14:paraId="7FE24F46" w14:textId="6400DF27" w:rsidR="00AD4164" w:rsidRDefault="00AD4164" w:rsidP="00367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Localizar um elemento;</w:t>
      </w:r>
    </w:p>
    <w:p w14:paraId="107DD647" w14:textId="62FF79DD" w:rsidR="00AD4164" w:rsidRDefault="00AD4164" w:rsidP="00367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Percorrer todos os itens constituintes da estrutura para visualização;</w:t>
      </w:r>
    </w:p>
    <w:p w14:paraId="7DF2ED7F" w14:textId="30E4095F" w:rsidR="00AD4164" w:rsidRDefault="00AD4164" w:rsidP="00367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Classificar, que se resume em colocar itens de dados em uma determinada ordem (numérica, </w:t>
      </w:r>
      <w:r w:rsidR="00BC726F">
        <w:rPr>
          <w:rFonts w:ascii="Times New Roman" w:hAnsi="Times New Roman" w:cs="Times New Roman"/>
          <w:sz w:val="24"/>
          <w:szCs w:val="24"/>
        </w:rPr>
        <w:t>alfabética etc.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BD679F" w14:textId="7FF59905" w:rsidR="00BC726F" w:rsidRDefault="00BC726F" w:rsidP="00BC7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Principais Estruturas de Dados</w:t>
      </w:r>
    </w:p>
    <w:p w14:paraId="0BFC4284" w14:textId="7260FC50" w:rsidR="00BC726F" w:rsidRDefault="00BC726F" w:rsidP="00BC72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Vetores e Matrizes</w:t>
      </w:r>
    </w:p>
    <w:p w14:paraId="0DBC85E5" w14:textId="5E5E44C0" w:rsidR="00BC726F" w:rsidRDefault="00BC726F" w:rsidP="00BC72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</w:t>
      </w:r>
    </w:p>
    <w:p w14:paraId="61805157" w14:textId="4A4A5D5C" w:rsidR="00BC726F" w:rsidRDefault="00BC726F" w:rsidP="00BC72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</w:t>
      </w:r>
    </w:p>
    <w:p w14:paraId="21EC5E1A" w14:textId="585D2DAB" w:rsidR="00BC726F" w:rsidRDefault="00BC726F" w:rsidP="00BC72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Pilha</w:t>
      </w:r>
    </w:p>
    <w:p w14:paraId="09ADF14F" w14:textId="39C07795" w:rsidR="00BC726F" w:rsidRDefault="00BC726F" w:rsidP="00BC72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</w:t>
      </w:r>
    </w:p>
    <w:p w14:paraId="203B1C4E" w14:textId="36A3408C" w:rsidR="00BC726F" w:rsidRDefault="00BC726F" w:rsidP="00BC72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Arvore</w:t>
      </w:r>
    </w:p>
    <w:p w14:paraId="2FF003C4" w14:textId="0E7E029B" w:rsidR="00BC726F" w:rsidRDefault="00BC726F" w:rsidP="00BC72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</w:p>
    <w:p w14:paraId="1336B859" w14:textId="5560E184" w:rsidR="00BC726F" w:rsidRDefault="00BC726F" w:rsidP="00BC72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Grafos</w:t>
      </w:r>
    </w:p>
    <w:p w14:paraId="00B873DA" w14:textId="3F411F14" w:rsidR="008F44FD" w:rsidRDefault="008F44FD" w:rsidP="00BC72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19254" w14:textId="77777777" w:rsidR="008F44FD" w:rsidRPr="00BC726F" w:rsidRDefault="008F44FD" w:rsidP="00BC726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F44FD" w:rsidRPr="00BC7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5B"/>
    <w:rsid w:val="0000058A"/>
    <w:rsid w:val="00094FBC"/>
    <w:rsid w:val="000E1A5B"/>
    <w:rsid w:val="00367735"/>
    <w:rsid w:val="00711962"/>
    <w:rsid w:val="008F44FD"/>
    <w:rsid w:val="00AD4164"/>
    <w:rsid w:val="00AF6F1A"/>
    <w:rsid w:val="00BC726F"/>
    <w:rsid w:val="00E3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AB03"/>
  <w15:chartTrackingRefBased/>
  <w15:docId w15:val="{3E33684A-6322-4A16-90F4-DA347300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8</cp:revision>
  <dcterms:created xsi:type="dcterms:W3CDTF">2022-01-22T17:59:00Z</dcterms:created>
  <dcterms:modified xsi:type="dcterms:W3CDTF">2022-01-22T18:20:00Z</dcterms:modified>
</cp:coreProperties>
</file>