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E0C1" w14:textId="66487396" w:rsidR="005609DA" w:rsidRDefault="00E109D1" w:rsidP="009F4A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Vetores e Matrizes</w:t>
      </w:r>
    </w:p>
    <w:p w14:paraId="0487236D" w14:textId="4C09B857" w:rsidR="00E109D1" w:rsidRDefault="00E109D1" w:rsidP="00E109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Vetores e Matrizes ou Arrays são estruturas de dados simples que podem auxiliar quando há muitas variáveis do mesmo tipo em um algoritmo.</w:t>
      </w:r>
    </w:p>
    <w:p w14:paraId="2BF1B41A" w14:textId="7F3390B6" w:rsidR="00733F62" w:rsidRDefault="001610C9" w:rsidP="00E109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Vetor ou array </w:t>
      </w:r>
      <w:r w:rsidR="00631EF9">
        <w:rPr>
          <w:rFonts w:ascii="Times New Roman" w:hAnsi="Times New Roman" w:cs="Times New Roman"/>
          <w:sz w:val="24"/>
          <w:szCs w:val="24"/>
        </w:rPr>
        <w:t>unidimensional</w:t>
      </w:r>
      <w:r>
        <w:rPr>
          <w:rFonts w:ascii="Times New Roman" w:hAnsi="Times New Roman" w:cs="Times New Roman"/>
          <w:sz w:val="24"/>
          <w:szCs w:val="24"/>
        </w:rPr>
        <w:t xml:space="preserve"> é uma variável que armazena </w:t>
      </w:r>
      <w:r w:rsidR="00631EF9">
        <w:rPr>
          <w:rFonts w:ascii="Times New Roman" w:hAnsi="Times New Roman" w:cs="Times New Roman"/>
          <w:sz w:val="24"/>
          <w:szCs w:val="24"/>
        </w:rPr>
        <w:t>várias</w:t>
      </w:r>
      <w:r>
        <w:rPr>
          <w:rFonts w:ascii="Times New Roman" w:hAnsi="Times New Roman" w:cs="Times New Roman"/>
          <w:sz w:val="24"/>
          <w:szCs w:val="24"/>
        </w:rPr>
        <w:t xml:space="preserve"> variáveis do mesmo tipo.</w:t>
      </w:r>
    </w:p>
    <w:p w14:paraId="0D8170D9" w14:textId="0D34FA86" w:rsidR="001610C9" w:rsidRDefault="001610C9" w:rsidP="00E109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vetor é uma estrutura de dados indexada, que pode armazenar uma determinada quantidade de valores do mesmo tipo.</w:t>
      </w:r>
    </w:p>
    <w:p w14:paraId="447B9DC1" w14:textId="60EEB106" w:rsidR="00A27519" w:rsidRDefault="00A27519" w:rsidP="00A275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Matriz</w:t>
      </w:r>
    </w:p>
    <w:p w14:paraId="400A2D8A" w14:textId="44941569" w:rsidR="00A27519" w:rsidRPr="00A27519" w:rsidRDefault="00A27519" w:rsidP="00A2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Matriz ou array multidimensional é um vetor de vetores. Uma matriz é um vetor que possui duas ou mais dimensões.</w:t>
      </w:r>
      <w:r w:rsidR="00DC0D9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27519" w:rsidRPr="00A27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A7"/>
    <w:rsid w:val="001610C9"/>
    <w:rsid w:val="005609DA"/>
    <w:rsid w:val="005A1368"/>
    <w:rsid w:val="00631EF9"/>
    <w:rsid w:val="00733F62"/>
    <w:rsid w:val="007634A7"/>
    <w:rsid w:val="009F4A25"/>
    <w:rsid w:val="00A27519"/>
    <w:rsid w:val="00DC0D9F"/>
    <w:rsid w:val="00E1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41B"/>
  <w15:chartTrackingRefBased/>
  <w15:docId w15:val="{29BDA75A-9337-4A65-BDEB-15C7F7D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9</cp:revision>
  <dcterms:created xsi:type="dcterms:W3CDTF">2022-01-22T18:20:00Z</dcterms:created>
  <dcterms:modified xsi:type="dcterms:W3CDTF">2022-01-22T18:46:00Z</dcterms:modified>
</cp:coreProperties>
</file>