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E7EE2" w14:textId="231F911A" w:rsidR="00CF55EA" w:rsidRDefault="00D8266A" w:rsidP="00D8266A">
      <w:pPr>
        <w:pStyle w:val="TimesNewRoman"/>
        <w:rPr>
          <w:b/>
          <w:bCs/>
        </w:rPr>
      </w:pPr>
      <w:r>
        <w:rPr>
          <w:b/>
          <w:bCs/>
        </w:rPr>
        <w:t>Documentação em Java</w:t>
      </w:r>
    </w:p>
    <w:p w14:paraId="0D0E5AC1" w14:textId="28153E59" w:rsidR="00D8266A" w:rsidRDefault="00D8266A" w:rsidP="00D8266A">
      <w:pPr>
        <w:pStyle w:val="TimesNewRoman"/>
        <w:jc w:val="both"/>
      </w:pPr>
      <w:r w:rsidRPr="00D8266A">
        <w:drawing>
          <wp:inline distT="0" distB="0" distL="0" distR="0" wp14:anchorId="3BA41B81" wp14:editId="23ABC250">
            <wp:extent cx="5400040" cy="3018155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ABAE" w14:textId="0B23E937" w:rsidR="004E71F9" w:rsidRDefault="00234851" w:rsidP="00D45537">
      <w:pPr>
        <w:pStyle w:val="TimesNewRoman"/>
      </w:pPr>
      <w:r w:rsidRPr="00234851">
        <w:drawing>
          <wp:inline distT="0" distB="0" distL="0" distR="0" wp14:anchorId="4429B40D" wp14:editId="01EB1AFD">
            <wp:extent cx="5400040" cy="3022600"/>
            <wp:effectExtent l="0" t="0" r="0" b="635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44A6" w14:textId="77777777" w:rsidR="00CA3EB2" w:rsidRDefault="00CA3EB2" w:rsidP="00D45537">
      <w:pPr>
        <w:pStyle w:val="TimesNewRoman"/>
        <w:rPr>
          <w:b/>
          <w:bCs/>
        </w:rPr>
      </w:pPr>
    </w:p>
    <w:p w14:paraId="3E31DC19" w14:textId="77777777" w:rsidR="00CA3EB2" w:rsidRDefault="00CA3EB2" w:rsidP="00D45537">
      <w:pPr>
        <w:pStyle w:val="TimesNewRoman"/>
        <w:rPr>
          <w:b/>
          <w:bCs/>
        </w:rPr>
      </w:pPr>
    </w:p>
    <w:p w14:paraId="2BF22A98" w14:textId="77777777" w:rsidR="00CA3EB2" w:rsidRDefault="00CA3EB2" w:rsidP="00D45537">
      <w:pPr>
        <w:pStyle w:val="TimesNewRoman"/>
        <w:rPr>
          <w:b/>
          <w:bCs/>
        </w:rPr>
      </w:pPr>
    </w:p>
    <w:p w14:paraId="5E6246C5" w14:textId="77777777" w:rsidR="00CA3EB2" w:rsidRDefault="00CA3EB2" w:rsidP="00D45537">
      <w:pPr>
        <w:pStyle w:val="TimesNewRoman"/>
        <w:rPr>
          <w:b/>
          <w:bCs/>
        </w:rPr>
      </w:pPr>
    </w:p>
    <w:p w14:paraId="290422D7" w14:textId="77777777" w:rsidR="00CA3EB2" w:rsidRDefault="00CA3EB2" w:rsidP="00D45537">
      <w:pPr>
        <w:pStyle w:val="TimesNewRoman"/>
        <w:rPr>
          <w:b/>
          <w:bCs/>
        </w:rPr>
      </w:pPr>
    </w:p>
    <w:p w14:paraId="46EE1CEF" w14:textId="77777777" w:rsidR="00CA3EB2" w:rsidRDefault="00CA3EB2" w:rsidP="00D45537">
      <w:pPr>
        <w:pStyle w:val="TimesNewRoman"/>
        <w:rPr>
          <w:b/>
          <w:bCs/>
        </w:rPr>
      </w:pPr>
    </w:p>
    <w:p w14:paraId="1795A811" w14:textId="77777777" w:rsidR="00CA3EB2" w:rsidRDefault="00CA3EB2" w:rsidP="00D45537">
      <w:pPr>
        <w:pStyle w:val="TimesNewRoman"/>
        <w:rPr>
          <w:b/>
          <w:bCs/>
        </w:rPr>
      </w:pPr>
    </w:p>
    <w:p w14:paraId="0E25113D" w14:textId="77777777" w:rsidR="00CA3EB2" w:rsidRDefault="00CA3EB2" w:rsidP="00D45537">
      <w:pPr>
        <w:pStyle w:val="TimesNewRoman"/>
        <w:rPr>
          <w:b/>
          <w:bCs/>
        </w:rPr>
      </w:pPr>
    </w:p>
    <w:p w14:paraId="7BB69B40" w14:textId="635D5224" w:rsidR="00D45537" w:rsidRDefault="00D45537" w:rsidP="00D45537">
      <w:pPr>
        <w:pStyle w:val="TimesNewRoman"/>
        <w:rPr>
          <w:b/>
          <w:bCs/>
        </w:rPr>
      </w:pPr>
      <w:r>
        <w:rPr>
          <w:b/>
          <w:bCs/>
        </w:rPr>
        <w:lastRenderedPageBreak/>
        <w:t>Javadoc</w:t>
      </w:r>
    </w:p>
    <w:p w14:paraId="6874BC13" w14:textId="09C7E99B" w:rsidR="00D45537" w:rsidRDefault="00D45537" w:rsidP="00D45537">
      <w:pPr>
        <w:pStyle w:val="TimesNewRoman"/>
        <w:jc w:val="both"/>
        <w:rPr>
          <w:b/>
          <w:bCs/>
        </w:rPr>
      </w:pPr>
      <w:r>
        <w:rPr>
          <w:b/>
          <w:bCs/>
        </w:rPr>
        <w:t>O que é o Javadoc?</w:t>
      </w:r>
    </w:p>
    <w:p w14:paraId="555983CC" w14:textId="336E6D4A" w:rsidR="00D45537" w:rsidRDefault="00D45537" w:rsidP="00D45537">
      <w:pPr>
        <w:pStyle w:val="TimesNewRoman"/>
        <w:jc w:val="both"/>
      </w:pPr>
      <w:r>
        <w:t>Javadoc é uma ferramenta para documentação no formato HTML que se baseia nos comentários do código-fonte.</w:t>
      </w:r>
    </w:p>
    <w:p w14:paraId="2E636FA6" w14:textId="2E75197A" w:rsidR="00D45537" w:rsidRDefault="00D45537" w:rsidP="00D45537">
      <w:pPr>
        <w:pStyle w:val="TimesNewRoman"/>
        <w:jc w:val="both"/>
      </w:pPr>
      <w:r>
        <w:t>Os comentários precisam conter tags para que a documentação fique legível.</w:t>
      </w:r>
    </w:p>
    <w:p w14:paraId="5D5F264D" w14:textId="6B511FB4" w:rsidR="00D45537" w:rsidRDefault="00CA3EB2" w:rsidP="00D45537">
      <w:pPr>
        <w:pStyle w:val="TimesNewRoman"/>
        <w:jc w:val="both"/>
        <w:rPr>
          <w:b/>
          <w:bCs/>
        </w:rPr>
      </w:pPr>
      <w:r>
        <w:rPr>
          <w:b/>
          <w:bCs/>
        </w:rPr>
        <w:t>Tags Javadoc</w:t>
      </w:r>
    </w:p>
    <w:p w14:paraId="4316D5C9" w14:textId="4BA02565" w:rsidR="00CA3EB2" w:rsidRDefault="00CA3EB2" w:rsidP="00D45537">
      <w:pPr>
        <w:pStyle w:val="TimesNewRoman"/>
        <w:jc w:val="both"/>
      </w:pPr>
      <w:r w:rsidRPr="00CA3EB2">
        <w:drawing>
          <wp:inline distT="0" distB="0" distL="0" distR="0" wp14:anchorId="20517982" wp14:editId="0C8C2AF7">
            <wp:extent cx="5719313" cy="1819232"/>
            <wp:effectExtent l="0" t="0" r="0" b="0"/>
            <wp:docPr id="3" name="Imagem 3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inha do tem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179" cy="18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510" w14:textId="68EE8CD5" w:rsidR="00580A57" w:rsidRDefault="00AB018F" w:rsidP="00D45537">
      <w:pPr>
        <w:pStyle w:val="TimesNewRoman"/>
        <w:jc w:val="both"/>
      </w:pPr>
      <w:r w:rsidRPr="00AB018F">
        <w:drawing>
          <wp:inline distT="0" distB="0" distL="0" distR="0" wp14:anchorId="3E382381" wp14:editId="697E6AD0">
            <wp:extent cx="5754310" cy="1475117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3757" cy="14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AFC2" w14:textId="0CDA6201" w:rsidR="00D92A67" w:rsidRDefault="00D92A67" w:rsidP="00D92A67">
      <w:pPr>
        <w:pStyle w:val="TimesNewRoman"/>
      </w:pPr>
      <w:r w:rsidRPr="00D92A67">
        <w:drawing>
          <wp:inline distT="0" distB="0" distL="0" distR="0" wp14:anchorId="28C84140" wp14:editId="618A2C82">
            <wp:extent cx="4813762" cy="3674853"/>
            <wp:effectExtent l="0" t="0" r="6350" b="1905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927" cy="36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65D1" w14:textId="77777777" w:rsidR="00D92A67" w:rsidRPr="00CA3EB2" w:rsidRDefault="00D92A67" w:rsidP="00D92A67">
      <w:pPr>
        <w:pStyle w:val="TimesNewRoman"/>
        <w:jc w:val="both"/>
      </w:pPr>
    </w:p>
    <w:sectPr w:rsidR="00D92A67" w:rsidRPr="00CA3E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893"/>
    <w:rsid w:val="00234851"/>
    <w:rsid w:val="004E71F9"/>
    <w:rsid w:val="00580A57"/>
    <w:rsid w:val="00934893"/>
    <w:rsid w:val="00AB018F"/>
    <w:rsid w:val="00B76561"/>
    <w:rsid w:val="00CA3EB2"/>
    <w:rsid w:val="00CF55EA"/>
    <w:rsid w:val="00D45537"/>
    <w:rsid w:val="00D8266A"/>
    <w:rsid w:val="00D92884"/>
    <w:rsid w:val="00D92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88C10"/>
  <w15:chartTrackingRefBased/>
  <w15:docId w15:val="{905E7E89-F41C-432F-B172-25051ECD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mesNewRoman">
    <w:name w:val="Times New Roman"/>
    <w:basedOn w:val="Normal"/>
    <w:link w:val="TimesNewRomanChar"/>
    <w:autoRedefine/>
    <w:qFormat/>
    <w:rsid w:val="00D8266A"/>
    <w:pPr>
      <w:jc w:val="center"/>
    </w:pPr>
    <w:rPr>
      <w:rFonts w:ascii="Times New Roman" w:hAnsi="Times New Roman"/>
      <w:sz w:val="24"/>
    </w:rPr>
  </w:style>
  <w:style w:type="character" w:customStyle="1" w:styleId="TimesNewRomanChar">
    <w:name w:val="Times New Roman Char"/>
    <w:basedOn w:val="Fontepargpadro"/>
    <w:link w:val="TimesNewRoman"/>
    <w:rsid w:val="00D8266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40</Words>
  <Characters>221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SOARES DA SILVA</dc:creator>
  <cp:keywords/>
  <dc:description/>
  <cp:lastModifiedBy>ARTHUR SOARES DA SILVA</cp:lastModifiedBy>
  <cp:revision>10</cp:revision>
  <dcterms:created xsi:type="dcterms:W3CDTF">2022-01-24T20:35:00Z</dcterms:created>
  <dcterms:modified xsi:type="dcterms:W3CDTF">2022-01-24T20:43:00Z</dcterms:modified>
</cp:coreProperties>
</file>