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942BF" w14:textId="4E88C197" w:rsidR="00CF55EA" w:rsidRDefault="00A43A8A" w:rsidP="00A43A8A">
      <w:pPr>
        <w:pStyle w:val="TimesNewRoman"/>
        <w:rPr>
          <w:b/>
          <w:bCs/>
        </w:rPr>
      </w:pPr>
      <w:r>
        <w:rPr>
          <w:b/>
          <w:bCs/>
        </w:rPr>
        <w:t>Introdução ao ecossistema Java</w:t>
      </w:r>
    </w:p>
    <w:p w14:paraId="6F778CC1" w14:textId="554E0B65" w:rsidR="00A43A8A" w:rsidRDefault="00A43A8A" w:rsidP="00A43A8A">
      <w:pPr>
        <w:pStyle w:val="TimesNewRoman"/>
        <w:jc w:val="both"/>
        <w:rPr>
          <w:b/>
          <w:bCs/>
        </w:rPr>
      </w:pPr>
      <w:r>
        <w:rPr>
          <w:b/>
          <w:bCs/>
        </w:rPr>
        <w:t>Oque é o Java?</w:t>
      </w:r>
    </w:p>
    <w:p w14:paraId="2E1811DC" w14:textId="423F2572" w:rsidR="00A43A8A" w:rsidRDefault="00A43A8A" w:rsidP="00A43A8A">
      <w:pPr>
        <w:pStyle w:val="TimesNewRoman"/>
        <w:jc w:val="both"/>
      </w:pPr>
      <w:r>
        <w:t>“Java é uma linguagem de programação e plataforma computacional lançada pela primeira vez pela Sun Microsystems em 1995”.</w:t>
      </w:r>
    </w:p>
    <w:p w14:paraId="0B8C5A7D" w14:textId="327B6CC5" w:rsidR="00A43A8A" w:rsidRDefault="00A43A8A" w:rsidP="00A43A8A">
      <w:pPr>
        <w:pStyle w:val="TimesNewRoman"/>
        <w:jc w:val="both"/>
        <w:rPr>
          <w:b/>
          <w:bCs/>
        </w:rPr>
      </w:pPr>
      <w:r>
        <w:rPr>
          <w:b/>
          <w:bCs/>
        </w:rPr>
        <w:t>Características:</w:t>
      </w:r>
    </w:p>
    <w:p w14:paraId="598C0CFC" w14:textId="792A4DBE" w:rsidR="00A43A8A" w:rsidRDefault="00A43A8A" w:rsidP="00A43A8A">
      <w:pPr>
        <w:pStyle w:val="TimesNewRoman"/>
        <w:jc w:val="both"/>
      </w:pPr>
      <w:r>
        <w:t>- Compilada</w:t>
      </w:r>
    </w:p>
    <w:p w14:paraId="787F9EDB" w14:textId="7FF72128" w:rsidR="00A43A8A" w:rsidRDefault="00A43A8A" w:rsidP="00A43A8A">
      <w:pPr>
        <w:pStyle w:val="TimesNewRoman"/>
        <w:jc w:val="both"/>
      </w:pPr>
      <w:r>
        <w:t>- Interpretada</w:t>
      </w:r>
    </w:p>
    <w:p w14:paraId="46BFFEBB" w14:textId="4B5401B9" w:rsidR="00A43A8A" w:rsidRDefault="00A43A8A" w:rsidP="00A43A8A">
      <w:pPr>
        <w:pStyle w:val="TimesNewRoman"/>
        <w:jc w:val="both"/>
      </w:pPr>
      <w:r>
        <w:t xml:space="preserve">- Fortemente </w:t>
      </w:r>
      <w:proofErr w:type="spellStart"/>
      <w:r>
        <w:t>tipada</w:t>
      </w:r>
      <w:proofErr w:type="spellEnd"/>
    </w:p>
    <w:p w14:paraId="70D2E3D5" w14:textId="60F3AFC5" w:rsidR="00A43A8A" w:rsidRDefault="00A43A8A" w:rsidP="00A43A8A">
      <w:pPr>
        <w:pStyle w:val="TimesNewRoman"/>
        <w:jc w:val="both"/>
      </w:pPr>
      <w:r>
        <w:t>- Linguagem de alto nível</w:t>
      </w:r>
    </w:p>
    <w:p w14:paraId="7FAB1432" w14:textId="6DDE0A7E" w:rsidR="00A43A8A" w:rsidRDefault="00A43A8A" w:rsidP="00A43A8A">
      <w:pPr>
        <w:pStyle w:val="TimesNewRoman"/>
        <w:jc w:val="both"/>
      </w:pPr>
      <w:r>
        <w:t xml:space="preserve">- Executada em uma máquina virtual – JVM (Java Virtual </w:t>
      </w:r>
      <w:proofErr w:type="spellStart"/>
      <w:r>
        <w:t>Machine</w:t>
      </w:r>
      <w:proofErr w:type="spellEnd"/>
      <w:r>
        <w:t>)</w:t>
      </w:r>
    </w:p>
    <w:p w14:paraId="2400482C" w14:textId="7DC3A84E" w:rsidR="001E018E" w:rsidRPr="001E018E" w:rsidRDefault="001E018E" w:rsidP="001E018E">
      <w:pPr>
        <w:pStyle w:val="TimesNewRoman"/>
        <w:rPr>
          <w:b/>
          <w:bCs/>
        </w:rPr>
      </w:pPr>
      <w:r>
        <w:rPr>
          <w:b/>
          <w:bCs/>
        </w:rPr>
        <w:t>Entendendo a JVM</w:t>
      </w:r>
    </w:p>
    <w:p w14:paraId="403F63D7" w14:textId="72F95B40" w:rsidR="004421EB" w:rsidRDefault="006570BB" w:rsidP="00A43A8A">
      <w:pPr>
        <w:pStyle w:val="TimesNewRoman"/>
        <w:jc w:val="both"/>
        <w:rPr>
          <w:b/>
          <w:bCs/>
        </w:rPr>
      </w:pPr>
      <w:r>
        <w:rPr>
          <w:b/>
          <w:bCs/>
        </w:rPr>
        <w:t>O que é a JVM?</w:t>
      </w:r>
    </w:p>
    <w:p w14:paraId="632E8A5A" w14:textId="77F8B9FA" w:rsidR="006570BB" w:rsidRDefault="006570BB" w:rsidP="00A43A8A">
      <w:pPr>
        <w:pStyle w:val="TimesNewRoman"/>
        <w:jc w:val="both"/>
      </w:pPr>
      <w:r>
        <w:t xml:space="preserve">“JVM (Java Virtual </w:t>
      </w:r>
      <w:proofErr w:type="spellStart"/>
      <w:r>
        <w:t>Machine</w:t>
      </w:r>
      <w:proofErr w:type="spellEnd"/>
      <w:r>
        <w:t xml:space="preserve">) é uma máquina virtual responsável pela tradução do </w:t>
      </w:r>
      <w:proofErr w:type="spellStart"/>
      <w:r>
        <w:t>ByteCodes</w:t>
      </w:r>
      <w:proofErr w:type="spellEnd"/>
      <w:r>
        <w:t xml:space="preserve"> oriundos do compilador </w:t>
      </w:r>
      <w:proofErr w:type="spellStart"/>
      <w:r>
        <w:t>Javac</w:t>
      </w:r>
      <w:proofErr w:type="spellEnd"/>
      <w:r>
        <w:t xml:space="preserve"> (Java </w:t>
      </w:r>
      <w:proofErr w:type="spellStart"/>
      <w:r>
        <w:t>Compiler</w:t>
      </w:r>
      <w:proofErr w:type="spellEnd"/>
      <w:r>
        <w:t>) em código de máquina de cada sistema operacional.”</w:t>
      </w:r>
    </w:p>
    <w:p w14:paraId="27CF0FBB" w14:textId="77777777" w:rsidR="00976102" w:rsidRDefault="00976102" w:rsidP="00A43A8A">
      <w:pPr>
        <w:pStyle w:val="TimesNewRoman"/>
        <w:jc w:val="both"/>
        <w:rPr>
          <w:b/>
          <w:bCs/>
        </w:rPr>
      </w:pPr>
      <w:r>
        <w:rPr>
          <w:b/>
          <w:bCs/>
        </w:rPr>
        <w:t>Características:</w:t>
      </w:r>
    </w:p>
    <w:p w14:paraId="71FDC34C" w14:textId="6AF5454C" w:rsidR="00976102" w:rsidRDefault="00976102" w:rsidP="00A43A8A">
      <w:pPr>
        <w:pStyle w:val="TimesNewRoman"/>
        <w:jc w:val="both"/>
      </w:pPr>
      <w:r>
        <w:t>- Execução de pilhas</w:t>
      </w:r>
    </w:p>
    <w:p w14:paraId="0D234833" w14:textId="689A2E4E" w:rsidR="00976102" w:rsidRDefault="00976102" w:rsidP="00A43A8A">
      <w:pPr>
        <w:pStyle w:val="TimesNewRoman"/>
        <w:jc w:val="both"/>
      </w:pPr>
      <w:r>
        <w:t>- Gerenciamento de memória</w:t>
      </w:r>
    </w:p>
    <w:p w14:paraId="69F49F88" w14:textId="0CC3144D" w:rsidR="00976102" w:rsidRDefault="00976102" w:rsidP="00A43A8A">
      <w:pPr>
        <w:pStyle w:val="TimesNewRoman"/>
        <w:jc w:val="both"/>
      </w:pPr>
      <w:r>
        <w:t>- Gerenciamento de threads</w:t>
      </w:r>
    </w:p>
    <w:p w14:paraId="32EE72B0" w14:textId="5102C261" w:rsidR="00976102" w:rsidRDefault="00976102" w:rsidP="00A43A8A">
      <w:pPr>
        <w:pStyle w:val="TimesNewRoman"/>
        <w:jc w:val="both"/>
      </w:pPr>
      <w:r>
        <w:t>- Otimização de código (Compilação JIT – Just in Time)</w:t>
      </w:r>
    </w:p>
    <w:p w14:paraId="65FB7D6B" w14:textId="4666B943" w:rsidR="00976102" w:rsidRPr="00976102" w:rsidRDefault="00976102" w:rsidP="00A43A8A">
      <w:pPr>
        <w:pStyle w:val="TimesNewRoman"/>
        <w:jc w:val="both"/>
      </w:pPr>
      <w:r>
        <w:t xml:space="preserve">-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(GC): Responsável pela limpeza da memória</w:t>
      </w:r>
      <w:r w:rsidR="001E018E">
        <w:t xml:space="preserve"> </w:t>
      </w:r>
    </w:p>
    <w:p w14:paraId="5189746A" w14:textId="2143F2A2" w:rsidR="006B77EE" w:rsidRDefault="001E018E" w:rsidP="006B77EE">
      <w:pPr>
        <w:pStyle w:val="TimesNewRoman"/>
      </w:pPr>
      <w:r w:rsidRPr="001E018E">
        <w:drawing>
          <wp:inline distT="0" distB="0" distL="0" distR="0" wp14:anchorId="053CDA62" wp14:editId="1FC09CCD">
            <wp:extent cx="4288264" cy="2984740"/>
            <wp:effectExtent l="0" t="0" r="0" b="6350"/>
            <wp:docPr id="1" name="Imagem 1" descr="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Gráfico de caixa estreit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326" cy="29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9382" w14:textId="71652D58" w:rsidR="002934BE" w:rsidRDefault="006B77EE" w:rsidP="002934BE">
      <w:pPr>
        <w:pStyle w:val="TimesNewRoman"/>
        <w:jc w:val="both"/>
      </w:pPr>
      <w:r w:rsidRPr="006B77EE">
        <w:lastRenderedPageBreak/>
        <w:drawing>
          <wp:inline distT="0" distB="0" distL="0" distR="0" wp14:anchorId="04BB4CEA" wp14:editId="5A5B0895">
            <wp:extent cx="5400040" cy="1986280"/>
            <wp:effectExtent l="0" t="0" r="0" b="0"/>
            <wp:docPr id="3" name="Imagem 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12F" w14:textId="5F4CB949" w:rsidR="001E018E" w:rsidRDefault="007B1011" w:rsidP="001E018E">
      <w:pPr>
        <w:pStyle w:val="TimesNewRoman"/>
        <w:jc w:val="both"/>
      </w:pPr>
      <w:r w:rsidRPr="007B1011">
        <w:drawing>
          <wp:inline distT="0" distB="0" distL="0" distR="0" wp14:anchorId="01D80071" wp14:editId="2DC45063">
            <wp:extent cx="5400040" cy="2025650"/>
            <wp:effectExtent l="0" t="0" r="0" b="0"/>
            <wp:docPr id="4" name="Imagem 4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EC3" w14:textId="70844A6D" w:rsidR="007B1011" w:rsidRDefault="003F058A" w:rsidP="001E018E">
      <w:pPr>
        <w:pStyle w:val="TimesNewRoman"/>
        <w:jc w:val="both"/>
      </w:pPr>
      <w:r>
        <w:t>Entre outros*</w:t>
      </w:r>
    </w:p>
    <w:p w14:paraId="1E283D6C" w14:textId="433DE948" w:rsidR="00AC175D" w:rsidRDefault="00AC175D" w:rsidP="001E018E">
      <w:pPr>
        <w:pStyle w:val="TimesNewRoman"/>
        <w:jc w:val="both"/>
      </w:pPr>
      <w:r w:rsidRPr="00AC175D">
        <w:drawing>
          <wp:inline distT="0" distB="0" distL="0" distR="0" wp14:anchorId="62DD4F4D" wp14:editId="5DEC09B9">
            <wp:extent cx="4477109" cy="4073917"/>
            <wp:effectExtent l="0" t="0" r="0" b="3175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27" cy="40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3849" w14:textId="77777777" w:rsidR="00AC175D" w:rsidRPr="00976102" w:rsidRDefault="00AC175D" w:rsidP="001E018E">
      <w:pPr>
        <w:pStyle w:val="TimesNewRoman"/>
        <w:jc w:val="both"/>
      </w:pPr>
    </w:p>
    <w:sectPr w:rsidR="00AC175D" w:rsidRPr="00976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DD0"/>
    <w:rsid w:val="001E018E"/>
    <w:rsid w:val="002934BE"/>
    <w:rsid w:val="003F058A"/>
    <w:rsid w:val="004421EB"/>
    <w:rsid w:val="005B7DD0"/>
    <w:rsid w:val="006570BB"/>
    <w:rsid w:val="006B77EE"/>
    <w:rsid w:val="007B1011"/>
    <w:rsid w:val="00976102"/>
    <w:rsid w:val="00A43A8A"/>
    <w:rsid w:val="00AC175D"/>
    <w:rsid w:val="00B76561"/>
    <w:rsid w:val="00CF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FD069"/>
  <w15:chartTrackingRefBased/>
  <w15:docId w15:val="{13B90017-6693-4C9B-9570-5FC80C953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A43A8A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A43A8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120</Words>
  <Characters>652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11</cp:revision>
  <dcterms:created xsi:type="dcterms:W3CDTF">2022-01-24T19:34:00Z</dcterms:created>
  <dcterms:modified xsi:type="dcterms:W3CDTF">2022-01-24T19:47:00Z</dcterms:modified>
</cp:coreProperties>
</file>