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8A3E" w14:textId="11154003" w:rsidR="00CF55EA" w:rsidRDefault="00A07442" w:rsidP="00A07442">
      <w:pPr>
        <w:pStyle w:val="TimesNewRoman"/>
        <w:rPr>
          <w:b/>
          <w:bCs/>
        </w:rPr>
      </w:pPr>
      <w:r>
        <w:rPr>
          <w:b/>
          <w:bCs/>
        </w:rPr>
        <w:t>Entendo o que é Git e sua importância</w:t>
      </w:r>
    </w:p>
    <w:p w14:paraId="3CEBA53A" w14:textId="3A587119" w:rsidR="00F522F3" w:rsidRDefault="00F02C15" w:rsidP="00A07442">
      <w:pPr>
        <w:pStyle w:val="TimesNewRoman"/>
        <w:jc w:val="both"/>
      </w:pPr>
      <w:r>
        <w:rPr>
          <w:b/>
          <w:bCs/>
        </w:rPr>
        <w:t>Git:</w:t>
      </w:r>
      <w:r>
        <w:t xml:space="preserve"> O </w:t>
      </w:r>
      <w:r w:rsidR="00F522F3">
        <w:t>Git</w:t>
      </w:r>
      <w:r>
        <w:t xml:space="preserve"> é um software de versionamento de código, ele ajuda a criar e monitorar diferentes versões do código criado, dentro da nossa máquina (computador).</w:t>
      </w:r>
      <w:r w:rsidR="00357E0D">
        <w:t xml:space="preserve"> O Git é OpenSource, é um software aberto, gratuito</w:t>
      </w:r>
      <w:r w:rsidR="00F6591F">
        <w:t>.</w:t>
      </w:r>
    </w:p>
    <w:p w14:paraId="4B23F28B" w14:textId="6BBC3270" w:rsidR="00A07442" w:rsidRDefault="00F522F3" w:rsidP="00A07442">
      <w:pPr>
        <w:pStyle w:val="TimesNewRoman"/>
        <w:jc w:val="both"/>
      </w:pPr>
      <w:r>
        <w:rPr>
          <w:b/>
          <w:bCs/>
        </w:rPr>
        <w:t xml:space="preserve">GitHub: </w:t>
      </w:r>
      <w:r>
        <w:t>É uma empresa da Microsoft</w:t>
      </w:r>
      <w:r w:rsidR="00E66BAA">
        <w:t>, ele é um repositório online onde é possível armazenar códigos.</w:t>
      </w:r>
      <w:r w:rsidR="00357E0D">
        <w:t xml:space="preserve"> O GitHub é um Host de repositórios de códigos contendo planos pagos.</w:t>
      </w:r>
    </w:p>
    <w:p w14:paraId="67CD050D" w14:textId="43F5276F" w:rsidR="00F522F3" w:rsidRDefault="00F522F3" w:rsidP="00A07442">
      <w:pPr>
        <w:pStyle w:val="TimesNewRoman"/>
        <w:jc w:val="both"/>
      </w:pPr>
      <w:r>
        <w:t xml:space="preserve">Git e GitHub não são a mesma coisa, são </w:t>
      </w:r>
      <w:r w:rsidR="00DA234C">
        <w:t>complementares,</w:t>
      </w:r>
      <w:r>
        <w:t xml:space="preserve"> mas diferentes.</w:t>
      </w:r>
    </w:p>
    <w:p w14:paraId="689B25C1" w14:textId="5A607397" w:rsidR="00F522F3" w:rsidRDefault="00DA234C" w:rsidP="00A07442">
      <w:pPr>
        <w:pStyle w:val="TimesNewRoman"/>
        <w:jc w:val="both"/>
      </w:pPr>
      <w:r>
        <w:rPr>
          <w:b/>
          <w:bCs/>
        </w:rPr>
        <w:t xml:space="preserve">Outras tecnologias de versionamento: </w:t>
      </w:r>
      <w:proofErr w:type="spellStart"/>
      <w:r>
        <w:t>Bit</w:t>
      </w:r>
      <w:r w:rsidR="00E66BAA">
        <w:t>Keeper</w:t>
      </w:r>
      <w:proofErr w:type="spellEnd"/>
      <w:r w:rsidR="00E66BAA">
        <w:t xml:space="preserve">, CVS, e a </w:t>
      </w:r>
      <w:proofErr w:type="spellStart"/>
      <w:r w:rsidR="00E66BAA">
        <w:t>Subversion</w:t>
      </w:r>
      <w:proofErr w:type="spellEnd"/>
      <w:r w:rsidR="00E66BAA">
        <w:t>.</w:t>
      </w:r>
    </w:p>
    <w:p w14:paraId="413F5CAB" w14:textId="788C3504" w:rsidR="00E66BAA" w:rsidRDefault="004D16EF" w:rsidP="00A07442">
      <w:pPr>
        <w:pStyle w:val="TimesNewRoman"/>
        <w:jc w:val="both"/>
      </w:pPr>
      <w:r>
        <w:rPr>
          <w:b/>
          <w:bCs/>
        </w:rPr>
        <w:t xml:space="preserve">Outras tecnologias de repositório online: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entre outros.</w:t>
      </w:r>
    </w:p>
    <w:p w14:paraId="35DADCE7" w14:textId="138D0B62" w:rsidR="004D16EF" w:rsidRDefault="00850328" w:rsidP="00A07442">
      <w:pPr>
        <w:pStyle w:val="TimesNewRoman"/>
        <w:jc w:val="both"/>
      </w:pPr>
      <w:r>
        <w:t>Vantagens em aprender essas tecnologias:</w:t>
      </w:r>
    </w:p>
    <w:p w14:paraId="24FA70C4" w14:textId="779DADC2" w:rsidR="00850328" w:rsidRDefault="00850328" w:rsidP="00850328">
      <w:pPr>
        <w:pStyle w:val="TimesNewRoman"/>
        <w:numPr>
          <w:ilvl w:val="0"/>
          <w:numId w:val="1"/>
        </w:numPr>
        <w:jc w:val="both"/>
      </w:pPr>
      <w:r>
        <w:t>Controle de Versão</w:t>
      </w:r>
    </w:p>
    <w:p w14:paraId="771FEF6C" w14:textId="2EFDE460" w:rsidR="00850328" w:rsidRDefault="00850328" w:rsidP="00850328">
      <w:pPr>
        <w:pStyle w:val="TimesNewRoman"/>
        <w:numPr>
          <w:ilvl w:val="0"/>
          <w:numId w:val="1"/>
        </w:numPr>
        <w:jc w:val="both"/>
      </w:pPr>
      <w:r>
        <w:t>Armazenamento em Nuvem</w:t>
      </w:r>
    </w:p>
    <w:p w14:paraId="5D2F10F0" w14:textId="649556B4" w:rsidR="00850328" w:rsidRDefault="00850328" w:rsidP="00850328">
      <w:pPr>
        <w:pStyle w:val="TimesNewRoman"/>
        <w:numPr>
          <w:ilvl w:val="0"/>
          <w:numId w:val="1"/>
        </w:numPr>
        <w:jc w:val="both"/>
      </w:pPr>
      <w:r>
        <w:t>Trabalho em Equipe</w:t>
      </w:r>
    </w:p>
    <w:p w14:paraId="502C2529" w14:textId="4EA136A6" w:rsidR="00850328" w:rsidRDefault="00850328" w:rsidP="00850328">
      <w:pPr>
        <w:pStyle w:val="TimesNewRoman"/>
        <w:numPr>
          <w:ilvl w:val="0"/>
          <w:numId w:val="1"/>
        </w:numPr>
        <w:jc w:val="both"/>
      </w:pPr>
      <w:r>
        <w:t>Melhorar seu código</w:t>
      </w:r>
    </w:p>
    <w:p w14:paraId="19BA6389" w14:textId="41D948D1" w:rsidR="00850328" w:rsidRDefault="00850328" w:rsidP="00850328">
      <w:pPr>
        <w:pStyle w:val="TimesNewRoman"/>
        <w:numPr>
          <w:ilvl w:val="0"/>
          <w:numId w:val="1"/>
        </w:numPr>
        <w:jc w:val="both"/>
      </w:pPr>
      <w:r>
        <w:t>Reconhecimento</w:t>
      </w:r>
    </w:p>
    <w:p w14:paraId="55CCE2DB" w14:textId="3027DC67" w:rsidR="00850328" w:rsidRDefault="00850328" w:rsidP="00850328">
      <w:pPr>
        <w:pStyle w:val="TimesNewRoman"/>
        <w:jc w:val="both"/>
      </w:pPr>
    </w:p>
    <w:p w14:paraId="1FEA382B" w14:textId="77777777" w:rsidR="00DA0B1A" w:rsidRPr="004D16EF" w:rsidRDefault="00DA0B1A" w:rsidP="00850328">
      <w:pPr>
        <w:pStyle w:val="TimesNewRoman"/>
        <w:jc w:val="both"/>
      </w:pPr>
    </w:p>
    <w:sectPr w:rsidR="00DA0B1A" w:rsidRPr="004D1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421A3"/>
    <w:multiLevelType w:val="hybridMultilevel"/>
    <w:tmpl w:val="9FC031AA"/>
    <w:lvl w:ilvl="0" w:tplc="0AE2C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89"/>
    <w:rsid w:val="00357E0D"/>
    <w:rsid w:val="004D16EF"/>
    <w:rsid w:val="006F3389"/>
    <w:rsid w:val="00850328"/>
    <w:rsid w:val="00A07442"/>
    <w:rsid w:val="00B76561"/>
    <w:rsid w:val="00CF55EA"/>
    <w:rsid w:val="00DA0B1A"/>
    <w:rsid w:val="00DA234C"/>
    <w:rsid w:val="00E66BAA"/>
    <w:rsid w:val="00F02C15"/>
    <w:rsid w:val="00F522F3"/>
    <w:rsid w:val="00F6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9745"/>
  <w15:chartTrackingRefBased/>
  <w15:docId w15:val="{45A32D33-ACE4-4CDE-8250-8AE5B655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A07442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A0744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10</cp:revision>
  <dcterms:created xsi:type="dcterms:W3CDTF">2022-01-23T18:09:00Z</dcterms:created>
  <dcterms:modified xsi:type="dcterms:W3CDTF">2022-01-23T18:29:00Z</dcterms:modified>
</cp:coreProperties>
</file>