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F388" w14:textId="5651E02F" w:rsidR="00CF55EA" w:rsidRDefault="00956A38" w:rsidP="00956A38">
      <w:pPr>
        <w:pStyle w:val="TimesNewRoman"/>
        <w:rPr>
          <w:b/>
          <w:bCs/>
        </w:rPr>
      </w:pPr>
      <w:r>
        <w:rPr>
          <w:b/>
          <w:bCs/>
        </w:rPr>
        <w:t xml:space="preserve">Iniciando o Git e criando um </w:t>
      </w:r>
      <w:proofErr w:type="spellStart"/>
      <w:r>
        <w:rPr>
          <w:b/>
          <w:bCs/>
        </w:rPr>
        <w:t>commit</w:t>
      </w:r>
      <w:proofErr w:type="spellEnd"/>
    </w:p>
    <w:p w14:paraId="48255EEE" w14:textId="610C3F3D" w:rsidR="00956A38" w:rsidRDefault="007E2B58" w:rsidP="00956A38">
      <w:pPr>
        <w:pStyle w:val="TimesNewRoman"/>
        <w:jc w:val="left"/>
        <w:rPr>
          <w:b/>
          <w:bCs/>
        </w:rPr>
      </w:pPr>
      <w:r>
        <w:rPr>
          <w:b/>
          <w:bCs/>
        </w:rPr>
        <w:t>Comandos do Git</w:t>
      </w:r>
    </w:p>
    <w:p w14:paraId="32F0B4F7" w14:textId="1A08F44D" w:rsidR="007E2B58" w:rsidRDefault="007E2B58" w:rsidP="00956A38">
      <w:pPr>
        <w:pStyle w:val="TimesNewRoman"/>
        <w:jc w:val="left"/>
      </w:pPr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: </w:t>
      </w:r>
      <w:r>
        <w:t xml:space="preserve">Para iniciar o repositório do </w:t>
      </w:r>
      <w:proofErr w:type="spellStart"/>
      <w:r>
        <w:t>git</w:t>
      </w:r>
      <w:proofErr w:type="spellEnd"/>
      <w:r>
        <w:t>;</w:t>
      </w:r>
    </w:p>
    <w:p w14:paraId="6490DEC0" w14:textId="4AAF4180" w:rsidR="007E2B58" w:rsidRDefault="007E2B58" w:rsidP="00956A38">
      <w:pPr>
        <w:pStyle w:val="TimesNewRoman"/>
        <w:jc w:val="left"/>
      </w:pPr>
      <w:r>
        <w:t xml:space="preserve">- </w:t>
      </w: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>:</w:t>
      </w:r>
      <w:r>
        <w:t xml:space="preserve"> Para poder mover arquivos;</w:t>
      </w:r>
    </w:p>
    <w:p w14:paraId="4070BA2B" w14:textId="4D4B92F3" w:rsidR="007E2B58" w:rsidRDefault="007E2B58" w:rsidP="00956A38">
      <w:pPr>
        <w:pStyle w:val="TimesNewRoman"/>
        <w:jc w:val="left"/>
      </w:pPr>
      <w:r>
        <w:t xml:space="preserve">- </w:t>
      </w: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: </w:t>
      </w:r>
      <w:r>
        <w:t xml:space="preserve">Para realização de </w:t>
      </w:r>
      <w:proofErr w:type="spellStart"/>
      <w:r>
        <w:t>commits</w:t>
      </w:r>
      <w:proofErr w:type="spellEnd"/>
      <w:r>
        <w:t>.</w:t>
      </w:r>
    </w:p>
    <w:p w14:paraId="67514160" w14:textId="5C5D9CE1" w:rsidR="005F7E91" w:rsidRPr="005F7E91" w:rsidRDefault="005F7E91" w:rsidP="00956A38">
      <w:pPr>
        <w:pStyle w:val="TimesNewRoman"/>
        <w:jc w:val="left"/>
      </w:pPr>
      <w:r>
        <w:t xml:space="preserve">- </w:t>
      </w: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>
        <w:rPr>
          <w:b/>
          <w:bCs/>
        </w:rPr>
        <w:t xml:space="preserve"> status: </w:t>
      </w:r>
      <w:r>
        <w:t>Usado para monitorar os status dos arquivos</w:t>
      </w:r>
      <w:r w:rsidR="00211810">
        <w:t>.</w:t>
      </w:r>
    </w:p>
    <w:p w14:paraId="55FAC77E" w14:textId="6AA7896C" w:rsidR="008B5D41" w:rsidRDefault="008B5D41" w:rsidP="00956A38">
      <w:pPr>
        <w:pStyle w:val="TimesNewRoman"/>
        <w:jc w:val="left"/>
        <w:rPr>
          <w:b/>
          <w:bCs/>
        </w:rPr>
      </w:pPr>
      <w:r>
        <w:rPr>
          <w:b/>
          <w:bCs/>
        </w:rPr>
        <w:t>Criando um repositório</w:t>
      </w:r>
    </w:p>
    <w:p w14:paraId="384FF69C" w14:textId="086F1DF5" w:rsidR="008B5D41" w:rsidRDefault="00A84B31" w:rsidP="00956A38">
      <w:pPr>
        <w:pStyle w:val="TimesNewRoman"/>
        <w:jc w:val="left"/>
      </w:pPr>
      <w:r>
        <w:t xml:space="preserve">- </w:t>
      </w:r>
      <w:proofErr w:type="spellStart"/>
      <w:proofErr w:type="gramStart"/>
      <w:r>
        <w:rPr>
          <w:b/>
          <w:bCs/>
        </w:rPr>
        <w:t>ls</w:t>
      </w:r>
      <w:proofErr w:type="spellEnd"/>
      <w:proofErr w:type="gramEnd"/>
      <w:r>
        <w:rPr>
          <w:b/>
          <w:bCs/>
        </w:rPr>
        <w:t xml:space="preserve"> -a: </w:t>
      </w:r>
      <w:r>
        <w:t>Mostra arquivos ocultos;</w:t>
      </w:r>
    </w:p>
    <w:p w14:paraId="29DCFA86" w14:textId="33370F5E" w:rsidR="00A84B31" w:rsidRDefault="00A84B31" w:rsidP="00A84B31">
      <w:pPr>
        <w:pStyle w:val="TimesNewRoman"/>
      </w:pPr>
      <w:r w:rsidRPr="00A84B31">
        <w:drawing>
          <wp:inline distT="0" distB="0" distL="0" distR="0" wp14:anchorId="0886E163" wp14:editId="4DD3036B">
            <wp:extent cx="5400040" cy="1731010"/>
            <wp:effectExtent l="0" t="0" r="0" b="254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4769" w14:textId="41A9A576" w:rsidR="00A84B31" w:rsidRDefault="00804EBB" w:rsidP="00A84B31">
      <w:pPr>
        <w:pStyle w:val="TimesNewRoman"/>
        <w:jc w:val="both"/>
      </w:pPr>
      <w:r w:rsidRPr="00804EBB">
        <w:drawing>
          <wp:inline distT="0" distB="0" distL="0" distR="0" wp14:anchorId="7BBC6E13" wp14:editId="26106486">
            <wp:extent cx="5400040" cy="3231515"/>
            <wp:effectExtent l="0" t="0" r="0" b="6985"/>
            <wp:docPr id="2" name="Imagem 2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8CD7" w14:textId="3C3F17C1" w:rsidR="004056D5" w:rsidRDefault="002D6482" w:rsidP="00A84B31">
      <w:pPr>
        <w:pStyle w:val="TimesNewRoman"/>
        <w:jc w:val="both"/>
      </w:pPr>
      <w:r w:rsidRPr="002D6482">
        <w:lastRenderedPageBreak/>
        <w:drawing>
          <wp:inline distT="0" distB="0" distL="0" distR="0" wp14:anchorId="3FDCC48B" wp14:editId="2064C3D1">
            <wp:extent cx="5400040" cy="3169920"/>
            <wp:effectExtent l="0" t="0" r="0" b="0"/>
            <wp:docPr id="3" name="Imagem 3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C574" w14:textId="651E8333" w:rsidR="004056D5" w:rsidRDefault="004056D5" w:rsidP="004056D5">
      <w:pPr>
        <w:pStyle w:val="TimesNewRoman"/>
      </w:pPr>
      <w:r>
        <w:rPr>
          <w:noProof/>
        </w:rPr>
        <w:drawing>
          <wp:inline distT="0" distB="0" distL="0" distR="0" wp14:anchorId="52A6FB90" wp14:editId="7092D003">
            <wp:extent cx="3724275" cy="3885035"/>
            <wp:effectExtent l="0" t="0" r="0" b="1270"/>
            <wp:docPr id="6" name="Imagem 6" descr="Interface gráfica do usuári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ams&#10;&#10;Descrição gerada automaticamente"/>
                    <pic:cNvPicPr/>
                  </pic:nvPicPr>
                  <pic:blipFill rotWithShape="1">
                    <a:blip r:embed="rId7"/>
                    <a:srcRect l="25929" t="5622" r="25035" b="3790"/>
                    <a:stretch/>
                  </pic:blipFill>
                  <pic:spPr bwMode="auto">
                    <a:xfrm>
                      <a:off x="0" y="0"/>
                      <a:ext cx="3724275" cy="388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C3177" w14:textId="023A529F" w:rsidR="00211810" w:rsidRDefault="002771B0" w:rsidP="00211810">
      <w:pPr>
        <w:pStyle w:val="TimesNewRoman"/>
        <w:jc w:val="both"/>
      </w:pPr>
      <w:r w:rsidRPr="002771B0">
        <w:lastRenderedPageBreak/>
        <w:drawing>
          <wp:inline distT="0" distB="0" distL="0" distR="0" wp14:anchorId="7D10DC56" wp14:editId="5E371555">
            <wp:extent cx="5400040" cy="2233930"/>
            <wp:effectExtent l="0" t="0" r="0" b="0"/>
            <wp:docPr id="8" name="Imagem 8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5117" w14:textId="0285AA94" w:rsidR="002771B0" w:rsidRDefault="002771B0" w:rsidP="00211810">
      <w:pPr>
        <w:pStyle w:val="TimesNewRoman"/>
        <w:jc w:val="both"/>
      </w:pPr>
      <w:r w:rsidRPr="002771B0">
        <w:drawing>
          <wp:inline distT="0" distB="0" distL="0" distR="0" wp14:anchorId="3E3F5B7C" wp14:editId="2C0ACC9C">
            <wp:extent cx="5400040" cy="2002155"/>
            <wp:effectExtent l="0" t="0" r="0" b="0"/>
            <wp:docPr id="9" name="Imagem 9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141" w:rsidRPr="00F57141">
        <w:drawing>
          <wp:inline distT="0" distB="0" distL="0" distR="0" wp14:anchorId="726017BB" wp14:editId="68C55E5B">
            <wp:extent cx="5400040" cy="3194050"/>
            <wp:effectExtent l="0" t="0" r="0" b="6350"/>
            <wp:docPr id="10" name="Imagem 10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AEA1" w14:textId="77777777" w:rsidR="00A815D0" w:rsidRPr="00A84B31" w:rsidRDefault="00A815D0" w:rsidP="00211810">
      <w:pPr>
        <w:pStyle w:val="TimesNewRoman"/>
        <w:jc w:val="both"/>
      </w:pPr>
    </w:p>
    <w:sectPr w:rsidR="00A815D0" w:rsidRPr="00A84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41"/>
    <w:rsid w:val="0002171C"/>
    <w:rsid w:val="00211810"/>
    <w:rsid w:val="002771B0"/>
    <w:rsid w:val="002D4EA0"/>
    <w:rsid w:val="002D6482"/>
    <w:rsid w:val="00351FB5"/>
    <w:rsid w:val="004056D5"/>
    <w:rsid w:val="005F7E91"/>
    <w:rsid w:val="007E2B58"/>
    <w:rsid w:val="00804EBB"/>
    <w:rsid w:val="008B5D41"/>
    <w:rsid w:val="00956A38"/>
    <w:rsid w:val="00A815D0"/>
    <w:rsid w:val="00A84B31"/>
    <w:rsid w:val="00AE7F01"/>
    <w:rsid w:val="00B76561"/>
    <w:rsid w:val="00CF55EA"/>
    <w:rsid w:val="00E27D41"/>
    <w:rsid w:val="00F5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548E7"/>
  <w15:chartTrackingRefBased/>
  <w15:docId w15:val="{F083C43D-597E-4BAB-9F4A-5C8D4BFA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956A38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956A3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14</cp:revision>
  <dcterms:created xsi:type="dcterms:W3CDTF">2022-01-23T22:41:00Z</dcterms:created>
  <dcterms:modified xsi:type="dcterms:W3CDTF">2022-01-24T01:35:00Z</dcterms:modified>
</cp:coreProperties>
</file>