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63110" w14:textId="646351AC" w:rsidR="00FD2723" w:rsidRDefault="00FD2723" w:rsidP="00FD2723">
      <w:pPr>
        <w:pStyle w:val="TimesNewRoman"/>
        <w:rPr>
          <w:b/>
          <w:bCs/>
        </w:rPr>
      </w:pPr>
      <w:r>
        <w:rPr>
          <w:b/>
          <w:bCs/>
        </w:rPr>
        <w:t>Como os conflitos acontecem no GitHub e como resolvê-los</w:t>
      </w:r>
    </w:p>
    <w:p w14:paraId="51411890" w14:textId="4CC868C1" w:rsidR="00FD2723" w:rsidRDefault="00F02FB6" w:rsidP="00FD2723">
      <w:pPr>
        <w:pStyle w:val="TimesNewRoman"/>
        <w:jc w:val="both"/>
      </w:pPr>
      <w:r>
        <w:rPr>
          <w:b/>
          <w:bCs/>
        </w:rPr>
        <w:t xml:space="preserve">Git clone: </w:t>
      </w:r>
      <w:r>
        <w:t xml:space="preserve">Pegar um repositório do GitHub e </w:t>
      </w:r>
      <w:r w:rsidR="00A20D05">
        <w:t>cloná-lo</w:t>
      </w:r>
      <w:r>
        <w:t xml:space="preserve"> para sua </w:t>
      </w:r>
      <w:r w:rsidR="00A20D05">
        <w:t>máquina</w:t>
      </w:r>
      <w:r>
        <w:t>/computador</w:t>
      </w:r>
      <w:r w:rsidR="00E3462D">
        <w:t>.</w:t>
      </w:r>
    </w:p>
    <w:p w14:paraId="0C306844" w14:textId="0D4549DA" w:rsidR="005E5969" w:rsidRPr="005E5969" w:rsidRDefault="005E5969" w:rsidP="00FD2723">
      <w:pPr>
        <w:pStyle w:val="TimesNewRoman"/>
        <w:jc w:val="both"/>
      </w:pPr>
      <w:r>
        <w:rPr>
          <w:b/>
          <w:bCs/>
        </w:rPr>
        <w:t xml:space="preserve">Git </w:t>
      </w:r>
      <w:proofErr w:type="spellStart"/>
      <w:r>
        <w:rPr>
          <w:b/>
          <w:bCs/>
        </w:rPr>
        <w:t>pull</w:t>
      </w:r>
      <w:proofErr w:type="spellEnd"/>
      <w:r>
        <w:rPr>
          <w:b/>
          <w:bCs/>
        </w:rPr>
        <w:t xml:space="preserve">: </w:t>
      </w:r>
      <w:r>
        <w:t>Comando para puxar</w:t>
      </w:r>
      <w:r w:rsidR="000E75D0">
        <w:t xml:space="preserve">, o arquivo que está no repositório, e o </w:t>
      </w:r>
      <w:r w:rsidR="00FB7648">
        <w:t>Git</w:t>
      </w:r>
      <w:r w:rsidR="000E75D0">
        <w:t xml:space="preserve"> vai tentar juntar o arquivo que está no repositório com o que está na sua máquina.</w:t>
      </w:r>
    </w:p>
    <w:p w14:paraId="3C2FF098" w14:textId="472AD7F0" w:rsidR="001B26A4" w:rsidRDefault="001B26A4" w:rsidP="00FD2723">
      <w:pPr>
        <w:pStyle w:val="TimesNewRoman"/>
        <w:jc w:val="both"/>
      </w:pPr>
      <w:r>
        <w:rPr>
          <w:b/>
          <w:bCs/>
        </w:rPr>
        <w:t>Conflito de Murge:</w:t>
      </w:r>
      <w:r w:rsidR="004C4D6A">
        <w:rPr>
          <w:b/>
          <w:bCs/>
        </w:rPr>
        <w:t xml:space="preserve"> </w:t>
      </w:r>
      <w:r w:rsidR="004C4D6A">
        <w:t xml:space="preserve">Quando algum arquivo do seu repositório do GitHub </w:t>
      </w:r>
      <w:r w:rsidR="009A6EA1">
        <w:t>contém</w:t>
      </w:r>
      <w:r w:rsidR="004C4D6A">
        <w:t xml:space="preserve"> alguma alteração não feita por você, mas por outra pessoa ou colaborador, onde acaba gerando um conflito pelo commit daquela pessoa deixar o arquivo diferente do que era antes, tornando o arquivo que você criou como uma “versão antiga” do arquivo que está commitado pela </w:t>
      </w:r>
      <w:r w:rsidR="009A6EA1">
        <w:t>última</w:t>
      </w:r>
      <w:r w:rsidR="004C4D6A">
        <w:t xml:space="preserve"> vez, já que </w:t>
      </w:r>
      <w:r w:rsidR="007A61F9">
        <w:t>o arquivo</w:t>
      </w:r>
      <w:r w:rsidR="004C4D6A">
        <w:t xml:space="preserve"> da pessoa </w:t>
      </w:r>
      <w:r w:rsidR="007A61F9">
        <w:t>acaba se tornando a</w:t>
      </w:r>
      <w:r w:rsidR="004C4D6A">
        <w:t xml:space="preserve"> </w:t>
      </w:r>
      <w:r w:rsidR="007A61F9">
        <w:t>“</w:t>
      </w:r>
      <w:r w:rsidR="004C4D6A">
        <w:t>versão mais nova</w:t>
      </w:r>
      <w:r w:rsidR="007A61F9">
        <w:rPr>
          <w:b/>
          <w:bCs/>
        </w:rPr>
        <w:t xml:space="preserve">/ </w:t>
      </w:r>
      <w:r w:rsidR="005E5969">
        <w:t>última</w:t>
      </w:r>
      <w:r w:rsidR="007A61F9">
        <w:t xml:space="preserve"> </w:t>
      </w:r>
      <w:r w:rsidR="005E5969">
        <w:t>versão</w:t>
      </w:r>
      <w:r w:rsidR="005E5969" w:rsidRPr="005E5969">
        <w:t>” do</w:t>
      </w:r>
      <w:r w:rsidR="007A61F9">
        <w:t xml:space="preserve"> arquivo que você está editando.</w:t>
      </w:r>
    </w:p>
    <w:p w14:paraId="1D9B5324" w14:textId="77777777" w:rsidR="005E5969" w:rsidRPr="007A61F9" w:rsidRDefault="005E5969" w:rsidP="00FD2723">
      <w:pPr>
        <w:pStyle w:val="TimesNewRoman"/>
        <w:jc w:val="both"/>
      </w:pPr>
    </w:p>
    <w:sectPr w:rsidR="005E5969" w:rsidRPr="007A61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391"/>
    <w:rsid w:val="000E75D0"/>
    <w:rsid w:val="001B26A4"/>
    <w:rsid w:val="004C4D6A"/>
    <w:rsid w:val="005A1A5A"/>
    <w:rsid w:val="005E5969"/>
    <w:rsid w:val="007A61F9"/>
    <w:rsid w:val="009A6EA1"/>
    <w:rsid w:val="00A20D05"/>
    <w:rsid w:val="00B76561"/>
    <w:rsid w:val="00CF55EA"/>
    <w:rsid w:val="00E3462D"/>
    <w:rsid w:val="00E65391"/>
    <w:rsid w:val="00F02FB6"/>
    <w:rsid w:val="00FB7648"/>
    <w:rsid w:val="00FD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98D91"/>
  <w15:chartTrackingRefBased/>
  <w15:docId w15:val="{09B7E94C-7201-4FAE-ADB1-1DBB93A4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mesNewRoman">
    <w:name w:val="Times New Roman"/>
    <w:basedOn w:val="Normal"/>
    <w:link w:val="TimesNewRomanChar"/>
    <w:autoRedefine/>
    <w:qFormat/>
    <w:rsid w:val="00FD2723"/>
    <w:pPr>
      <w:jc w:val="center"/>
    </w:pPr>
    <w:rPr>
      <w:rFonts w:ascii="Times New Roman" w:hAnsi="Times New Roman"/>
      <w:sz w:val="24"/>
    </w:rPr>
  </w:style>
  <w:style w:type="character" w:customStyle="1" w:styleId="TimesNewRomanChar">
    <w:name w:val="Times New Roman Char"/>
    <w:basedOn w:val="Fontepargpadro"/>
    <w:link w:val="TimesNewRoman"/>
    <w:rsid w:val="00FD272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120</Words>
  <Characters>651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SOARES DA SILVA</dc:creator>
  <cp:keywords/>
  <dc:description/>
  <cp:lastModifiedBy>ARTHUR SOARES DA SILVA</cp:lastModifiedBy>
  <cp:revision>13</cp:revision>
  <dcterms:created xsi:type="dcterms:W3CDTF">2022-01-24T01:35:00Z</dcterms:created>
  <dcterms:modified xsi:type="dcterms:W3CDTF">2022-01-24T01:52:00Z</dcterms:modified>
</cp:coreProperties>
</file>