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DDAAC" w14:textId="26308275" w:rsidR="00242B1A" w:rsidRDefault="006516A1" w:rsidP="006516A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Fluxogramas e Variáveis</w:t>
      </w:r>
    </w:p>
    <w:p w14:paraId="2E097F92" w14:textId="5E559198" w:rsidR="006516A1" w:rsidRDefault="009119D1" w:rsidP="006516A1">
      <w:pPr>
        <w:jc w:val="both"/>
        <w:rPr>
          <w:rFonts w:ascii="Times New Roman" w:hAnsi="Times New Roman" w:cs="Times New Roman"/>
          <w:sz w:val="24"/>
          <w:szCs w:val="24"/>
        </w:rPr>
      </w:pPr>
      <w:r w:rsidRPr="009119D1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01A723B" wp14:editId="13BF6CA2">
            <wp:simplePos x="0" y="0"/>
            <wp:positionH relativeFrom="margin">
              <wp:align>right</wp:align>
            </wp:positionH>
            <wp:positionV relativeFrom="paragraph">
              <wp:posOffset>7955</wp:posOffset>
            </wp:positionV>
            <wp:extent cx="1465853" cy="2777706"/>
            <wp:effectExtent l="0" t="0" r="1270" b="3810"/>
            <wp:wrapSquare wrapText="bothSides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5853" cy="27777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>O que é um Fluxograma?</w:t>
      </w:r>
    </w:p>
    <w:p w14:paraId="0EE83389" w14:textId="31B7325B" w:rsidR="009119D1" w:rsidRDefault="009119D1" w:rsidP="006516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“Fluxograma é uma ferramenta utilizada para representar graficamente o algoritmo, isto é, a sequência lógica e coerente do fluxo de dados”.</w:t>
      </w:r>
    </w:p>
    <w:p w14:paraId="5C13AD0A" w14:textId="0C0CEFE0" w:rsidR="009119D1" w:rsidRPr="009119D1" w:rsidRDefault="009119D1" w:rsidP="006516A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119D1">
        <w:rPr>
          <w:rFonts w:ascii="Times New Roman" w:hAnsi="Times New Roman" w:cs="Times New Roman"/>
          <w:b/>
          <w:bCs/>
          <w:sz w:val="24"/>
          <w:szCs w:val="24"/>
        </w:rPr>
        <w:t>Outra definição:</w:t>
      </w:r>
    </w:p>
    <w:p w14:paraId="675B0F9B" w14:textId="725CF4C6" w:rsidR="009119D1" w:rsidRDefault="009119D1" w:rsidP="006516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“Um fluxograma é um tipo de diagrama e pode ser entendido como uma representação esquemática de um processo. Podemos </w:t>
      </w:r>
      <w:r w:rsidR="00664400">
        <w:rPr>
          <w:rFonts w:ascii="Times New Roman" w:hAnsi="Times New Roman" w:cs="Times New Roman"/>
          <w:sz w:val="24"/>
          <w:szCs w:val="24"/>
        </w:rPr>
        <w:t>entendê-lo</w:t>
      </w:r>
      <w:r>
        <w:rPr>
          <w:rFonts w:ascii="Times New Roman" w:hAnsi="Times New Roman" w:cs="Times New Roman"/>
          <w:sz w:val="24"/>
          <w:szCs w:val="24"/>
        </w:rPr>
        <w:t>, na prática, como a documentação dos passos</w:t>
      </w:r>
      <w:r w:rsidR="00DB261B">
        <w:rPr>
          <w:rFonts w:ascii="Times New Roman" w:hAnsi="Times New Roman" w:cs="Times New Roman"/>
          <w:sz w:val="24"/>
          <w:szCs w:val="24"/>
        </w:rPr>
        <w:t xml:space="preserve"> necessários para a execução de um processo qualquer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DB261B">
        <w:rPr>
          <w:rFonts w:ascii="Times New Roman" w:hAnsi="Times New Roman" w:cs="Times New Roman"/>
          <w:sz w:val="24"/>
          <w:szCs w:val="24"/>
        </w:rPr>
        <w:t>.</w:t>
      </w:r>
    </w:p>
    <w:p w14:paraId="2772248C" w14:textId="60F0CA20" w:rsidR="00664400" w:rsidRDefault="00664400" w:rsidP="006516A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0872178" w14:textId="2B1BA507" w:rsidR="00664400" w:rsidRDefault="00664400" w:rsidP="006516A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0F634E4" w14:textId="4057F2B5" w:rsidR="00664400" w:rsidRDefault="00664400" w:rsidP="006516A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906E878" w14:textId="11DDB3AC" w:rsidR="00664400" w:rsidRDefault="00664400" w:rsidP="006516A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 que são variáveis?</w:t>
      </w:r>
    </w:p>
    <w:p w14:paraId="014294D2" w14:textId="6633A79A" w:rsidR="00664400" w:rsidRDefault="00664400" w:rsidP="006516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“Na programação, uma variável é um objeto (uma posição, frequentemente localizada na memória) capaz de reter e representar um valor ou expressão.”</w:t>
      </w:r>
    </w:p>
    <w:p w14:paraId="66B19E67" w14:textId="7AD3A605" w:rsidR="00664400" w:rsidRDefault="00073289" w:rsidP="006516A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Outra definição:</w:t>
      </w:r>
    </w:p>
    <w:p w14:paraId="2495192F" w14:textId="75126A6E" w:rsidR="00073289" w:rsidRDefault="00073289" w:rsidP="006516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“Uma variável é um espaço na memória do computador destinado a um dado que é alterado durante a execução do algoritmo.”</w:t>
      </w:r>
    </w:p>
    <w:p w14:paraId="5E89EB94" w14:textId="0286E4FE" w:rsidR="00073289" w:rsidRDefault="00663600" w:rsidP="006516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Variável Constante: </w:t>
      </w:r>
      <w:r>
        <w:rPr>
          <w:rFonts w:ascii="Times New Roman" w:hAnsi="Times New Roman" w:cs="Times New Roman"/>
          <w:sz w:val="24"/>
          <w:szCs w:val="24"/>
        </w:rPr>
        <w:t>Sempre irá manter o valor;</w:t>
      </w:r>
    </w:p>
    <w:p w14:paraId="34ED3EE6" w14:textId="3F68ABDC" w:rsidR="00663600" w:rsidRDefault="00663600" w:rsidP="006516A1">
      <w:pPr>
        <w:jc w:val="both"/>
        <w:rPr>
          <w:rFonts w:ascii="Times New Roman" w:hAnsi="Times New Roman" w:cs="Times New Roman"/>
          <w:sz w:val="24"/>
          <w:szCs w:val="24"/>
        </w:rPr>
      </w:pPr>
      <w:r w:rsidRPr="00663600">
        <w:rPr>
          <w:rFonts w:ascii="Times New Roman" w:hAnsi="Times New Roman" w:cs="Times New Roman"/>
          <w:b/>
          <w:bCs/>
          <w:sz w:val="24"/>
          <w:szCs w:val="24"/>
        </w:rPr>
        <w:t>Variável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 O valor pode ser alterado durante a execução do código ou processo.</w:t>
      </w:r>
    </w:p>
    <w:p w14:paraId="2D95F7CE" w14:textId="77777777" w:rsidR="00663600" w:rsidRPr="00663600" w:rsidRDefault="00663600" w:rsidP="006516A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88D5A1C" w14:textId="77777777" w:rsidR="00664400" w:rsidRPr="009119D1" w:rsidRDefault="00664400" w:rsidP="006516A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0733CB0" w14:textId="428E0B55" w:rsidR="009119D1" w:rsidRDefault="009119D1" w:rsidP="009119D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146DDD2" w14:textId="77777777" w:rsidR="009119D1" w:rsidRPr="009119D1" w:rsidRDefault="009119D1" w:rsidP="009119D1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9119D1" w:rsidRPr="009119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6A1"/>
    <w:rsid w:val="00073289"/>
    <w:rsid w:val="00242B1A"/>
    <w:rsid w:val="006516A1"/>
    <w:rsid w:val="00663600"/>
    <w:rsid w:val="00664400"/>
    <w:rsid w:val="009119D1"/>
    <w:rsid w:val="00DB2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0613C"/>
  <w15:chartTrackingRefBased/>
  <w15:docId w15:val="{FC2557E7-BC83-412B-8413-22685E27E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135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SOARES DA SILVA</dc:creator>
  <cp:keywords/>
  <dc:description/>
  <cp:lastModifiedBy>ARTHUR SOARES DA SILVA</cp:lastModifiedBy>
  <cp:revision>5</cp:revision>
  <dcterms:created xsi:type="dcterms:W3CDTF">2022-01-20T18:29:00Z</dcterms:created>
  <dcterms:modified xsi:type="dcterms:W3CDTF">2022-01-20T18:44:00Z</dcterms:modified>
</cp:coreProperties>
</file>