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86B4A" w14:textId="607F84C7" w:rsidR="00DD1776" w:rsidRPr="00EC34D0" w:rsidRDefault="00707426" w:rsidP="00DD1776">
      <w:pPr>
        <w:pStyle w:val="ListParagraph"/>
        <w:numPr>
          <w:ilvl w:val="0"/>
          <w:numId w:val="1"/>
        </w:numPr>
        <w:rPr>
          <w:b/>
          <w:bCs/>
        </w:rPr>
      </w:pPr>
      <w:r w:rsidRPr="00B44BCF">
        <w:rPr>
          <w:b/>
          <w:bCs/>
        </w:rPr>
        <w:t>Program Description</w:t>
      </w:r>
    </w:p>
    <w:p w14:paraId="65B0BFDF" w14:textId="1B375216" w:rsidR="00DD1776" w:rsidRDefault="004B2A0C" w:rsidP="00DD1776">
      <w:pPr>
        <w:pStyle w:val="ListParagraph"/>
        <w:numPr>
          <w:ilvl w:val="0"/>
          <w:numId w:val="2"/>
        </w:numPr>
      </w:pPr>
      <w:r>
        <w:t xml:space="preserve">This program was </w:t>
      </w:r>
      <w:r w:rsidR="001B21E0">
        <w:t>a multi-function calculator letting the user choose what they want to convert and processing their data accordantly. The user is first met with a list of converters they can choose from. Time and temperature. Once the user picks their converter, their input is validated to be convertible and then it will output the converted value.</w:t>
      </w:r>
      <w:r w:rsidR="00EC34D0">
        <w:t xml:space="preserve"> My program continues to run until the user presses the “Quit” option. </w:t>
      </w:r>
    </w:p>
    <w:p w14:paraId="621C8695" w14:textId="663F25E9" w:rsidR="00707426" w:rsidRPr="00B44BCF" w:rsidRDefault="00707426" w:rsidP="00707426">
      <w:pPr>
        <w:pStyle w:val="ListParagraph"/>
        <w:numPr>
          <w:ilvl w:val="0"/>
          <w:numId w:val="1"/>
        </w:numPr>
        <w:rPr>
          <w:b/>
          <w:bCs/>
        </w:rPr>
      </w:pPr>
      <w:r w:rsidRPr="00B44BCF">
        <w:rPr>
          <w:b/>
          <w:bCs/>
        </w:rPr>
        <w:t>Program Source Code</w:t>
      </w:r>
    </w:p>
    <w:p w14:paraId="46587030" w14:textId="69A0083F" w:rsidR="00707426" w:rsidRDefault="00707426" w:rsidP="00707426">
      <w:pPr>
        <w:pStyle w:val="ListParagraph"/>
        <w:numPr>
          <w:ilvl w:val="0"/>
          <w:numId w:val="2"/>
        </w:numPr>
      </w:pPr>
      <w:r>
        <w:t>Main.</w:t>
      </w:r>
      <w:r w:rsidR="00B44BCF">
        <w:t>cpp</w:t>
      </w:r>
    </w:p>
    <w:p w14:paraId="511A59BB" w14:textId="67B8E47A" w:rsidR="001E27E0" w:rsidRDefault="00FC597E" w:rsidP="001E27E0">
      <w:r w:rsidRPr="00FC597E">
        <w:rPr>
          <w:noProof/>
        </w:rPr>
        <w:drawing>
          <wp:inline distT="0" distB="0" distL="0" distR="0" wp14:anchorId="1B272E4B" wp14:editId="2D0F7DF7">
            <wp:extent cx="6858000" cy="347091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6858000" cy="3470910"/>
                    </a:xfrm>
                    <a:prstGeom prst="rect">
                      <a:avLst/>
                    </a:prstGeom>
                  </pic:spPr>
                </pic:pic>
              </a:graphicData>
            </a:graphic>
          </wp:inline>
        </w:drawing>
      </w:r>
      <w:r w:rsidRPr="00FC597E">
        <w:rPr>
          <w:noProof/>
        </w:rPr>
        <w:drawing>
          <wp:inline distT="0" distB="0" distL="0" distR="0" wp14:anchorId="647E95AF" wp14:editId="73C1880C">
            <wp:extent cx="6858000" cy="3503295"/>
            <wp:effectExtent l="0" t="0" r="0" b="190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8"/>
                    <a:stretch>
                      <a:fillRect/>
                    </a:stretch>
                  </pic:blipFill>
                  <pic:spPr>
                    <a:xfrm>
                      <a:off x="0" y="0"/>
                      <a:ext cx="6858000" cy="3503295"/>
                    </a:xfrm>
                    <a:prstGeom prst="rect">
                      <a:avLst/>
                    </a:prstGeom>
                  </pic:spPr>
                </pic:pic>
              </a:graphicData>
            </a:graphic>
          </wp:inline>
        </w:drawing>
      </w:r>
    </w:p>
    <w:p w14:paraId="3B22049F" w14:textId="3DAE842D" w:rsidR="00FC597E" w:rsidRDefault="00FC597E" w:rsidP="001E27E0">
      <w:r w:rsidRPr="00FC597E">
        <w:rPr>
          <w:noProof/>
        </w:rPr>
        <w:lastRenderedPageBreak/>
        <w:drawing>
          <wp:inline distT="0" distB="0" distL="0" distR="0" wp14:anchorId="6B119540" wp14:editId="475B476D">
            <wp:extent cx="6858000" cy="2539365"/>
            <wp:effectExtent l="0" t="0" r="0"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9"/>
                    <a:stretch>
                      <a:fillRect/>
                    </a:stretch>
                  </pic:blipFill>
                  <pic:spPr>
                    <a:xfrm>
                      <a:off x="0" y="0"/>
                      <a:ext cx="6858000" cy="2539365"/>
                    </a:xfrm>
                    <a:prstGeom prst="rect">
                      <a:avLst/>
                    </a:prstGeom>
                  </pic:spPr>
                </pic:pic>
              </a:graphicData>
            </a:graphic>
          </wp:inline>
        </w:drawing>
      </w:r>
    </w:p>
    <w:p w14:paraId="37651F2D" w14:textId="77777777" w:rsidR="00D42AA5" w:rsidRDefault="00EC34D0" w:rsidP="00D42AA5">
      <w:pPr>
        <w:pStyle w:val="ListParagraph"/>
        <w:numPr>
          <w:ilvl w:val="0"/>
          <w:numId w:val="2"/>
        </w:numPr>
      </w:pPr>
      <w:r>
        <w:t>Time.cpp</w:t>
      </w:r>
    </w:p>
    <w:p w14:paraId="6A9CF12F" w14:textId="14C07C16" w:rsidR="00707426" w:rsidRDefault="00D42AA5" w:rsidP="00D42AA5">
      <w:r w:rsidRPr="00D42AA5">
        <w:rPr>
          <w:noProof/>
        </w:rPr>
        <w:drawing>
          <wp:inline distT="0" distB="0" distL="0" distR="0" wp14:anchorId="73DD019D" wp14:editId="419819FD">
            <wp:extent cx="6858000" cy="3460115"/>
            <wp:effectExtent l="0" t="0" r="6985" b="698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0"/>
                    <a:stretch>
                      <a:fillRect/>
                    </a:stretch>
                  </pic:blipFill>
                  <pic:spPr>
                    <a:xfrm>
                      <a:off x="0" y="0"/>
                      <a:ext cx="6858000" cy="3460115"/>
                    </a:xfrm>
                    <a:prstGeom prst="rect">
                      <a:avLst/>
                    </a:prstGeom>
                  </pic:spPr>
                </pic:pic>
              </a:graphicData>
            </a:graphic>
          </wp:inline>
        </w:drawing>
      </w:r>
    </w:p>
    <w:p w14:paraId="175403E1" w14:textId="27E29BF4" w:rsidR="00707426" w:rsidRDefault="00D42AA5" w:rsidP="00FC597E">
      <w:pPr>
        <w:pStyle w:val="ListParagraph"/>
        <w:numPr>
          <w:ilvl w:val="0"/>
          <w:numId w:val="2"/>
        </w:numPr>
      </w:pPr>
      <w:r w:rsidRPr="00707426">
        <w:rPr>
          <w:noProof/>
        </w:rPr>
        <w:lastRenderedPageBreak/>
        <w:drawing>
          <wp:anchor distT="0" distB="0" distL="114300" distR="114300" simplePos="0" relativeHeight="251661312" behindDoc="0" locked="0" layoutInCell="1" allowOverlap="1" wp14:anchorId="5FEFBD36" wp14:editId="7D0E440E">
            <wp:simplePos x="0" y="0"/>
            <wp:positionH relativeFrom="margin">
              <wp:align>left</wp:align>
            </wp:positionH>
            <wp:positionV relativeFrom="page">
              <wp:posOffset>890187</wp:posOffset>
            </wp:positionV>
            <wp:extent cx="6885305" cy="3331845"/>
            <wp:effectExtent l="0" t="0" r="0" b="1905"/>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885305" cy="3331845"/>
                    </a:xfrm>
                    <a:prstGeom prst="rect">
                      <a:avLst/>
                    </a:prstGeom>
                  </pic:spPr>
                </pic:pic>
              </a:graphicData>
            </a:graphic>
            <wp14:sizeRelH relativeFrom="margin">
              <wp14:pctWidth>0</wp14:pctWidth>
            </wp14:sizeRelH>
            <wp14:sizeRelV relativeFrom="margin">
              <wp14:pctHeight>0</wp14:pctHeight>
            </wp14:sizeRelV>
          </wp:anchor>
        </w:drawing>
      </w:r>
      <w:r w:rsidR="001C0317">
        <w:t>Ft</w:t>
      </w:r>
      <w:r w:rsidR="001E27E0">
        <w:t>C</w:t>
      </w:r>
      <w:r w:rsidR="001C0317">
        <w:t>.cpp</w:t>
      </w:r>
    </w:p>
    <w:p w14:paraId="30636E9C" w14:textId="5822C556" w:rsidR="004B7C25" w:rsidRDefault="00707426" w:rsidP="004B7C25">
      <w:pPr>
        <w:pStyle w:val="ListParagraph"/>
        <w:numPr>
          <w:ilvl w:val="0"/>
          <w:numId w:val="2"/>
        </w:numPr>
      </w:pPr>
      <w:r>
        <w:t>CtF.cpp</w:t>
      </w:r>
      <w:r w:rsidRPr="00707426">
        <w:rPr>
          <w:noProof/>
        </w:rPr>
        <w:drawing>
          <wp:inline distT="0" distB="0" distL="0" distR="0" wp14:anchorId="7A9A9906" wp14:editId="176480B0">
            <wp:extent cx="5816367" cy="30480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16367" cy="3048000"/>
                    </a:xfrm>
                    <a:prstGeom prst="rect">
                      <a:avLst/>
                    </a:prstGeom>
                  </pic:spPr>
                </pic:pic>
              </a:graphicData>
            </a:graphic>
          </wp:inline>
        </w:drawing>
      </w:r>
      <w:r>
        <w:lastRenderedPageBreak/>
        <w:t>printMeFirst.cpp</w:t>
      </w:r>
      <w:r w:rsidRPr="00707426">
        <w:rPr>
          <w:noProof/>
        </w:rPr>
        <w:drawing>
          <wp:inline distT="0" distB="0" distL="0" distR="0" wp14:anchorId="1B2A2339" wp14:editId="0B825605">
            <wp:extent cx="5390984" cy="3991978"/>
            <wp:effectExtent l="0" t="0" r="635" b="889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stretch>
                      <a:fillRect/>
                    </a:stretch>
                  </pic:blipFill>
                  <pic:spPr>
                    <a:xfrm>
                      <a:off x="0" y="0"/>
                      <a:ext cx="5403249" cy="4001060"/>
                    </a:xfrm>
                    <a:prstGeom prst="rect">
                      <a:avLst/>
                    </a:prstGeom>
                  </pic:spPr>
                </pic:pic>
              </a:graphicData>
            </a:graphic>
          </wp:inline>
        </w:drawing>
      </w:r>
    </w:p>
    <w:p w14:paraId="0FDD827C" w14:textId="7B3864EE" w:rsidR="00994FE1" w:rsidRPr="00B50A6F" w:rsidRDefault="004B2A0C" w:rsidP="004B7C25">
      <w:pPr>
        <w:pStyle w:val="ListParagraph"/>
        <w:numPr>
          <w:ilvl w:val="0"/>
          <w:numId w:val="1"/>
        </w:numPr>
      </w:pPr>
      <w:r w:rsidRPr="00B44BCF">
        <w:rPr>
          <w:b/>
          <w:bCs/>
        </w:rPr>
        <w:t>Program Output</w:t>
      </w:r>
      <w:r w:rsidR="00B44BCF" w:rsidRPr="00B44BCF">
        <w:rPr>
          <w:b/>
          <w:bCs/>
        </w:rPr>
        <w:t>s</w:t>
      </w:r>
      <w:r w:rsidR="004B7C25">
        <w:rPr>
          <w:b/>
          <w:bCs/>
        </w:rPr>
        <w:br/>
      </w:r>
      <w:r w:rsidR="004B7C25" w:rsidRPr="00994FE1">
        <w:t>- Shows the execution of the make file and shows the working menu selection and the time calculator. Using the test cases of 50391 and -80, expected results occurred</w:t>
      </w:r>
      <w:r w:rsidR="004B7C25">
        <w:rPr>
          <w:b/>
          <w:bCs/>
        </w:rPr>
        <w:t xml:space="preserve"> </w:t>
      </w:r>
    </w:p>
    <w:p w14:paraId="1EFEC0EC" w14:textId="0E89DEFC" w:rsidR="00994FE1" w:rsidRPr="00B50A6F" w:rsidRDefault="00B50A6F" w:rsidP="00994FE1">
      <w:r w:rsidRPr="00B50A6F">
        <w:rPr>
          <w:noProof/>
        </w:rPr>
        <w:drawing>
          <wp:inline distT="0" distB="0" distL="0" distR="0" wp14:anchorId="0A1EB92D" wp14:editId="6272B2A2">
            <wp:extent cx="7068709" cy="4109013"/>
            <wp:effectExtent l="0" t="0" r="0" b="635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4"/>
                    <a:stretch>
                      <a:fillRect/>
                    </a:stretch>
                  </pic:blipFill>
                  <pic:spPr>
                    <a:xfrm>
                      <a:off x="0" y="0"/>
                      <a:ext cx="7107658" cy="4131654"/>
                    </a:xfrm>
                    <a:prstGeom prst="rect">
                      <a:avLst/>
                    </a:prstGeom>
                  </pic:spPr>
                </pic:pic>
              </a:graphicData>
            </a:graphic>
          </wp:inline>
        </w:drawing>
      </w:r>
    </w:p>
    <w:p w14:paraId="76708A44" w14:textId="1403A84D" w:rsidR="00994FE1" w:rsidRPr="00EC34D0" w:rsidRDefault="00994FE1" w:rsidP="00994FE1">
      <w:pPr>
        <w:pStyle w:val="ListParagraph"/>
        <w:numPr>
          <w:ilvl w:val="0"/>
          <w:numId w:val="2"/>
        </w:numPr>
        <w:rPr>
          <w:b/>
          <w:bCs/>
        </w:rPr>
      </w:pPr>
      <w:r>
        <w:lastRenderedPageBreak/>
        <w:t xml:space="preserve">This test shows the Fahrenheit to Celsius calculator. In this test, my code stands up to both test cases by returning a warning if it’s the wrong data type and </w:t>
      </w:r>
      <w:r w:rsidR="00EA59D7">
        <w:t xml:space="preserve">has a </w:t>
      </w:r>
      <w:r w:rsidR="00D946D0">
        <w:t xml:space="preserve">single </w:t>
      </w:r>
      <w:r w:rsidR="00EA59D7">
        <w:t xml:space="preserve">decimal </w:t>
      </w:r>
      <w:r w:rsidR="00D946D0">
        <w:t>point when needed.</w:t>
      </w:r>
    </w:p>
    <w:p w14:paraId="7355DC06" w14:textId="72D25E01" w:rsidR="00994FE1" w:rsidRDefault="009413FB" w:rsidP="00994FE1">
      <w:pPr>
        <w:rPr>
          <w:b/>
          <w:bCs/>
        </w:rPr>
      </w:pPr>
      <w:r w:rsidRPr="009413FB">
        <w:rPr>
          <w:b/>
          <w:bCs/>
          <w:noProof/>
        </w:rPr>
        <w:drawing>
          <wp:inline distT="0" distB="0" distL="0" distR="0" wp14:anchorId="7E2D020E" wp14:editId="1FB4D204">
            <wp:extent cx="5372850" cy="3191320"/>
            <wp:effectExtent l="0" t="0" r="0"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5"/>
                    <a:stretch>
                      <a:fillRect/>
                    </a:stretch>
                  </pic:blipFill>
                  <pic:spPr>
                    <a:xfrm>
                      <a:off x="0" y="0"/>
                      <a:ext cx="5372850" cy="3191320"/>
                    </a:xfrm>
                    <a:prstGeom prst="rect">
                      <a:avLst/>
                    </a:prstGeom>
                  </pic:spPr>
                </pic:pic>
              </a:graphicData>
            </a:graphic>
          </wp:inline>
        </w:drawing>
      </w:r>
    </w:p>
    <w:p w14:paraId="18A14953" w14:textId="1DAF65BB" w:rsidR="00D946D0" w:rsidRDefault="00D946D0" w:rsidP="00D946D0">
      <w:pPr>
        <w:pStyle w:val="ListParagraph"/>
        <w:numPr>
          <w:ilvl w:val="0"/>
          <w:numId w:val="2"/>
        </w:numPr>
      </w:pPr>
      <w:r>
        <w:t xml:space="preserve">This test is the Celsius to Fahrenheit calculator. It </w:t>
      </w:r>
      <w:r w:rsidR="00D3142D">
        <w:t>s</w:t>
      </w:r>
      <w:r>
        <w:t xml:space="preserve">atisfies both test cases. </w:t>
      </w:r>
      <w:r w:rsidR="005C7AE2">
        <w:t xml:space="preserve">My code returns </w:t>
      </w:r>
      <w:r w:rsidR="007719E9">
        <w:t>an</w:t>
      </w:r>
      <w:r>
        <w:t xml:space="preserve"> error </w:t>
      </w:r>
      <w:r w:rsidR="005C7AE2">
        <w:t xml:space="preserve">whenever a non-numerical input is put in. My code also has a permanent one decimal place. </w:t>
      </w:r>
      <w:r w:rsidR="009413FB">
        <w:t>This output also shows quitting.</w:t>
      </w:r>
    </w:p>
    <w:p w14:paraId="1B802DD1" w14:textId="5BC0E070" w:rsidR="009413FB" w:rsidRPr="00D946D0" w:rsidRDefault="009413FB" w:rsidP="009413FB">
      <w:r w:rsidRPr="009413FB">
        <w:rPr>
          <w:noProof/>
        </w:rPr>
        <w:drawing>
          <wp:inline distT="0" distB="0" distL="0" distR="0" wp14:anchorId="116F1D0E" wp14:editId="1396DBDA">
            <wp:extent cx="6042991" cy="4073983"/>
            <wp:effectExtent l="0" t="0" r="0" b="317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6"/>
                    <a:stretch>
                      <a:fillRect/>
                    </a:stretch>
                  </pic:blipFill>
                  <pic:spPr>
                    <a:xfrm>
                      <a:off x="0" y="0"/>
                      <a:ext cx="6049351" cy="4078270"/>
                    </a:xfrm>
                    <a:prstGeom prst="rect">
                      <a:avLst/>
                    </a:prstGeom>
                  </pic:spPr>
                </pic:pic>
              </a:graphicData>
            </a:graphic>
          </wp:inline>
        </w:drawing>
      </w:r>
    </w:p>
    <w:p w14:paraId="20778F47" w14:textId="12512660" w:rsidR="004B2A0C" w:rsidRPr="00707426" w:rsidRDefault="004B2A0C" w:rsidP="00994FE1"/>
    <w:sectPr w:rsidR="004B2A0C" w:rsidRPr="00707426" w:rsidSect="00BB7434">
      <w:head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9673B" w14:textId="77777777" w:rsidR="00362028" w:rsidRDefault="00362028" w:rsidP="00033DE0">
      <w:pPr>
        <w:spacing w:after="0" w:line="240" w:lineRule="auto"/>
      </w:pPr>
      <w:r>
        <w:separator/>
      </w:r>
    </w:p>
  </w:endnote>
  <w:endnote w:type="continuationSeparator" w:id="0">
    <w:p w14:paraId="67940C0F" w14:textId="77777777" w:rsidR="00362028" w:rsidRDefault="00362028" w:rsidP="00033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BB485" w14:textId="77777777" w:rsidR="00362028" w:rsidRDefault="00362028" w:rsidP="00033DE0">
      <w:pPr>
        <w:spacing w:after="0" w:line="240" w:lineRule="auto"/>
      </w:pPr>
      <w:r>
        <w:separator/>
      </w:r>
    </w:p>
  </w:footnote>
  <w:footnote w:type="continuationSeparator" w:id="0">
    <w:p w14:paraId="6BBE5614" w14:textId="77777777" w:rsidR="00362028" w:rsidRDefault="00362028" w:rsidP="00033D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16BA4" w14:textId="39B8A05C" w:rsidR="00033DE0" w:rsidRPr="00707426" w:rsidRDefault="001C0317" w:rsidP="00707426">
    <w:pPr>
      <w:pStyle w:val="Header"/>
    </w:pPr>
    <w:proofErr w:type="spellStart"/>
    <w:r>
      <w:t>Haichuan</w:t>
    </w:r>
    <w:proofErr w:type="spellEnd"/>
    <w:r>
      <w:t xml:space="preserve"> Wei </w:t>
    </w:r>
    <w:r w:rsidR="00707426">
      <w:t>Lab1: Conversion CS-116</w:t>
    </w:r>
    <w:r>
      <w:t xml:space="preserve"> 9/6/21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62D38"/>
    <w:multiLevelType w:val="hybridMultilevel"/>
    <w:tmpl w:val="3A427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3B5CA6"/>
    <w:multiLevelType w:val="hybridMultilevel"/>
    <w:tmpl w:val="3084C352"/>
    <w:lvl w:ilvl="0" w:tplc="765C4186">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2NzIxMLewtDA0MLdU0lEKTi0uzszPAykwqwUA3egcaCwAAAA="/>
  </w:docVars>
  <w:rsids>
    <w:rsidRoot w:val="00605474"/>
    <w:rsid w:val="00033DE0"/>
    <w:rsid w:val="001A492C"/>
    <w:rsid w:val="001B0091"/>
    <w:rsid w:val="001B21E0"/>
    <w:rsid w:val="001C0317"/>
    <w:rsid w:val="001E27E0"/>
    <w:rsid w:val="00362028"/>
    <w:rsid w:val="00413991"/>
    <w:rsid w:val="00416E5B"/>
    <w:rsid w:val="004B2A0C"/>
    <w:rsid w:val="004B7C25"/>
    <w:rsid w:val="0053796E"/>
    <w:rsid w:val="005C7AE2"/>
    <w:rsid w:val="005E20E3"/>
    <w:rsid w:val="00605474"/>
    <w:rsid w:val="0061756E"/>
    <w:rsid w:val="00707426"/>
    <w:rsid w:val="007719E9"/>
    <w:rsid w:val="009413FB"/>
    <w:rsid w:val="00994FE1"/>
    <w:rsid w:val="00AC039A"/>
    <w:rsid w:val="00B44BCF"/>
    <w:rsid w:val="00B50A6F"/>
    <w:rsid w:val="00BA0442"/>
    <w:rsid w:val="00BB7434"/>
    <w:rsid w:val="00D3142D"/>
    <w:rsid w:val="00D42AA5"/>
    <w:rsid w:val="00D924B8"/>
    <w:rsid w:val="00D946D0"/>
    <w:rsid w:val="00DD1776"/>
    <w:rsid w:val="00EA59D7"/>
    <w:rsid w:val="00EC34D0"/>
    <w:rsid w:val="00FC597E"/>
    <w:rsid w:val="00FE63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824BF8"/>
  <w15:chartTrackingRefBased/>
  <w15:docId w15:val="{2C80144F-700F-4967-8F9F-6E4499D38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3D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DE0"/>
  </w:style>
  <w:style w:type="paragraph" w:styleId="Footer">
    <w:name w:val="footer"/>
    <w:basedOn w:val="Normal"/>
    <w:link w:val="FooterChar"/>
    <w:uiPriority w:val="99"/>
    <w:unhideWhenUsed/>
    <w:rsid w:val="00033D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DE0"/>
  </w:style>
  <w:style w:type="paragraph" w:styleId="ListParagraph">
    <w:name w:val="List Paragraph"/>
    <w:basedOn w:val="Normal"/>
    <w:uiPriority w:val="34"/>
    <w:qFormat/>
    <w:rsid w:val="007074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170</Words>
  <Characters>971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Wei</dc:creator>
  <cp:keywords/>
  <dc:description/>
  <cp:lastModifiedBy>Arthur Wei</cp:lastModifiedBy>
  <cp:revision>3</cp:revision>
  <cp:lastPrinted>2021-09-10T22:48:00Z</cp:lastPrinted>
  <dcterms:created xsi:type="dcterms:W3CDTF">2021-09-10T22:48:00Z</dcterms:created>
  <dcterms:modified xsi:type="dcterms:W3CDTF">2021-09-10T22:48:00Z</dcterms:modified>
</cp:coreProperties>
</file>