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645" w:rsidRDefault="00444631">
      <w:r>
        <w:rPr>
          <w:noProof/>
          <w:lang w:eastAsia="zh-CN"/>
        </w:rPr>
        <w:drawing>
          <wp:inline distT="0" distB="0" distL="0" distR="0" wp14:anchorId="5EDD5AE1" wp14:editId="55127186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77" w:rsidRDefault="000D6177">
      <w:r>
        <w:rPr>
          <w:noProof/>
          <w:lang w:eastAsia="zh-CN"/>
        </w:rPr>
        <w:drawing>
          <wp:inline distT="0" distB="0" distL="0" distR="0" wp14:anchorId="238F115C" wp14:editId="54CFB9E2">
            <wp:extent cx="5943600" cy="4186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631"/>
    <w:rsid w:val="00046645"/>
    <w:rsid w:val="000D6177"/>
    <w:rsid w:val="0044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25497"/>
  <w15:chartTrackingRefBased/>
  <w15:docId w15:val="{90DD2178-C5EC-4C7B-ADAC-B3AF9AD53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6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6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>MSJH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</dc:creator>
  <cp:keywords/>
  <dc:description/>
  <cp:lastModifiedBy>josh w</cp:lastModifiedBy>
  <cp:revision>2</cp:revision>
  <cp:lastPrinted>2019-02-26T16:29:00Z</cp:lastPrinted>
  <dcterms:created xsi:type="dcterms:W3CDTF">2019-02-26T16:28:00Z</dcterms:created>
  <dcterms:modified xsi:type="dcterms:W3CDTF">2019-02-26T16:41:00Z</dcterms:modified>
</cp:coreProperties>
</file>