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4C2" w:rsidRDefault="00F92185">
      <w:r>
        <w:rPr>
          <w:noProof/>
        </w:rPr>
        <w:drawing>
          <wp:inline distT="0" distB="0" distL="0" distR="0" wp14:anchorId="33587ACA" wp14:editId="4E622E05">
            <wp:extent cx="2828925" cy="2096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121" cy="21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</w:rPr>
        <w:drawing>
          <wp:inline distT="0" distB="0" distL="0" distR="0" wp14:anchorId="50B9BF40" wp14:editId="6FDD3E50">
            <wp:extent cx="2759790" cy="1438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9112" cy="14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C4CF4">
        <w:rPr>
          <w:noProof/>
        </w:rPr>
        <w:drawing>
          <wp:inline distT="0" distB="0" distL="0" distR="0" wp14:anchorId="26B7691D" wp14:editId="0D1EBBD1">
            <wp:extent cx="2952750" cy="203127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757" cy="20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</w:rPr>
        <w:drawing>
          <wp:inline distT="0" distB="0" distL="0" distR="0" wp14:anchorId="79961B3A" wp14:editId="468D19DC">
            <wp:extent cx="1847850" cy="14001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488" cy="14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CF4" w:rsidRPr="008C4CF4">
        <w:rPr>
          <w:noProof/>
          <w:lang w:eastAsia="zh-CN"/>
        </w:rPr>
        <w:t xml:space="preserve"> </w:t>
      </w:r>
      <w:r w:rsidR="008C4CF4">
        <w:rPr>
          <w:noProof/>
        </w:rPr>
        <w:drawing>
          <wp:inline distT="0" distB="0" distL="0" distR="0" wp14:anchorId="214F2C1F" wp14:editId="41DFD68A">
            <wp:extent cx="185152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991" cy="107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4C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881" w:rsidRDefault="00D26881" w:rsidP="008C4CF4">
      <w:pPr>
        <w:spacing w:after="0" w:line="240" w:lineRule="auto"/>
      </w:pPr>
      <w:r>
        <w:separator/>
      </w:r>
    </w:p>
  </w:endnote>
  <w:endnote w:type="continuationSeparator" w:id="0">
    <w:p w:rsidR="00D26881" w:rsidRDefault="00D26881" w:rsidP="008C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881" w:rsidRDefault="00D26881" w:rsidP="008C4CF4">
      <w:pPr>
        <w:spacing w:after="0" w:line="240" w:lineRule="auto"/>
      </w:pPr>
      <w:r>
        <w:separator/>
      </w:r>
    </w:p>
  </w:footnote>
  <w:footnote w:type="continuationSeparator" w:id="0">
    <w:p w:rsidR="00D26881" w:rsidRDefault="00D26881" w:rsidP="008C4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CF4" w:rsidRDefault="008C4CF4">
    <w:pPr>
      <w:pStyle w:val="Header"/>
    </w:pPr>
    <w:r>
      <w:t>5.5a</w:t>
    </w:r>
  </w:p>
  <w:p w:rsidR="008C4CF4" w:rsidRDefault="008C4C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22C"/>
    <w:rsid w:val="003510FF"/>
    <w:rsid w:val="005E322C"/>
    <w:rsid w:val="008C4CF4"/>
    <w:rsid w:val="00D26881"/>
    <w:rsid w:val="00F444C2"/>
    <w:rsid w:val="00F92185"/>
    <w:rsid w:val="00FC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79732-D5BA-47D3-953B-2A3E13A8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CF4"/>
  </w:style>
  <w:style w:type="paragraph" w:styleId="Footer">
    <w:name w:val="footer"/>
    <w:basedOn w:val="Normal"/>
    <w:link w:val="FooterChar"/>
    <w:uiPriority w:val="99"/>
    <w:unhideWhenUsed/>
    <w:rsid w:val="008C4C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C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MSJH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</dc:creator>
  <cp:keywords/>
  <dc:description/>
  <cp:lastModifiedBy>10043883</cp:lastModifiedBy>
  <cp:revision>3</cp:revision>
  <dcterms:created xsi:type="dcterms:W3CDTF">2019-01-22T16:13:00Z</dcterms:created>
  <dcterms:modified xsi:type="dcterms:W3CDTF">2019-01-22T16:44:00Z</dcterms:modified>
</cp:coreProperties>
</file>