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4C2" w:rsidRDefault="00F92185">
      <w:r>
        <w:rPr>
          <w:noProof/>
          <w:lang w:eastAsia="zh-CN"/>
        </w:rPr>
        <w:drawing>
          <wp:inline distT="0" distB="0" distL="0" distR="0" wp14:anchorId="33587ACA" wp14:editId="4E622E05">
            <wp:extent cx="2828925" cy="2096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121" cy="21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CF4" w:rsidRPr="008C4CF4">
        <w:rPr>
          <w:noProof/>
          <w:lang w:eastAsia="zh-CN"/>
        </w:rPr>
        <w:t xml:space="preserve"> </w:t>
      </w:r>
      <w:r w:rsidR="008C4CF4">
        <w:rPr>
          <w:noProof/>
          <w:lang w:eastAsia="zh-CN"/>
        </w:rPr>
        <w:drawing>
          <wp:inline distT="0" distB="0" distL="0" distR="0" wp14:anchorId="50B9BF40" wp14:editId="6FDD3E50">
            <wp:extent cx="3947779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8795" cy="20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CF4">
        <w:rPr>
          <w:noProof/>
          <w:lang w:eastAsia="zh-CN"/>
        </w:rPr>
        <w:drawing>
          <wp:inline distT="0" distB="0" distL="0" distR="0" wp14:anchorId="26B7691D" wp14:editId="0D1EBBD1">
            <wp:extent cx="2952750" cy="203127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757" cy="203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CF4" w:rsidRPr="008C4CF4">
        <w:rPr>
          <w:noProof/>
          <w:lang w:eastAsia="zh-CN"/>
        </w:rPr>
        <w:t xml:space="preserve"> </w:t>
      </w:r>
      <w:r w:rsidR="008C4CF4">
        <w:rPr>
          <w:noProof/>
          <w:lang w:eastAsia="zh-CN"/>
        </w:rPr>
        <w:lastRenderedPageBreak/>
        <w:drawing>
          <wp:inline distT="0" distB="0" distL="0" distR="0" wp14:anchorId="79961B3A" wp14:editId="468D19DC">
            <wp:extent cx="3200400" cy="24249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643" cy="243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CF4" w:rsidRPr="008C4CF4">
        <w:rPr>
          <w:noProof/>
          <w:lang w:eastAsia="zh-CN"/>
        </w:rPr>
        <w:t xml:space="preserve"> </w:t>
      </w:r>
      <w:r w:rsidR="008C4CF4">
        <w:rPr>
          <w:noProof/>
          <w:lang w:eastAsia="zh-CN"/>
        </w:rPr>
        <w:drawing>
          <wp:inline distT="0" distB="0" distL="0" distR="0" wp14:anchorId="214F2C1F" wp14:editId="41DFD68A">
            <wp:extent cx="3419475" cy="19702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4131" cy="19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44C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0FF" w:rsidRDefault="003510FF" w:rsidP="008C4CF4">
      <w:pPr>
        <w:spacing w:after="0" w:line="240" w:lineRule="auto"/>
      </w:pPr>
      <w:r>
        <w:separator/>
      </w:r>
    </w:p>
  </w:endnote>
  <w:endnote w:type="continuationSeparator" w:id="0">
    <w:p w:rsidR="003510FF" w:rsidRDefault="003510FF" w:rsidP="008C4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0FF" w:rsidRDefault="003510FF" w:rsidP="008C4CF4">
      <w:pPr>
        <w:spacing w:after="0" w:line="240" w:lineRule="auto"/>
      </w:pPr>
      <w:r>
        <w:separator/>
      </w:r>
    </w:p>
  </w:footnote>
  <w:footnote w:type="continuationSeparator" w:id="0">
    <w:p w:rsidR="003510FF" w:rsidRDefault="003510FF" w:rsidP="008C4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CF4" w:rsidRDefault="008C4CF4">
    <w:pPr>
      <w:pStyle w:val="Header"/>
    </w:pPr>
    <w:r>
      <w:t>5.5a</w:t>
    </w:r>
  </w:p>
  <w:p w:rsidR="008C4CF4" w:rsidRDefault="008C4CF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22C"/>
    <w:rsid w:val="003510FF"/>
    <w:rsid w:val="005E322C"/>
    <w:rsid w:val="008C4CF4"/>
    <w:rsid w:val="00F444C2"/>
    <w:rsid w:val="00F9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3A4FA"/>
  <w15:chartTrackingRefBased/>
  <w15:docId w15:val="{25C79732-D5BA-47D3-953B-2A3E13A8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CF4"/>
  </w:style>
  <w:style w:type="paragraph" w:styleId="Footer">
    <w:name w:val="footer"/>
    <w:basedOn w:val="Normal"/>
    <w:link w:val="FooterChar"/>
    <w:uiPriority w:val="99"/>
    <w:unhideWhenUsed/>
    <w:rsid w:val="008C4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C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MSJH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w</dc:creator>
  <cp:keywords/>
  <dc:description/>
  <cp:lastModifiedBy>josh w</cp:lastModifiedBy>
  <cp:revision>2</cp:revision>
  <dcterms:created xsi:type="dcterms:W3CDTF">2019-01-22T16:13:00Z</dcterms:created>
  <dcterms:modified xsi:type="dcterms:W3CDTF">2019-01-22T16:40:00Z</dcterms:modified>
</cp:coreProperties>
</file>