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FA" w:rsidRPr="00EE234C" w:rsidRDefault="000F450F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</w:rPr>
        <w:t>Convert:</w:t>
      </w:r>
    </w:p>
    <w:p w:rsidR="000B64A6" w:rsidRPr="00EE234C" w:rsidRDefault="000B64A6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color w:val="000000" w:themeColor="text1"/>
          <w:sz w:val="24"/>
          <w:szCs w:val="24"/>
        </w:rPr>
        <w:t>Converte um valor selecionado em outro tipo</w:t>
      </w:r>
    </w:p>
    <w:p w:rsidR="000B64A6" w:rsidRPr="00EE234C" w:rsidRDefault="000B64A6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CONVERT(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valor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tipo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0A6156" w:rsidRPr="00EE234C" w:rsidRDefault="000A6156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Tipos aceitos: date, datetime, time, char, signed, unsigned,</w:t>
      </w:r>
      <w:r w:rsidR="003C0752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inary</w:t>
      </w:r>
    </w:p>
    <w:p w:rsidR="0094011F" w:rsidRDefault="0094011F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="001A7796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SELECT </w:t>
      </w:r>
      <w:proofErr w:type="gramStart"/>
      <w:r w:rsidR="001A7796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CONVERT(</w:t>
      </w:r>
      <w:proofErr w:type="gramEnd"/>
      <w:r w:rsidR="001A7796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"2017-08-29", DATE);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67980" w:rsidRPr="00EE234C" w:rsidRDefault="005E1CA3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Str:</w:t>
      </w:r>
    </w:p>
    <w:p w:rsidR="00373517" w:rsidRPr="00EE234C" w:rsidRDefault="00373517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Retorna um número como texto</w:t>
      </w:r>
    </w:p>
    <w:p w:rsidR="00EE234C" w:rsidRPr="00EE234C" w:rsidRDefault="00373517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number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length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decimals</w:t>
      </w:r>
      <w:r w:rsid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EC437D" w:rsidRPr="00EE234C" w:rsidRDefault="00EC437D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Parametros:</w:t>
      </w:r>
    </w:p>
    <w:p w:rsidR="00EC437D" w:rsidRPr="00EE234C" w:rsidRDefault="00EC437D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Number: o numero a ser convertido</w:t>
      </w:r>
    </w:p>
    <w:p w:rsidR="00EC437D" w:rsidRPr="00EE234C" w:rsidRDefault="00EC437D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Length: </w:t>
      </w:r>
      <w:r w:rsidR="00E22352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tamanho do texto retornado</w:t>
      </w:r>
    </w:p>
    <w:p w:rsidR="00E22352" w:rsidRPr="00EE234C" w:rsidRDefault="00E22352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7B0B31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DEcimals: o numero de casas decimais do numero</w:t>
      </w:r>
    </w:p>
    <w:p w:rsidR="00C53417" w:rsidRDefault="00C53417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SELECT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STR(</w:t>
      </w:r>
      <w:proofErr w:type="gramEnd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185.476, 6, 2)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67980" w:rsidRPr="00EE234C" w:rsidRDefault="002D27D6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ASCII</w:t>
      </w:r>
      <w:r w:rsidR="00567980"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567980" w:rsidRPr="00EE234C" w:rsidRDefault="00567980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Retorna o valor em ascii do texto especificado</w:t>
      </w:r>
    </w:p>
    <w:p w:rsidR="00567980" w:rsidRPr="00EE234C" w:rsidRDefault="00567980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ASCII(</w:t>
      </w:r>
      <w:proofErr w:type="gramEnd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texto)</w:t>
      </w:r>
    </w:p>
    <w:p w:rsidR="00F52A2F" w:rsidRDefault="00567980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="00F52A2F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="00F52A2F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="00F52A2F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ASCII(</w:t>
      </w:r>
      <w:proofErr w:type="gramEnd"/>
      <w:r w:rsidR="00F52A2F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CustomerName) AS </w:t>
      </w:r>
      <w:proofErr w:type="spellStart"/>
      <w:r w:rsidR="00F52A2F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NumCodeOfFirstChar</w:t>
      </w:r>
      <w:proofErr w:type="spellEnd"/>
      <w:r w:rsidR="00F52A2F" w:rsidRPr="00EE234C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</w:t>
      </w:r>
      <w:r w:rsidR="00F52A2F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</w:t>
      </w:r>
      <w:r w:rsidR="00F52A2F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Customers;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27CCF" w:rsidRPr="00EE234C" w:rsidRDefault="00327CCF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Char:</w:t>
      </w:r>
    </w:p>
    <w:p w:rsidR="002F6CDF" w:rsidRPr="00EE234C" w:rsidRDefault="002F6CDF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Retorna um caractere baseado em seu código </w:t>
      </w:r>
      <w:r w:rsidR="00FE7EB0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numérico</w:t>
      </w:r>
    </w:p>
    <w:p w:rsidR="00FE7EB0" w:rsidRPr="00EE234C" w:rsidRDefault="00FE7EB0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CHAR(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codigo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FE7EB0" w:rsidRDefault="005233B6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CHAR(</w:t>
      </w:r>
      <w:proofErr w:type="gramEnd"/>
      <w:r w:rsidRPr="00EE234C">
        <w:rPr>
          <w:rStyle w:val="sqlnumber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65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CodeToCharacter;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327CCF" w:rsidRPr="00EE234C" w:rsidRDefault="00327CCF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Len:</w:t>
      </w:r>
    </w:p>
    <w:p w:rsidR="00F627F9" w:rsidRPr="00EE234C" w:rsidRDefault="00F627F9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Retorna o tamanho de um texto</w:t>
      </w:r>
    </w:p>
    <w:p w:rsidR="00F627F9" w:rsidRPr="00EE234C" w:rsidRDefault="00F627F9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LEN(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texto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1D237E" w:rsidRDefault="001D237E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LEN(</w:t>
      </w:r>
      <w:r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'W3Schools.com'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327CCF" w:rsidRPr="00EE234C" w:rsidRDefault="00327CCF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Lower:</w:t>
      </w:r>
    </w:p>
    <w:p w:rsidR="00327CCF" w:rsidRPr="00EE234C" w:rsidRDefault="00327CCF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Converte um texto para letras minúsculas</w:t>
      </w:r>
    </w:p>
    <w:p w:rsidR="00327CCF" w:rsidRPr="00EE234C" w:rsidRDefault="00327CCF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Sintaxe:</w:t>
      </w:r>
      <w:r w:rsidR="008E7720" w:rsidRPr="00EE23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8E7720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LOWER(</w:t>
      </w:r>
      <w:proofErr w:type="gramEnd"/>
      <w:r w:rsidR="008E7720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texto)</w:t>
      </w:r>
    </w:p>
    <w:p w:rsidR="008E7720" w:rsidRDefault="008E7720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Exemplo: 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LOWER(CustomerName) 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LowercaseCustomerName</w:t>
      </w:r>
      <w:r w:rsidRPr="00EE234C">
        <w:rPr>
          <w:rFonts w:ascii="Arial" w:hAnsi="Arial" w:cs="Arial"/>
          <w:color w:val="000000" w:themeColor="text1"/>
          <w:sz w:val="24"/>
          <w:szCs w:val="24"/>
        </w:rPr>
        <w:br/>
      </w:r>
      <w:r w:rsidR="00B804A6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</w:t>
      </w:r>
      <w:r w:rsidR="00726160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Customers;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804A6" w:rsidRPr="00EE234C" w:rsidRDefault="00B804A6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Upper:</w:t>
      </w:r>
    </w:p>
    <w:p w:rsidR="00B804A6" w:rsidRPr="00EE234C" w:rsidRDefault="00B804A6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Converte um texto para letras maiúsculas</w:t>
      </w:r>
    </w:p>
    <w:p w:rsidR="00B804A6" w:rsidRPr="00EE234C" w:rsidRDefault="00B804A6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UPPER(</w:t>
      </w:r>
      <w:proofErr w:type="gramEnd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texto)</w:t>
      </w:r>
    </w:p>
    <w:p w:rsidR="00B804A6" w:rsidRPr="00EE234C" w:rsidRDefault="00B804A6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UPPER(CustomerName) 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UppercaseCustomerName</w:t>
      </w:r>
      <w:r w:rsidRPr="00EE234C">
        <w:rPr>
          <w:rFonts w:ascii="Arial" w:hAnsi="Arial" w:cs="Arial"/>
          <w:color w:val="000000" w:themeColor="text1"/>
          <w:sz w:val="24"/>
          <w:szCs w:val="24"/>
        </w:rPr>
        <w:br/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FROM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Customers;</w:t>
      </w:r>
    </w:p>
    <w:p w:rsidR="00B804A6" w:rsidRPr="00EE234C" w:rsidRDefault="005E1CA3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Replicate:</w:t>
      </w:r>
    </w:p>
    <w:p w:rsidR="00A00BC5" w:rsidRPr="00EE234C" w:rsidRDefault="00A00BC5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Repete um texto</w:t>
      </w:r>
    </w:p>
    <w:p w:rsidR="00A00BC5" w:rsidRPr="00EE234C" w:rsidRDefault="00A00BC5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REPLICATE(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texto, inteiro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A00BC5" w:rsidRPr="00EE234C" w:rsidRDefault="00A00BC5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Parametros:</w:t>
      </w:r>
    </w:p>
    <w:p w:rsidR="00A00BC5" w:rsidRPr="00EE234C" w:rsidRDefault="00A00BC5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Texto: texto a ser repetido</w:t>
      </w:r>
    </w:p>
    <w:p w:rsidR="00A00BC5" w:rsidRPr="00EE234C" w:rsidRDefault="00A00BC5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Inteiro: </w:t>
      </w:r>
      <w:r w:rsid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núme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 de vezes que o texto será repetido</w:t>
      </w:r>
    </w:p>
    <w:p w:rsidR="00940B28" w:rsidRDefault="00940B28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="006A26B3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="006A26B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="006A26B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REPLICATE(</w:t>
      </w:r>
      <w:proofErr w:type="gramEnd"/>
      <w:r w:rsidR="006A26B3"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'SQL Tutorial'</w:t>
      </w:r>
      <w:r w:rsidR="006A26B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="006A26B3" w:rsidRPr="00EE234C">
        <w:rPr>
          <w:rStyle w:val="sqlnumber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</w:t>
      </w:r>
      <w:r w:rsidR="006A26B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D7C64" w:rsidRPr="00EE234C" w:rsidRDefault="00CD7C64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Space:</w:t>
      </w:r>
    </w:p>
    <w:p w:rsidR="00CD7C64" w:rsidRPr="00EE234C" w:rsidRDefault="004E699B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Retorna um texto com o nuemro de espaços especificado</w:t>
      </w:r>
    </w:p>
    <w:p w:rsidR="004E699B" w:rsidRPr="00EE234C" w:rsidRDefault="004E699B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SPACE(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numero de espaços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4E699B" w:rsidRDefault="004E699B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="000869A4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="000869A4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="000869A4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SPACE(</w:t>
      </w:r>
      <w:proofErr w:type="gramEnd"/>
      <w:r w:rsidR="000869A4" w:rsidRPr="00EE234C">
        <w:rPr>
          <w:rStyle w:val="sqlnumber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10</w:t>
      </w:r>
      <w:r w:rsidR="000869A4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869A4" w:rsidRPr="00EE234C" w:rsidRDefault="000F134B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Right:</w:t>
      </w:r>
    </w:p>
    <w:p w:rsidR="000F134B" w:rsidRPr="00EE234C" w:rsidRDefault="00312B37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Extrai um det</w:t>
      </w:r>
      <w:r w:rsidR="00C07D6B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erminado numero de caracteres do texto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começando pela direita</w:t>
      </w:r>
    </w:p>
    <w:p w:rsidR="00510D86" w:rsidRPr="00EE234C" w:rsidRDefault="00510D86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RIGHT(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texto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numero de carcteres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0D23A5" w:rsidRDefault="000D23A5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="00F566A3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="00F566A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="00F566A3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RIGHT</w:t>
      </w:r>
      <w:r w:rsidR="00F566A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F566A3"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"SQL Tutorial is cool"</w:t>
      </w:r>
      <w:r w:rsidR="00F566A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="00F566A3" w:rsidRPr="00EE234C">
        <w:rPr>
          <w:rStyle w:val="sqlnumber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 w:rsidR="00F566A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</w:t>
      </w:r>
      <w:r w:rsidR="00F566A3"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</w:t>
      </w:r>
      <w:r w:rsidR="00F566A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F566A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ExtractString</w:t>
      </w:r>
      <w:proofErr w:type="spellEnd"/>
      <w:r w:rsidR="00F566A3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6301" w:rsidRPr="00EE234C" w:rsidRDefault="00B16301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Left:</w:t>
      </w:r>
    </w:p>
    <w:p w:rsidR="00B16301" w:rsidRPr="00EE234C" w:rsidRDefault="00B16301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Extrai um determinado numero de caracteres do texto, começando pela esquerda</w:t>
      </w:r>
    </w:p>
    <w:p w:rsidR="00B16301" w:rsidRPr="00EE234C" w:rsidRDefault="00B16301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LEFT(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texto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numero de carcteres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B16301" w:rsidRDefault="00B16301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LEFT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"SQL Tutorial is cool"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EE234C">
        <w:rPr>
          <w:rStyle w:val="sqlnumber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ExtractString</w:t>
      </w:r>
      <w:proofErr w:type="spellEnd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468AC" w:rsidRPr="00EE234C" w:rsidRDefault="007468AC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Ltrim</w:t>
      </w:r>
      <w:r w:rsidR="00282C55"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7468AC" w:rsidRPr="00EE234C" w:rsidRDefault="007468A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Remove espaços no começo do texto</w:t>
      </w:r>
    </w:p>
    <w:p w:rsidR="00940B28" w:rsidRPr="00EE234C" w:rsidRDefault="00940B28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LTRIM(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texto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B16301" w:rsidRDefault="00940B28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LTRIM(</w:t>
      </w:r>
      <w:proofErr w:type="gramEnd"/>
      <w:r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     SQL Tutorial"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LeftTrimmedString</w:t>
      </w:r>
      <w:proofErr w:type="spellEnd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34258" w:rsidRPr="00EE234C" w:rsidRDefault="00B34258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</w:t>
      </w: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trim</w:t>
      </w:r>
      <w:r w:rsidR="00282C55"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B34258" w:rsidRPr="00EE234C" w:rsidRDefault="00B34258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Remove espaços no finaç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texto</w:t>
      </w:r>
    </w:p>
    <w:p w:rsidR="00B34258" w:rsidRPr="00EE234C" w:rsidRDefault="00B34258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TRIM(</w:t>
      </w:r>
      <w:proofErr w:type="gramEnd"/>
      <w:r w:rsidRPr="00EE234C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texto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B34258" w:rsidRDefault="00B34258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Exemplo: 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TRIM(</w:t>
      </w:r>
      <w:proofErr w:type="gramEnd"/>
      <w:r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</w:t>
      </w:r>
      <w:r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SQL Tutorial</w:t>
      </w:r>
      <w:r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EE234C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</w:t>
      </w:r>
      <w:r w:rsidRPr="00EE234C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LeftTrimmedString</w:t>
      </w:r>
      <w:proofErr w:type="spellEnd"/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:rsidR="00EE234C" w:rsidRPr="00EE234C" w:rsidRDefault="00EE234C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34258" w:rsidRPr="00EE234C" w:rsidRDefault="00B34258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</w:pPr>
      <w:r w:rsidRPr="00EE234C"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Revert</w:t>
      </w:r>
      <w:r w:rsidRPr="00EE234C"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:</w:t>
      </w:r>
    </w:p>
    <w:p w:rsidR="00B34258" w:rsidRPr="00EE234C" w:rsidRDefault="00B34258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>Reverte, inverte uma string.</w:t>
      </w:r>
    </w:p>
    <w:p w:rsidR="00B34258" w:rsidRPr="00EE234C" w:rsidRDefault="00B34258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</w:rPr>
        <w:t>REVERT(</w:t>
      </w:r>
      <w:proofErr w:type="gramEnd"/>
      <w:r w:rsidRPr="00EE234C">
        <w:rPr>
          <w:rFonts w:ascii="Arial" w:hAnsi="Arial" w:cs="Arial"/>
          <w:color w:val="000000" w:themeColor="text1"/>
        </w:rPr>
        <w:t>‘string’)</w:t>
      </w:r>
    </w:p>
    <w:p w:rsidR="00B34258" w:rsidRPr="00EE234C" w:rsidRDefault="00B34258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 xml:space="preserve">Exemplo: </w:t>
      </w:r>
      <w:r w:rsidRPr="00EE234C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0EE234C">
        <w:rPr>
          <w:rFonts w:ascii="Arial" w:hAnsi="Arial" w:cs="Arial"/>
          <w:color w:val="000000" w:themeColor="text1"/>
        </w:rPr>
        <w:t>REVERSE(</w:t>
      </w:r>
      <w:proofErr w:type="gramEnd"/>
      <w:r w:rsidRPr="00EE234C">
        <w:rPr>
          <w:rFonts w:ascii="Arial" w:hAnsi="Arial" w:cs="Arial"/>
          <w:color w:val="000000" w:themeColor="text1"/>
        </w:rPr>
        <w:t>‘1234’);</w:t>
      </w:r>
    </w:p>
    <w:p w:rsidR="000A0513" w:rsidRPr="00EE234C" w:rsidRDefault="000A0513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</w:p>
    <w:p w:rsidR="00B34258" w:rsidRPr="00EE234C" w:rsidRDefault="00B34258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</w:pPr>
      <w:r w:rsidRPr="00EE234C"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Substring</w:t>
      </w:r>
      <w:r w:rsidRPr="00EE234C"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:</w:t>
      </w:r>
    </w:p>
    <w:p w:rsidR="00B34258" w:rsidRPr="00EE234C" w:rsidRDefault="00B34258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>Permite extrair trechos de uma sequência de caracteres.</w:t>
      </w:r>
    </w:p>
    <w:p w:rsidR="00B34258" w:rsidRPr="00EE234C" w:rsidRDefault="00B34258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</w:rPr>
        <w:t>SUBSTRING(</w:t>
      </w:r>
      <w:proofErr w:type="gramEnd"/>
      <w:r w:rsidRPr="00EE234C">
        <w:rPr>
          <w:rFonts w:ascii="Arial" w:hAnsi="Arial" w:cs="Arial"/>
          <w:color w:val="000000" w:themeColor="text1"/>
        </w:rPr>
        <w:t>‘texto’, posição_inicial, tamanho)</w:t>
      </w:r>
    </w:p>
    <w:p w:rsidR="00B34258" w:rsidRDefault="00282C55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 xml:space="preserve">Exemplo: </w:t>
      </w:r>
      <w:r w:rsidR="00B34258" w:rsidRPr="00EE234C">
        <w:rPr>
          <w:rFonts w:ascii="Arial" w:hAnsi="Arial" w:cs="Arial"/>
          <w:color w:val="000000" w:themeColor="text1"/>
        </w:rPr>
        <w:t xml:space="preserve">SELECT </w:t>
      </w:r>
      <w:proofErr w:type="gramStart"/>
      <w:r w:rsidR="00B34258" w:rsidRPr="00EE234C">
        <w:rPr>
          <w:rFonts w:ascii="Arial" w:hAnsi="Arial" w:cs="Arial"/>
          <w:color w:val="000000" w:themeColor="text1"/>
        </w:rPr>
        <w:t>SUBSTRING(</w:t>
      </w:r>
      <w:proofErr w:type="gramEnd"/>
      <w:r w:rsidR="00B34258" w:rsidRPr="00EE234C">
        <w:rPr>
          <w:rFonts w:ascii="Arial" w:hAnsi="Arial" w:cs="Arial"/>
          <w:color w:val="000000" w:themeColor="text1"/>
        </w:rPr>
        <w:t>‘MySQL é o melhor banco de dados’, 11, 6);</w:t>
      </w:r>
    </w:p>
    <w:p w:rsidR="00EE234C" w:rsidRPr="00EE234C" w:rsidRDefault="00EE234C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</w:p>
    <w:p w:rsidR="000A0513" w:rsidRPr="00EE234C" w:rsidRDefault="000A0513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Concat</w:t>
      </w:r>
      <w:r w:rsidR="00B34258" w:rsidRPr="00EE234C"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:</w:t>
      </w:r>
      <w:r w:rsidR="00B34258" w:rsidRPr="00EE234C">
        <w:rPr>
          <w:rFonts w:ascii="Arial" w:hAnsi="Arial" w:cs="Arial"/>
          <w:color w:val="000000" w:themeColor="text1"/>
        </w:rPr>
        <w:t> </w:t>
      </w:r>
    </w:p>
    <w:p w:rsidR="000A0513" w:rsidRPr="00EE234C" w:rsidRDefault="00B34258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>Concatena várias sequências de caracteres (strings), numa só:</w:t>
      </w:r>
    </w:p>
    <w:p w:rsidR="000A0513" w:rsidRPr="00EE234C" w:rsidRDefault="000A0513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 xml:space="preserve">Sintaxe: </w:t>
      </w:r>
      <w:proofErr w:type="gramStart"/>
      <w:r w:rsidRPr="00EE234C">
        <w:rPr>
          <w:rFonts w:ascii="Arial" w:hAnsi="Arial" w:cs="Arial"/>
          <w:color w:val="000000" w:themeColor="text1"/>
        </w:rPr>
        <w:t>CONCAT(</w:t>
      </w:r>
      <w:proofErr w:type="gramEnd"/>
      <w:r w:rsidRPr="00EE234C">
        <w:rPr>
          <w:rFonts w:ascii="Arial" w:hAnsi="Arial" w:cs="Arial"/>
          <w:color w:val="000000" w:themeColor="text1"/>
        </w:rPr>
        <w:t>‘texto’)</w:t>
      </w:r>
    </w:p>
    <w:p w:rsidR="00B34258" w:rsidRDefault="000A0513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EE234C">
        <w:rPr>
          <w:rFonts w:ascii="Arial" w:hAnsi="Arial" w:cs="Arial"/>
          <w:color w:val="000000" w:themeColor="text1"/>
        </w:rPr>
        <w:t xml:space="preserve">Exemplo: </w:t>
      </w:r>
      <w:r w:rsidR="00B34258" w:rsidRPr="00EE234C">
        <w:rPr>
          <w:rFonts w:ascii="Arial" w:hAnsi="Arial" w:cs="Arial"/>
          <w:color w:val="000000" w:themeColor="text1"/>
        </w:rPr>
        <w:t xml:space="preserve">SELECT </w:t>
      </w:r>
      <w:proofErr w:type="gramStart"/>
      <w:r w:rsidR="00B34258" w:rsidRPr="00EE234C">
        <w:rPr>
          <w:rFonts w:ascii="Arial" w:hAnsi="Arial" w:cs="Arial"/>
          <w:color w:val="000000" w:themeColor="text1"/>
        </w:rPr>
        <w:t>CONCAT(</w:t>
      </w:r>
      <w:proofErr w:type="gramEnd"/>
      <w:r w:rsidR="00B34258" w:rsidRPr="00EE234C">
        <w:rPr>
          <w:rFonts w:ascii="Arial" w:hAnsi="Arial" w:cs="Arial"/>
          <w:color w:val="000000" w:themeColor="text1"/>
        </w:rPr>
        <w:t>‘Bom Dia ‘, @nome_do_usuario, ‘, ‘, ‘como você vai?’);</w:t>
      </w:r>
    </w:p>
    <w:p w:rsidR="00EE234C" w:rsidRPr="00EE234C" w:rsidRDefault="00EE234C" w:rsidP="00EE23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</w:p>
    <w:p w:rsidR="00B34258" w:rsidRPr="00EE234C" w:rsidRDefault="00B34258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</w:rPr>
        <w:t>Rand</w:t>
      </w:r>
      <w:r w:rsidR="00282C55" w:rsidRPr="00EE234C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B34258" w:rsidRPr="00EE234C" w:rsidRDefault="000A0513" w:rsidP="00EE2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</w:pPr>
      <w:r w:rsidRPr="00EE234C"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  <w:t>R</w:t>
      </w:r>
      <w:r w:rsidR="00B34258" w:rsidRPr="00EE234C"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  <w:t>etorna um número aleatório entr</w:t>
      </w:r>
      <w:r w:rsidRPr="00EE234C"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  <w:t>e 0 (inclusive) e 1 (exclusivo)</w:t>
      </w:r>
    </w:p>
    <w:p w:rsidR="000A0513" w:rsidRPr="00EE234C" w:rsidRDefault="000A0513" w:rsidP="00EE2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234C"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  <w:t>Sinataxe: RAND (número)</w:t>
      </w:r>
    </w:p>
    <w:p w:rsidR="00B34258" w:rsidRPr="00EE234C" w:rsidRDefault="00B34258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Exemplo</w:t>
      </w:r>
      <w:r w:rsidR="000A0513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: </w:t>
      </w: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SELECT RAND (6);</w:t>
      </w:r>
    </w:p>
    <w:p w:rsidR="000A0513" w:rsidRPr="00EE234C" w:rsidRDefault="000A051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:rsidR="000A0513" w:rsidRPr="00EE234C" w:rsidRDefault="000A051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lang w:val="pt-PT"/>
        </w:rPr>
        <w:t>Curdate</w:t>
      </w:r>
      <w:r w:rsidR="00282C55" w:rsidRPr="00EE234C">
        <w:rPr>
          <w:rFonts w:ascii="Arial" w:hAnsi="Arial" w:cs="Arial"/>
          <w:b/>
          <w:color w:val="000000" w:themeColor="text1"/>
          <w:sz w:val="24"/>
          <w:szCs w:val="24"/>
          <w:lang w:val="pt-PT"/>
        </w:rPr>
        <w:t>:</w:t>
      </w:r>
    </w:p>
    <w:p w:rsidR="00B34258" w:rsidRPr="00EE234C" w:rsidRDefault="000A051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R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etorna a data atual.</w:t>
      </w:r>
    </w:p>
    <w:p w:rsidR="00B34258" w:rsidRPr="00EE234C" w:rsidRDefault="000A051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Sintaxe: CURDATE ()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</w:rPr>
        <w:br/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Exemplo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 CURDATE ()</w:t>
      </w:r>
    </w:p>
    <w:p w:rsidR="00B34258" w:rsidRPr="00EE234C" w:rsidRDefault="00B34258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34258" w:rsidRPr="00EE234C" w:rsidRDefault="000A051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Isnull</w:t>
      </w:r>
      <w:r w:rsidR="00282C55" w:rsidRPr="00EE234C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B34258" w:rsidRPr="00EE234C" w:rsidRDefault="000A051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R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etorna 1 ou 0 de</w:t>
      </w:r>
      <w:r w:rsidR="00D56E7C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pendendo se uma expressão é nula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.</w:t>
      </w:r>
    </w:p>
    <w:p w:rsidR="00B34258" w:rsidRPr="00EE234C" w:rsidRDefault="00D56E7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</w:rPr>
        <w:t>Sintaxe: ISNULL(‘expressão’)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</w:rPr>
        <w:br/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Exemplo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 ISNULL ("</w:t>
      </w: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== 123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");</w:t>
      </w:r>
    </w:p>
    <w:p w:rsidR="00B34258" w:rsidRPr="00EE234C" w:rsidRDefault="00B34258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34258" w:rsidRPr="00EE234C" w:rsidRDefault="00B34258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Date Add</w:t>
      </w:r>
      <w:r w:rsidR="00282C55"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B34258" w:rsidRPr="00EE234C" w:rsidRDefault="00B34258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A função adiciona um intervalo de hora / data a uma data e retorna a data.</w:t>
      </w:r>
    </w:p>
    <w:p w:rsidR="00282C55" w:rsidRPr="00EE234C" w:rsidRDefault="00282C55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Sintaxe</w:t>
      </w:r>
      <w:r w:rsidRPr="00EE234C">
        <w:rPr>
          <w:rFonts w:ascii="Arial" w:hAnsi="Arial" w:cs="Arial"/>
          <w:color w:val="000000" w:themeColor="text1"/>
          <w:sz w:val="24"/>
          <w:szCs w:val="24"/>
        </w:rPr>
        <w:t>: DATEADD(intervalo, numero, data)</w:t>
      </w:r>
    </w:p>
    <w:p w:rsidR="00EE234C" w:rsidRDefault="00282C55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color w:val="000000" w:themeColor="text1"/>
          <w:sz w:val="24"/>
          <w:szCs w:val="24"/>
        </w:rPr>
        <w:t xml:space="preserve">Exemplo: SELECT </w:t>
      </w:r>
      <w:proofErr w:type="gramStart"/>
      <w:r w:rsidRPr="00EE234C">
        <w:rPr>
          <w:rFonts w:ascii="Arial" w:hAnsi="Arial" w:cs="Arial"/>
          <w:color w:val="000000" w:themeColor="text1"/>
          <w:sz w:val="24"/>
          <w:szCs w:val="24"/>
        </w:rPr>
        <w:t>DATEADD(</w:t>
      </w:r>
      <w:proofErr w:type="gramEnd"/>
      <w:r w:rsidRPr="00EE234C">
        <w:rPr>
          <w:rFonts w:ascii="Arial" w:hAnsi="Arial" w:cs="Arial"/>
          <w:color w:val="000000" w:themeColor="text1"/>
          <w:sz w:val="24"/>
          <w:szCs w:val="24"/>
        </w:rPr>
        <w:t xml:space="preserve">year, 1, '2017/08/25') AS </w:t>
      </w:r>
      <w:proofErr w:type="spellStart"/>
      <w:r w:rsidRPr="00EE234C">
        <w:rPr>
          <w:rFonts w:ascii="Arial" w:hAnsi="Arial" w:cs="Arial"/>
          <w:color w:val="000000" w:themeColor="text1"/>
          <w:sz w:val="24"/>
          <w:szCs w:val="24"/>
        </w:rPr>
        <w:t>DateAdd</w:t>
      </w:r>
      <w:proofErr w:type="spellEnd"/>
      <w:r w:rsidRPr="00EE234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82C55" w:rsidRPr="00EE234C" w:rsidRDefault="00B34258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</w:rPr>
        <w:t>Round</w:t>
      </w:r>
      <w:r w:rsidR="00282C55" w:rsidRPr="00EE234C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B34258" w:rsidRPr="00EE234C" w:rsidRDefault="004F596E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rredonda um número para um número especificado de casas decimais.</w:t>
      </w:r>
    </w:p>
    <w:p w:rsidR="00B34258" w:rsidRPr="00EE234C" w:rsidRDefault="004F596E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Sintaxe: (‘umero, precisao, casas decimais)</w:t>
      </w:r>
    </w:p>
    <w:p w:rsidR="00B34258" w:rsidRPr="00EE234C" w:rsidRDefault="004F596E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Exempo: 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 ROUND (345,156, 0);</w:t>
      </w:r>
    </w:p>
    <w:p w:rsidR="004F596E" w:rsidRPr="00EE234C" w:rsidRDefault="00B34258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Now</w:t>
      </w:r>
      <w:r w:rsidR="00D732BD" w:rsidRPr="00EE234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B34258" w:rsidRPr="00EE234C" w:rsidRDefault="004F596E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Retorna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a data e hora atuais.</w:t>
      </w:r>
    </w:p>
    <w:p w:rsidR="004F596E" w:rsidRPr="00EE234C" w:rsidRDefault="004F596E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Sintaxe: NOW()</w:t>
      </w:r>
    </w:p>
    <w:p w:rsidR="00B02353" w:rsidRPr="00EE234C" w:rsidRDefault="004F596E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Exemplo: SELECT NOW()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;</w:t>
      </w:r>
    </w:p>
    <w:p w:rsidR="00EE234C" w:rsidRP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34258" w:rsidRPr="00EE234C" w:rsidRDefault="00B34258" w:rsidP="00EE234C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</w:rPr>
        <w:t>Isnumeric</w:t>
      </w:r>
      <w:r w:rsidR="00B02353" w:rsidRPr="00EE234C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B34258" w:rsidRPr="00EE234C" w:rsidRDefault="00B0235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Testa 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se uma expressão é numérica.</w:t>
      </w:r>
    </w:p>
    <w:p w:rsidR="00B34258" w:rsidRPr="00EE234C" w:rsidRDefault="00B0235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Sinataxe: ISNUMERIC(‘expressão’)</w:t>
      </w:r>
    </w:p>
    <w:p w:rsidR="00B34258" w:rsidRPr="00EE234C" w:rsidRDefault="00B02353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Exemplo: 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SELECT ISNUMERIC (4567);</w:t>
      </w:r>
    </w:p>
    <w:p w:rsidR="00B34258" w:rsidRPr="00EE234C" w:rsidRDefault="00B34258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:rsidR="00B34258" w:rsidRPr="00EE234C" w:rsidRDefault="00B34258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</w:rPr>
        <w:t>Format</w:t>
      </w:r>
      <w:r w:rsidR="00EE234C" w:rsidRPr="00EE234C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B34258" w:rsidRP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F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ormata um valor com o formato especificado </w:t>
      </w:r>
    </w:p>
    <w:p w:rsidR="00B34258" w:rsidRP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Sintaxe: FORMAT(valores)</w:t>
      </w:r>
    </w:p>
    <w:p w:rsidR="00B34258" w:rsidRP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Exemplo: SELECIONE FORMAT</w:t>
      </w:r>
      <w:r w:rsidR="00B34258" w:rsidRPr="00EE234C">
        <w:rPr>
          <w:rFonts w:ascii="Arial" w:hAnsi="Arial" w:cs="Arial"/>
          <w:color w:val="000000" w:themeColor="text1"/>
          <w:sz w:val="24"/>
          <w:szCs w:val="24"/>
          <w:lang w:val="pt-PT"/>
        </w:rPr>
        <w:t>(123456789, '## - ## - #####');</w:t>
      </w:r>
    </w:p>
    <w:p w:rsidR="00B34258" w:rsidRDefault="00B34258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234C" w:rsidRPr="00EE234C" w:rsidRDefault="00EE234C" w:rsidP="00EE234C">
      <w:pPr>
        <w:pStyle w:val="Pr-formataoHTML"/>
        <w:shd w:val="clear" w:color="auto" w:fill="FFFFFF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0F450F" w:rsidRPr="00EE234C" w:rsidRDefault="00EE234C" w:rsidP="00EE234C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E234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Referências</w:t>
      </w:r>
      <w:r w:rsidR="000F450F" w:rsidRPr="00EE234C">
        <w:rPr>
          <w:rFonts w:ascii="Arial" w:hAnsi="Arial" w:cs="Arial"/>
          <w:b/>
          <w:color w:val="000000" w:themeColor="text1"/>
          <w:sz w:val="24"/>
          <w:szCs w:val="24"/>
        </w:rPr>
        <w:t xml:space="preserve"> bibliográficas</w:t>
      </w:r>
    </w:p>
    <w:p w:rsidR="000F450F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5" w:history="1">
        <w:r w:rsidR="00122313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https://www.w3schools.com/sql/func_mysql_convert.asp</w:t>
        </w:r>
      </w:hyperlink>
    </w:p>
    <w:p w:rsidR="00567980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6" w:history="1">
        <w:r w:rsidR="00567980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https://www.w3schools.com/sql/func_mysql_ascii.asp</w:t>
        </w:r>
      </w:hyperlink>
    </w:p>
    <w:p w:rsidR="00464ED6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7" w:history="1">
        <w:r w:rsidR="00464ED6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https://www.w3schools.com/sql/func_mysql_lower.asp</w:t>
        </w:r>
      </w:hyperlink>
    </w:p>
    <w:p w:rsidR="005E1CA3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8" w:history="1">
        <w:r w:rsidR="005E1CA3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https://www.w3schools.com/sql/func_mysql_upper.asp</w:t>
        </w:r>
      </w:hyperlink>
    </w:p>
    <w:p w:rsidR="00FE7EB0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9" w:history="1">
        <w:r w:rsidR="00FE7EB0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https://www.w3schools.com/sql/func_sqlserver_str.asp</w:t>
        </w:r>
      </w:hyperlink>
    </w:p>
    <w:p w:rsidR="00FE7EB0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0" w:history="1">
        <w:r w:rsidR="00FE7EB0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https://www.w3schools.com/sql/func_sqlserver_replicate.asp</w:t>
        </w:r>
      </w:hyperlink>
    </w:p>
    <w:p w:rsidR="00FE7EB0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1" w:history="1">
        <w:r w:rsidR="00FE7EB0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https://www.w3schools.com/sql/func_sqlserver_char.asp</w:t>
        </w:r>
      </w:hyperlink>
    </w:p>
    <w:p w:rsidR="00F627F9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2" w:history="1">
        <w:r w:rsidR="00F627F9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https://www.w3schools.com/sql/func_sqlserver_len.asp</w:t>
        </w:r>
      </w:hyperlink>
    </w:p>
    <w:p w:rsidR="00DF193F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3" w:history="1">
        <w:r w:rsidR="00461A69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https://www.w3schools.com/sql/func_mysql_space.asp</w:t>
        </w:r>
      </w:hyperlink>
    </w:p>
    <w:p w:rsidR="000C2CFC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4" w:history="1">
        <w:r w:rsidR="000C2CFC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https://www.w3schools.com/sql/func_mysql_right.asp</w:t>
        </w:r>
      </w:hyperlink>
    </w:p>
    <w:p w:rsidR="00FD1D4C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5" w:history="1">
        <w:r w:rsidR="00FD1D4C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https://www.w3schools.com/sql/func_mysql_left.asp</w:t>
        </w:r>
      </w:hyperlink>
    </w:p>
    <w:p w:rsidR="006A26B3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Style w:val="Hyperlink"/>
          <w:rFonts w:ascii="Arial" w:hAnsi="Arial" w:cs="Arial"/>
          <w:color w:val="2E74B5" w:themeColor="accent1" w:themeShade="BF"/>
          <w:sz w:val="24"/>
          <w:szCs w:val="24"/>
          <w:u w:val="none"/>
        </w:rPr>
      </w:pPr>
      <w:hyperlink r:id="rId16" w:history="1">
        <w:r w:rsidR="006A26B3"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https://www.w3schools.com/sql/func_mysql_ltrim.asp</w:t>
        </w:r>
      </w:hyperlink>
    </w:p>
    <w:p w:rsidR="00EE234C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7" w:history="1">
        <w:r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https://www.w3schools.com/sql/sql_ref_mysql.asp</w:t>
        </w:r>
      </w:hyperlink>
    </w:p>
    <w:p w:rsidR="00EE234C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8" w:history="1">
        <w:r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https://www.w3schools.com/sql/sql_ref_sqlserver.asp</w:t>
        </w:r>
      </w:hyperlink>
    </w:p>
    <w:p w:rsidR="00EE234C" w:rsidRPr="00EE234C" w:rsidRDefault="00EE234C" w:rsidP="00EE234C">
      <w:pPr>
        <w:pStyle w:val="PargrafodaLista"/>
        <w:numPr>
          <w:ilvl w:val="0"/>
          <w:numId w:val="2"/>
        </w:numPr>
        <w:spacing w:after="0" w:line="360" w:lineRule="auto"/>
        <w:ind w:left="0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19" w:history="1">
        <w:r w:rsidRPr="00EE234C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http://www.alexandremalmeida.com.br/2012/03/26/mysql-e-funcoes-de-caracteres-strings/</w:t>
        </w:r>
      </w:hyperlink>
    </w:p>
    <w:p w:rsidR="000F450F" w:rsidRPr="00EE234C" w:rsidRDefault="000F450F" w:rsidP="00EE234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0F450F" w:rsidRPr="00EE2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6691C"/>
    <w:multiLevelType w:val="hybridMultilevel"/>
    <w:tmpl w:val="6324D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B06D2"/>
    <w:multiLevelType w:val="hybridMultilevel"/>
    <w:tmpl w:val="CD8E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0F"/>
    <w:rsid w:val="000869A4"/>
    <w:rsid w:val="000A0513"/>
    <w:rsid w:val="000A6156"/>
    <w:rsid w:val="000B64A6"/>
    <w:rsid w:val="000C2CFC"/>
    <w:rsid w:val="000D23A5"/>
    <w:rsid w:val="000D31FC"/>
    <w:rsid w:val="000E6C80"/>
    <w:rsid w:val="000F134B"/>
    <w:rsid w:val="000F450F"/>
    <w:rsid w:val="00122313"/>
    <w:rsid w:val="001A7796"/>
    <w:rsid w:val="001D237E"/>
    <w:rsid w:val="001D4650"/>
    <w:rsid w:val="00282C55"/>
    <w:rsid w:val="002D27D6"/>
    <w:rsid w:val="002F6CDF"/>
    <w:rsid w:val="00312B37"/>
    <w:rsid w:val="00327CCF"/>
    <w:rsid w:val="00347E97"/>
    <w:rsid w:val="00352D98"/>
    <w:rsid w:val="00373517"/>
    <w:rsid w:val="003C0752"/>
    <w:rsid w:val="003D4FFA"/>
    <w:rsid w:val="00461A69"/>
    <w:rsid w:val="00464ED6"/>
    <w:rsid w:val="00472849"/>
    <w:rsid w:val="004E699B"/>
    <w:rsid w:val="004F596E"/>
    <w:rsid w:val="00510D86"/>
    <w:rsid w:val="005233B6"/>
    <w:rsid w:val="00567980"/>
    <w:rsid w:val="005E1CA3"/>
    <w:rsid w:val="00633A2C"/>
    <w:rsid w:val="006A26B3"/>
    <w:rsid w:val="006E6949"/>
    <w:rsid w:val="00726160"/>
    <w:rsid w:val="007468AC"/>
    <w:rsid w:val="0077214A"/>
    <w:rsid w:val="007B0B31"/>
    <w:rsid w:val="008522A5"/>
    <w:rsid w:val="008C76AD"/>
    <w:rsid w:val="008E7720"/>
    <w:rsid w:val="0094011F"/>
    <w:rsid w:val="00940B28"/>
    <w:rsid w:val="00983F08"/>
    <w:rsid w:val="00A00BC5"/>
    <w:rsid w:val="00B02353"/>
    <w:rsid w:val="00B16301"/>
    <w:rsid w:val="00B34258"/>
    <w:rsid w:val="00B55EB6"/>
    <w:rsid w:val="00B804A6"/>
    <w:rsid w:val="00B83FB5"/>
    <w:rsid w:val="00C07D6B"/>
    <w:rsid w:val="00C23B13"/>
    <w:rsid w:val="00C53417"/>
    <w:rsid w:val="00C76EA8"/>
    <w:rsid w:val="00CD7C64"/>
    <w:rsid w:val="00D56E7C"/>
    <w:rsid w:val="00D732BD"/>
    <w:rsid w:val="00DF193F"/>
    <w:rsid w:val="00E22352"/>
    <w:rsid w:val="00E94D4F"/>
    <w:rsid w:val="00EA76A1"/>
    <w:rsid w:val="00EC437D"/>
    <w:rsid w:val="00EE234C"/>
    <w:rsid w:val="00F52A2F"/>
    <w:rsid w:val="00F566A3"/>
    <w:rsid w:val="00F627F9"/>
    <w:rsid w:val="00FD1D4C"/>
    <w:rsid w:val="00FD6C22"/>
    <w:rsid w:val="00FE4DB5"/>
    <w:rsid w:val="00F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728D"/>
  <w15:chartTrackingRefBased/>
  <w15:docId w15:val="{D1478DB4-639E-40C8-BB0A-68494835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F450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B64A6"/>
    <w:rPr>
      <w:i/>
      <w:iCs/>
    </w:rPr>
  </w:style>
  <w:style w:type="character" w:customStyle="1" w:styleId="sqlkeywordcolor">
    <w:name w:val="sqlkeywordcolor"/>
    <w:basedOn w:val="Fontepargpadro"/>
    <w:rsid w:val="00567980"/>
  </w:style>
  <w:style w:type="paragraph" w:styleId="PargrafodaLista">
    <w:name w:val="List Paragraph"/>
    <w:basedOn w:val="Normal"/>
    <w:uiPriority w:val="34"/>
    <w:qFormat/>
    <w:rsid w:val="00327CCF"/>
    <w:pPr>
      <w:ind w:left="720"/>
      <w:contextualSpacing/>
    </w:pPr>
  </w:style>
  <w:style w:type="character" w:customStyle="1" w:styleId="sqlnumbercolor">
    <w:name w:val="sqlnumbercolor"/>
    <w:basedOn w:val="Fontepargpadro"/>
    <w:rsid w:val="005233B6"/>
  </w:style>
  <w:style w:type="character" w:customStyle="1" w:styleId="sqlstringcolor">
    <w:name w:val="sqlstringcolor"/>
    <w:basedOn w:val="Fontepargpadro"/>
    <w:rsid w:val="001D237E"/>
  </w:style>
  <w:style w:type="paragraph" w:styleId="NormalWeb">
    <w:name w:val="Normal (Web)"/>
    <w:basedOn w:val="Normal"/>
    <w:uiPriority w:val="99"/>
    <w:unhideWhenUsed/>
    <w:rsid w:val="00B3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425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34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425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upper.asp" TargetMode="External"/><Relationship Id="rId13" Type="http://schemas.openxmlformats.org/officeDocument/2006/relationships/hyperlink" Target="https://www.w3schools.com/sql/func_mysql_space.asp" TargetMode="External"/><Relationship Id="rId18" Type="http://schemas.openxmlformats.org/officeDocument/2006/relationships/hyperlink" Target="https://www.w3schools.com/sql/sql_ref_sqlserver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sql/func_mysql_lower.asp" TargetMode="External"/><Relationship Id="rId12" Type="http://schemas.openxmlformats.org/officeDocument/2006/relationships/hyperlink" Target="https://www.w3schools.com/sql/func_sqlserver_len.asp" TargetMode="External"/><Relationship Id="rId17" Type="http://schemas.openxmlformats.org/officeDocument/2006/relationships/hyperlink" Target="https://www.w3schools.com/sql/sql_ref_mysql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func_mysql_ltrim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func_mysql_ascii.asp" TargetMode="External"/><Relationship Id="rId11" Type="http://schemas.openxmlformats.org/officeDocument/2006/relationships/hyperlink" Target="https://www.w3schools.com/sql/func_sqlserver_char.asp" TargetMode="External"/><Relationship Id="rId5" Type="http://schemas.openxmlformats.org/officeDocument/2006/relationships/hyperlink" Target="https://www.w3schools.com/sql/func_mysql_convert.asp" TargetMode="External"/><Relationship Id="rId15" Type="http://schemas.openxmlformats.org/officeDocument/2006/relationships/hyperlink" Target="https://www.w3schools.com/sql/func_mysql_left.asp" TargetMode="External"/><Relationship Id="rId10" Type="http://schemas.openxmlformats.org/officeDocument/2006/relationships/hyperlink" Target="https://www.w3schools.com/sql/func_sqlserver_replicate.asp" TargetMode="External"/><Relationship Id="rId19" Type="http://schemas.openxmlformats.org/officeDocument/2006/relationships/hyperlink" Target="http://www.alexandremalmeida.com.br/2012/03/26/mysql-e-funcoes-de-caracteres-str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sqlserver_str.asp" TargetMode="External"/><Relationship Id="rId14" Type="http://schemas.openxmlformats.org/officeDocument/2006/relationships/hyperlink" Target="https://www.w3schools.com/sql/func_mysql_righ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179</cp:revision>
  <dcterms:created xsi:type="dcterms:W3CDTF">2019-04-25T13:28:00Z</dcterms:created>
  <dcterms:modified xsi:type="dcterms:W3CDTF">2019-05-02T13:28:00Z</dcterms:modified>
</cp:coreProperties>
</file>