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26966" w14:textId="05C84ACB" w:rsidR="004C3B0A" w:rsidRPr="004C3B0A" w:rsidRDefault="004C3B0A">
      <w:pPr>
        <w:rPr>
          <w:b/>
          <w:bCs/>
          <w:u w:val="single"/>
        </w:rPr>
      </w:pPr>
      <w:r w:rsidRPr="004C3B0A">
        <w:rPr>
          <w:b/>
          <w:bCs/>
          <w:u w:val="single"/>
        </w:rPr>
        <w:t>Boohoo.com</w:t>
      </w:r>
    </w:p>
    <w:p w14:paraId="69996DF6" w14:textId="465D438E" w:rsidR="004C3B0A" w:rsidRDefault="004C3B0A">
      <w:r>
        <w:t>Menu stays at top as you scroll down the page</w:t>
      </w:r>
    </w:p>
    <w:p w14:paraId="02F57EB9" w14:textId="3D9FB1B5" w:rsidR="004C3B0A" w:rsidRDefault="004C3B0A">
      <w:r>
        <w:t>Large graphics on every page</w:t>
      </w:r>
    </w:p>
    <w:p w14:paraId="32714D43" w14:textId="13D1F457" w:rsidR="004C3B0A" w:rsidRDefault="004C3B0A">
      <w:r>
        <w:t>2 row on main page/index page</w:t>
      </w:r>
    </w:p>
    <w:p w14:paraId="78975EE8" w14:textId="7906910A" w:rsidR="004C3B0A" w:rsidRDefault="004C3B0A">
      <w:r>
        <w:t>Horizontal menu</w:t>
      </w:r>
    </w:p>
    <w:p w14:paraId="0BF7280B" w14:textId="1D8A2789" w:rsidR="004C3B0A" w:rsidRDefault="004C3B0A">
      <w:r>
        <w:t>New in</w:t>
      </w:r>
    </w:p>
    <w:p w14:paraId="581B78FA" w14:textId="5BB1266E" w:rsidR="004C3B0A" w:rsidRDefault="004C3B0A">
      <w:r>
        <w:t>New collections</w:t>
      </w:r>
    </w:p>
    <w:p w14:paraId="1F1421CF" w14:textId="77777777" w:rsidR="004C3B0A" w:rsidRDefault="004C3B0A"/>
    <w:p w14:paraId="460485E5" w14:textId="77777777" w:rsidR="004C3B0A" w:rsidRDefault="004C3B0A"/>
    <w:p w14:paraId="184FF5AA" w14:textId="36918AB8" w:rsidR="00B73381" w:rsidRDefault="004C3B0A">
      <w:pPr>
        <w:rPr>
          <w:b/>
          <w:bCs/>
          <w:u w:val="single"/>
        </w:rPr>
      </w:pPr>
      <w:r w:rsidRPr="004C3B0A">
        <w:rPr>
          <w:b/>
          <w:bCs/>
          <w:u w:val="single"/>
        </w:rPr>
        <w:t>Top Man</w:t>
      </w:r>
    </w:p>
    <w:p w14:paraId="0883773C" w14:textId="60A91168" w:rsidR="004C3B0A" w:rsidRPr="004C3B0A" w:rsidRDefault="004C3B0A">
      <w:r w:rsidRPr="004C3B0A">
        <w:t>Graphics</w:t>
      </w:r>
    </w:p>
    <w:p w14:paraId="71EF87C9" w14:textId="361C297F" w:rsidR="004C3B0A" w:rsidRPr="004C3B0A" w:rsidRDefault="004C3B0A">
      <w:r w:rsidRPr="004C3B0A">
        <w:t>Navigation by horizontal menu</w:t>
      </w:r>
    </w:p>
    <w:p w14:paraId="06ACCC89" w14:textId="022AF934" w:rsidR="004C3B0A" w:rsidRPr="004C3B0A" w:rsidRDefault="004C3B0A">
      <w:r w:rsidRPr="004C3B0A">
        <w:t>By fit</w:t>
      </w:r>
    </w:p>
    <w:p w14:paraId="45A6EA86" w14:textId="2F97D3FA" w:rsidR="004C3B0A" w:rsidRPr="004C3B0A" w:rsidRDefault="004C3B0A">
      <w:r w:rsidRPr="004C3B0A">
        <w:t>By coll</w:t>
      </w:r>
      <w:r>
        <w:t>e</w:t>
      </w:r>
      <w:r w:rsidRPr="004C3B0A">
        <w:t>ct</w:t>
      </w:r>
      <w:r>
        <w:t>i</w:t>
      </w:r>
      <w:r w:rsidRPr="004C3B0A">
        <w:t>on</w:t>
      </w:r>
    </w:p>
    <w:p w14:paraId="63803B20" w14:textId="03824BB3" w:rsidR="004C3B0A" w:rsidRPr="004C3B0A" w:rsidRDefault="004C3B0A">
      <w:r w:rsidRPr="004C3B0A">
        <w:t>By colour</w:t>
      </w:r>
    </w:p>
    <w:p w14:paraId="389ED65D" w14:textId="40971E53" w:rsidR="004C3B0A" w:rsidRPr="004C3B0A" w:rsidRDefault="004C3B0A">
      <w:r w:rsidRPr="004C3B0A">
        <w:t>By edit(ion)</w:t>
      </w:r>
    </w:p>
    <w:p w14:paraId="0073370A" w14:textId="6EABEC91" w:rsidR="004C3B0A" w:rsidRPr="004C3B0A" w:rsidRDefault="004C3B0A">
      <w:r w:rsidRPr="004C3B0A">
        <w:t>By category</w:t>
      </w:r>
    </w:p>
    <w:p w14:paraId="78C463E8" w14:textId="04138DE7" w:rsidR="004C3B0A" w:rsidRPr="004C3B0A" w:rsidRDefault="004C3B0A">
      <w:r w:rsidRPr="004C3B0A">
        <w:t>By pr</w:t>
      </w:r>
      <w:r>
        <w:t>o</w:t>
      </w:r>
      <w:r w:rsidRPr="004C3B0A">
        <w:t>duct</w:t>
      </w:r>
    </w:p>
    <w:p w14:paraId="5C29579B" w14:textId="3E161416" w:rsidR="004C3B0A" w:rsidRPr="004C3B0A" w:rsidRDefault="004C3B0A">
      <w:r w:rsidRPr="004C3B0A">
        <w:t>By brand</w:t>
      </w:r>
    </w:p>
    <w:p w14:paraId="700D5D64" w14:textId="1851FEF7" w:rsidR="004C3B0A" w:rsidRPr="004C3B0A" w:rsidRDefault="004C3B0A">
      <w:r w:rsidRPr="004C3B0A">
        <w:t>Sale</w:t>
      </w:r>
    </w:p>
    <w:p w14:paraId="6ED5071C" w14:textId="77777777" w:rsidR="004C3B0A" w:rsidRDefault="004C3B0A">
      <w:pPr>
        <w:rPr>
          <w:b/>
          <w:bCs/>
          <w:u w:val="single"/>
        </w:rPr>
      </w:pPr>
    </w:p>
    <w:p w14:paraId="3201B778" w14:textId="1AD169D0" w:rsidR="004C3B0A" w:rsidRDefault="004C3B0A">
      <w:pPr>
        <w:rPr>
          <w:b/>
          <w:bCs/>
          <w:u w:val="single"/>
        </w:rPr>
      </w:pPr>
      <w:r w:rsidRPr="004C3B0A">
        <w:rPr>
          <w:b/>
          <w:bCs/>
          <w:u w:val="single"/>
        </w:rPr>
        <w:t>Jack Jones</w:t>
      </w:r>
    </w:p>
    <w:p w14:paraId="02F20C60" w14:textId="548ECFD7" w:rsidR="004C3B0A" w:rsidRPr="004C3B0A" w:rsidRDefault="004C3B0A">
      <w:r w:rsidRPr="004C3B0A">
        <w:t>Maximum graphics</w:t>
      </w:r>
    </w:p>
    <w:p w14:paraId="7D8B2CF0" w14:textId="25224EF8" w:rsidR="004C3B0A" w:rsidRPr="004C3B0A" w:rsidRDefault="004C3B0A">
      <w:r w:rsidRPr="004C3B0A">
        <w:t>Bottom row 4 icons for joining following on SMedia</w:t>
      </w:r>
    </w:p>
    <w:p w14:paraId="303C493A" w14:textId="7EFB9C5A" w:rsidR="004C3B0A" w:rsidRDefault="004C3B0A">
      <w:pPr>
        <w:rPr>
          <w:b/>
          <w:bCs/>
          <w:u w:val="single"/>
        </w:rPr>
      </w:pPr>
    </w:p>
    <w:p w14:paraId="15AA1438" w14:textId="43770446" w:rsidR="004C3B0A" w:rsidRPr="004C3B0A" w:rsidRDefault="004C3B0A">
      <w:r>
        <w:t>*</w:t>
      </w:r>
      <w:bookmarkStart w:id="0" w:name="_GoBack"/>
      <w:bookmarkEnd w:id="0"/>
      <w:r w:rsidRPr="004C3B0A">
        <w:t>All companies have the horizonta</w:t>
      </w:r>
      <w:r>
        <w:t>l</w:t>
      </w:r>
      <w:r w:rsidRPr="004C3B0A">
        <w:t xml:space="preserve"> </w:t>
      </w:r>
      <w:r>
        <w:t xml:space="preserve">menu </w:t>
      </w:r>
      <w:r w:rsidRPr="004C3B0A">
        <w:t>expand with many many listings for categories to classify by</w:t>
      </w:r>
    </w:p>
    <w:sectPr w:rsidR="004C3B0A" w:rsidRPr="004C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D3"/>
    <w:rsid w:val="004C3B0A"/>
    <w:rsid w:val="006426D3"/>
    <w:rsid w:val="00B7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8690"/>
  <w15:chartTrackingRefBased/>
  <w15:docId w15:val="{78724DEE-BB33-4BAC-9839-AA05E67B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Ryan</dc:creator>
  <cp:keywords/>
  <dc:description/>
  <cp:lastModifiedBy>Arthur Ryan</cp:lastModifiedBy>
  <cp:revision>2</cp:revision>
  <dcterms:created xsi:type="dcterms:W3CDTF">2020-12-07T19:13:00Z</dcterms:created>
  <dcterms:modified xsi:type="dcterms:W3CDTF">2020-12-07T19:19:00Z</dcterms:modified>
</cp:coreProperties>
</file>