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98294" w14:textId="77777777" w:rsidR="00E35448" w:rsidRDefault="00E35448" w:rsidP="005B48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Sample of Proposed </w:t>
      </w:r>
      <w:r w:rsidR="005B483F" w:rsidRPr="005B483F">
        <w:rPr>
          <w:b/>
          <w:bCs/>
          <w:sz w:val="36"/>
          <w:szCs w:val="36"/>
        </w:rPr>
        <w:t>Interview questions</w:t>
      </w:r>
      <w:r>
        <w:rPr>
          <w:b/>
          <w:bCs/>
          <w:sz w:val="36"/>
          <w:szCs w:val="36"/>
        </w:rPr>
        <w:t xml:space="preserve"> </w:t>
      </w:r>
    </w:p>
    <w:p w14:paraId="61E8D24F" w14:textId="294D0AB8" w:rsidR="00B73381" w:rsidRDefault="00E35448" w:rsidP="005B48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(Grainne Walsh + Arthur Ryan)</w:t>
      </w:r>
    </w:p>
    <w:p w14:paraId="4058F1BB" w14:textId="5F312C8A" w:rsidR="00FB243C" w:rsidRPr="00FB243C" w:rsidRDefault="00FB243C" w:rsidP="005B483F">
      <w:pPr>
        <w:jc w:val="center"/>
        <w:rPr>
          <w:b/>
          <w:bCs/>
        </w:rPr>
      </w:pPr>
      <w:r w:rsidRPr="00FB243C">
        <w:rPr>
          <w:b/>
          <w:bCs/>
        </w:rPr>
        <w:t>(</w:t>
      </w:r>
      <w:r w:rsidRPr="00FB243C">
        <w:rPr>
          <w:b/>
          <w:bCs/>
        </w:rPr>
        <w:t>Persona determination</w:t>
      </w:r>
      <w:r w:rsidRPr="00FB243C">
        <w:rPr>
          <w:b/>
          <w:bCs/>
        </w:rPr>
        <w:t>)</w:t>
      </w:r>
    </w:p>
    <w:p w14:paraId="39916733" w14:textId="442A165F" w:rsidR="005B483F" w:rsidRDefault="005B483F"/>
    <w:p w14:paraId="3B7E0398" w14:textId="0BA0FAE8" w:rsidR="006669C4" w:rsidRPr="006669C4" w:rsidRDefault="006669C4" w:rsidP="00A961C6">
      <w:pPr>
        <w:ind w:firstLine="360"/>
        <w:rPr>
          <w:b/>
          <w:bCs/>
        </w:rPr>
      </w:pPr>
      <w:r w:rsidRPr="006669C4">
        <w:rPr>
          <w:b/>
          <w:bCs/>
        </w:rPr>
        <w:t>Demographic questions</w:t>
      </w:r>
      <w:r w:rsidR="00E35448">
        <w:rPr>
          <w:b/>
          <w:bCs/>
        </w:rPr>
        <w:t>?</w:t>
      </w:r>
    </w:p>
    <w:p w14:paraId="739B427D" w14:textId="42F13D80" w:rsidR="00A961C6" w:rsidRDefault="006669C4" w:rsidP="00A961C6">
      <w:pPr>
        <w:ind w:firstLine="360"/>
      </w:pPr>
      <w:r>
        <w:t xml:space="preserve">1-3/4 </w:t>
      </w:r>
      <w:r w:rsidR="00A961C6">
        <w:t xml:space="preserve">Demographic </w:t>
      </w:r>
      <w:proofErr w:type="gramStart"/>
      <w:r w:rsidR="00A961C6">
        <w:t>questions</w:t>
      </w:r>
      <w:r>
        <w:t>(</w:t>
      </w:r>
      <w:proofErr w:type="gramEnd"/>
      <w:r>
        <w:t>age, gender, job, education)</w:t>
      </w:r>
    </w:p>
    <w:p w14:paraId="6175FE43" w14:textId="6A7C1886" w:rsidR="006669C4" w:rsidRPr="006669C4" w:rsidRDefault="006669C4" w:rsidP="00A961C6">
      <w:pPr>
        <w:ind w:left="360"/>
      </w:pPr>
      <w:r w:rsidRPr="006669C4">
        <w:t>then</w:t>
      </w:r>
    </w:p>
    <w:p w14:paraId="5F29C347" w14:textId="07FC441E" w:rsidR="00A961C6" w:rsidRPr="006669C4" w:rsidRDefault="00E35448" w:rsidP="00E35448">
      <w:pPr>
        <w:ind w:left="360"/>
        <w:rPr>
          <w:b/>
          <w:bCs/>
        </w:rPr>
      </w:pPr>
      <w:r>
        <w:rPr>
          <w:b/>
          <w:bCs/>
        </w:rPr>
        <w:t xml:space="preserve">Proposed </w:t>
      </w:r>
      <w:r w:rsidR="00A961C6" w:rsidRPr="006669C4">
        <w:rPr>
          <w:b/>
          <w:bCs/>
        </w:rPr>
        <w:t>Interview questions</w:t>
      </w:r>
      <w:r>
        <w:rPr>
          <w:b/>
          <w:bCs/>
        </w:rPr>
        <w:t xml:space="preserve"> list to choose 16 from</w:t>
      </w:r>
    </w:p>
    <w:p w14:paraId="19413D34" w14:textId="5A7AB7B0" w:rsidR="006669C4" w:rsidRDefault="006669C4" w:rsidP="006669C4">
      <w:pPr>
        <w:pStyle w:val="ListParagraph"/>
        <w:numPr>
          <w:ilvl w:val="0"/>
          <w:numId w:val="1"/>
        </w:numPr>
      </w:pPr>
      <w:r>
        <w:t xml:space="preserve">If you were to say one aim of your shopping what would it </w:t>
      </w:r>
      <w:proofErr w:type="gramStart"/>
      <w:r>
        <w:t>be?/</w:t>
      </w:r>
      <w:proofErr w:type="gramEnd"/>
      <w:r w:rsidRPr="006669C4">
        <w:t xml:space="preserve"> </w:t>
      </w:r>
      <w:r>
        <w:t>What are you trying to achieve when you go shopping</w:t>
      </w:r>
      <w:r>
        <w:t>?/What is shopping about to you</w:t>
      </w:r>
      <w:r>
        <w:t>?</w:t>
      </w:r>
    </w:p>
    <w:p w14:paraId="1CAE9748" w14:textId="14973446" w:rsidR="00E35448" w:rsidRDefault="00E35448" w:rsidP="00A961C6">
      <w:pPr>
        <w:pStyle w:val="ListParagraph"/>
        <w:numPr>
          <w:ilvl w:val="0"/>
          <w:numId w:val="1"/>
        </w:numPr>
      </w:pPr>
      <w:r>
        <w:t>What are you trying to avoid when shopping?</w:t>
      </w:r>
    </w:p>
    <w:p w14:paraId="31B5A494" w14:textId="07BD2744" w:rsidR="00A961C6" w:rsidRDefault="00A961C6" w:rsidP="00A961C6">
      <w:pPr>
        <w:pStyle w:val="ListParagraph"/>
        <w:numPr>
          <w:ilvl w:val="0"/>
          <w:numId w:val="1"/>
        </w:numPr>
      </w:pPr>
      <w:r>
        <w:t>What is most important to</w:t>
      </w:r>
      <w:r w:rsidR="007F57EA">
        <w:t xml:space="preserve"> </w:t>
      </w:r>
      <w:r w:rsidR="006669C4">
        <w:t>you</w:t>
      </w:r>
      <w:r w:rsidR="007F57EA">
        <w:t xml:space="preserve"> about clothing</w:t>
      </w:r>
      <w:r w:rsidR="006669C4">
        <w:t>?</w:t>
      </w:r>
    </w:p>
    <w:p w14:paraId="7E981A44" w14:textId="078A0469" w:rsidR="00E35448" w:rsidRDefault="00E35448" w:rsidP="00A961C6">
      <w:pPr>
        <w:pStyle w:val="ListParagraph"/>
        <w:numPr>
          <w:ilvl w:val="0"/>
          <w:numId w:val="1"/>
        </w:numPr>
      </w:pPr>
      <w:r>
        <w:t>What disappoints you the most about clothing you have bought?</w:t>
      </w:r>
    </w:p>
    <w:p w14:paraId="20778D85" w14:textId="1416EAB7" w:rsidR="00A961C6" w:rsidRDefault="00A961C6" w:rsidP="00A961C6">
      <w:pPr>
        <w:pStyle w:val="ListParagraph"/>
        <w:numPr>
          <w:ilvl w:val="0"/>
          <w:numId w:val="1"/>
        </w:numPr>
      </w:pPr>
      <w:r>
        <w:t>How do y</w:t>
      </w:r>
      <w:r w:rsidR="006669C4">
        <w:t>ou</w:t>
      </w:r>
      <w:r>
        <w:t xml:space="preserve"> currently do </w:t>
      </w:r>
      <w:proofErr w:type="gramStart"/>
      <w:r>
        <w:t>s</w:t>
      </w:r>
      <w:r>
        <w:t>hop</w:t>
      </w:r>
      <w:r w:rsidR="006669C4">
        <w:t>ping</w:t>
      </w:r>
      <w:proofErr w:type="gramEnd"/>
      <w:r>
        <w:t xml:space="preserve"> for </w:t>
      </w:r>
      <w:r w:rsidR="006669C4">
        <w:t>your</w:t>
      </w:r>
      <w:r>
        <w:t xml:space="preserve"> clothes</w:t>
      </w:r>
      <w:r>
        <w:t>?</w:t>
      </w:r>
    </w:p>
    <w:p w14:paraId="5FDE24CA" w14:textId="58DDCB2B" w:rsidR="006669C4" w:rsidRDefault="006669C4" w:rsidP="00A961C6">
      <w:pPr>
        <w:pStyle w:val="ListParagraph"/>
        <w:numPr>
          <w:ilvl w:val="0"/>
          <w:numId w:val="1"/>
        </w:numPr>
      </w:pPr>
      <w:r>
        <w:t xml:space="preserve">What would you ideally like from </w:t>
      </w:r>
      <w:r w:rsidR="00E35448">
        <w:t>your</w:t>
      </w:r>
      <w:r>
        <w:t xml:space="preserve"> clothing</w:t>
      </w:r>
      <w:r w:rsidR="00E35448">
        <w:t xml:space="preserve"> shop</w:t>
      </w:r>
      <w:r>
        <w:t>?</w:t>
      </w:r>
    </w:p>
    <w:p w14:paraId="458E6521" w14:textId="63C2CD2C" w:rsidR="00A961C6" w:rsidRDefault="006669C4" w:rsidP="00A961C6">
      <w:pPr>
        <w:pStyle w:val="ListParagraph"/>
        <w:numPr>
          <w:ilvl w:val="0"/>
          <w:numId w:val="1"/>
        </w:numPr>
      </w:pPr>
      <w:r>
        <w:t xml:space="preserve">What annoys you most about clothing </w:t>
      </w:r>
      <w:r w:rsidR="00E35448">
        <w:t>shops</w:t>
      </w:r>
      <w:r w:rsidR="00A961C6">
        <w:t>?</w:t>
      </w:r>
    </w:p>
    <w:p w14:paraId="7E392458" w14:textId="62747641" w:rsidR="00A961C6" w:rsidRDefault="00A961C6" w:rsidP="006669C4">
      <w:pPr>
        <w:pStyle w:val="ListParagraph"/>
        <w:numPr>
          <w:ilvl w:val="0"/>
          <w:numId w:val="1"/>
        </w:numPr>
      </w:pPr>
      <w:r>
        <w:t xml:space="preserve">On what type of technology would </w:t>
      </w:r>
      <w:r w:rsidR="006669C4">
        <w:t>you shop for clothing</w:t>
      </w:r>
      <w:r>
        <w:t>?</w:t>
      </w:r>
    </w:p>
    <w:p w14:paraId="713440DF" w14:textId="1244E47A" w:rsidR="00A961C6" w:rsidRDefault="00A961C6" w:rsidP="00A961C6">
      <w:pPr>
        <w:pStyle w:val="ListParagraph"/>
        <w:numPr>
          <w:ilvl w:val="0"/>
          <w:numId w:val="1"/>
        </w:numPr>
      </w:pPr>
      <w:r>
        <w:t>What f</w:t>
      </w:r>
      <w:r w:rsidR="006669C4">
        <w:t xml:space="preserve">eatures of an online store </w:t>
      </w:r>
      <w:r w:rsidR="00E35448">
        <w:t>are</w:t>
      </w:r>
      <w:r w:rsidR="006669C4">
        <w:t xml:space="preserve"> the</w:t>
      </w:r>
      <w:r>
        <w:t xml:space="preserve"> most important</w:t>
      </w:r>
      <w:r w:rsidR="006669C4">
        <w:t xml:space="preserve"> to you</w:t>
      </w:r>
      <w:r>
        <w:t>?</w:t>
      </w:r>
    </w:p>
    <w:p w14:paraId="7EE4715F" w14:textId="2087E697" w:rsidR="00A961C6" w:rsidRDefault="00A961C6" w:rsidP="00A961C6">
      <w:pPr>
        <w:pStyle w:val="ListParagraph"/>
        <w:numPr>
          <w:ilvl w:val="0"/>
          <w:numId w:val="1"/>
        </w:numPr>
      </w:pPr>
      <w:r>
        <w:t xml:space="preserve">How do </w:t>
      </w:r>
      <w:r w:rsidR="006669C4">
        <w:t>you</w:t>
      </w:r>
      <w:r>
        <w:t xml:space="preserve"> </w:t>
      </w:r>
      <w:r w:rsidR="006669C4">
        <w:t>navigate/organise your shopping trip?</w:t>
      </w:r>
    </w:p>
    <w:p w14:paraId="61A52166" w14:textId="18A5E8ED" w:rsidR="007F57EA" w:rsidRDefault="007F57EA" w:rsidP="00A961C6">
      <w:pPr>
        <w:pStyle w:val="ListParagraph"/>
        <w:numPr>
          <w:ilvl w:val="0"/>
          <w:numId w:val="1"/>
        </w:numPr>
      </w:pPr>
      <w:r>
        <w:t>What days of the week do you do your shopping?</w:t>
      </w:r>
    </w:p>
    <w:p w14:paraId="3B0B6971" w14:textId="77FDCFA5" w:rsidR="007F57EA" w:rsidRDefault="007F57EA" w:rsidP="00A961C6">
      <w:pPr>
        <w:pStyle w:val="ListParagraph"/>
        <w:numPr>
          <w:ilvl w:val="0"/>
          <w:numId w:val="1"/>
        </w:numPr>
      </w:pPr>
      <w:r>
        <w:t>What times of the day do you do your shopping?</w:t>
      </w:r>
    </w:p>
    <w:p w14:paraId="5F13D70A" w14:textId="69D262A3" w:rsidR="00E35448" w:rsidRDefault="00E35448" w:rsidP="00A961C6">
      <w:pPr>
        <w:pStyle w:val="ListParagraph"/>
        <w:numPr>
          <w:ilvl w:val="0"/>
          <w:numId w:val="1"/>
        </w:numPr>
      </w:pPr>
      <w:r>
        <w:t>What days and times are no-</w:t>
      </w:r>
      <w:proofErr w:type="spellStart"/>
      <w:r>
        <w:t>gos</w:t>
      </w:r>
      <w:proofErr w:type="spellEnd"/>
      <w:r>
        <w:t xml:space="preserve"> for your shopping?</w:t>
      </w:r>
    </w:p>
    <w:p w14:paraId="471EEC25" w14:textId="3CF8FD05" w:rsidR="00E35448" w:rsidRDefault="00E35448" w:rsidP="00A961C6">
      <w:pPr>
        <w:pStyle w:val="ListParagraph"/>
        <w:numPr>
          <w:ilvl w:val="0"/>
          <w:numId w:val="1"/>
        </w:numPr>
      </w:pPr>
      <w:r>
        <w:t>Describe you most fun shopping experience?</w:t>
      </w:r>
    </w:p>
    <w:p w14:paraId="015EA81E" w14:textId="73CDEFF6" w:rsidR="007F57EA" w:rsidRDefault="007F57EA" w:rsidP="007F57EA">
      <w:pPr>
        <w:pBdr>
          <w:bottom w:val="double" w:sz="6" w:space="1" w:color="auto"/>
        </w:pBdr>
      </w:pPr>
    </w:p>
    <w:p w14:paraId="0E1B03B4" w14:textId="76A48E34" w:rsidR="00E35448" w:rsidRDefault="00E35448" w:rsidP="007F57EA"/>
    <w:p w14:paraId="19CA5582" w14:textId="77777777" w:rsidR="002363E0" w:rsidRDefault="002363E0" w:rsidP="002363E0">
      <w:pPr>
        <w:ind w:firstLine="360"/>
      </w:pPr>
      <w:hyperlink r:id="rId5" w:history="1">
        <w:r w:rsidRPr="00272487">
          <w:rPr>
            <w:rStyle w:val="Hyperlink"/>
          </w:rPr>
          <w:t>https://blog.alexa.com/market-research-questions/</w:t>
        </w:r>
      </w:hyperlink>
    </w:p>
    <w:p w14:paraId="6EB9D669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How likely are you to recommend our brand to a friend?</w:t>
      </w:r>
    </w:p>
    <w:p w14:paraId="6A637374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How long have you been a customer?</w:t>
      </w:r>
    </w:p>
    <w:p w14:paraId="045105FB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What problem does [product/service] solve for you?</w:t>
      </w:r>
    </w:p>
    <w:p w14:paraId="335F23AF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How does the [product/service] fit into your daily workflow?</w:t>
      </w:r>
    </w:p>
    <w:p w14:paraId="63E8BE93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How well does [product/service] meet your needs?</w:t>
      </w:r>
    </w:p>
    <w:p w14:paraId="72E3EA9C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What do you wish the [product/service] had that it currently does not?</w:t>
      </w:r>
    </w:p>
    <w:p w14:paraId="2CAC6161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What do you like [most/least] about [product/service]?</w:t>
      </w:r>
    </w:p>
    <w:p w14:paraId="6C207FB5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What made you choose us over a competitor?</w:t>
      </w:r>
    </w:p>
    <w:p w14:paraId="35D028CF" w14:textId="77777777" w:rsidR="007F57EA" w:rsidRPr="007F57EA" w:rsidRDefault="007F57EA" w:rsidP="007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</w:pPr>
      <w:r w:rsidRPr="007F57EA">
        <w:rPr>
          <w:rFonts w:ascii="Arial" w:eastAsia="Times New Roman" w:hAnsi="Arial" w:cs="Arial"/>
          <w:color w:val="1B334B"/>
          <w:spacing w:val="5"/>
          <w:sz w:val="27"/>
          <w:szCs w:val="27"/>
          <w:lang w:eastAsia="en-IE"/>
        </w:rPr>
        <w:t>How would you rate your last experience with us?</w:t>
      </w:r>
    </w:p>
    <w:p w14:paraId="7D22CE0A" w14:textId="77777777" w:rsidR="007F57EA" w:rsidRDefault="007F57EA" w:rsidP="007F57EA"/>
    <w:p w14:paraId="0C340EC5" w14:textId="3B804DD4" w:rsidR="00A961C6" w:rsidRDefault="002363E0" w:rsidP="002363E0">
      <w:r>
        <w:lastRenderedPageBreak/>
        <w:t xml:space="preserve">From slides in </w:t>
      </w:r>
      <w:proofErr w:type="spellStart"/>
      <w:r>
        <w:t>Wk</w:t>
      </w:r>
      <w:proofErr w:type="spellEnd"/>
      <w:r>
        <w:t xml:space="preserve"> 10 Web Dev:</w:t>
      </w:r>
    </w:p>
    <w:p w14:paraId="043266ED" w14:textId="77777777" w:rsidR="00A961C6" w:rsidRDefault="00A961C6" w:rsidP="00A961C6">
      <w:pPr>
        <w:pStyle w:val="ListParagraph"/>
      </w:pPr>
    </w:p>
    <w:p w14:paraId="17BC9D98" w14:textId="39F68F4F" w:rsidR="002363E0" w:rsidRDefault="005B483F" w:rsidP="002363E0">
      <w:pPr>
        <w:pStyle w:val="ListParagraph"/>
        <w:numPr>
          <w:ilvl w:val="0"/>
          <w:numId w:val="4"/>
        </w:numPr>
      </w:pPr>
      <w:bookmarkStart w:id="0" w:name="_GoBack"/>
      <w:r>
        <w:t xml:space="preserve">What are </w:t>
      </w:r>
      <w:proofErr w:type="gramStart"/>
      <w:r>
        <w:t>users</w:t>
      </w:r>
      <w:proofErr w:type="gramEnd"/>
      <w:r>
        <w:t xml:space="preserve"> goals</w:t>
      </w:r>
    </w:p>
    <w:p w14:paraId="7024D59E" w14:textId="1F338D33" w:rsidR="005B483F" w:rsidRDefault="005B483F" w:rsidP="002363E0">
      <w:pPr>
        <w:pStyle w:val="ListParagraph"/>
        <w:numPr>
          <w:ilvl w:val="0"/>
          <w:numId w:val="4"/>
        </w:numPr>
      </w:pPr>
      <w:r>
        <w:t>What is most important to them</w:t>
      </w:r>
    </w:p>
    <w:p w14:paraId="38096F65" w14:textId="7189E437" w:rsidR="005B483F" w:rsidRDefault="005B483F" w:rsidP="002363E0">
      <w:pPr>
        <w:pStyle w:val="ListParagraph"/>
        <w:numPr>
          <w:ilvl w:val="0"/>
          <w:numId w:val="4"/>
        </w:numPr>
      </w:pPr>
      <w:r>
        <w:t xml:space="preserve">How do they currently do </w:t>
      </w:r>
      <w:proofErr w:type="gramStart"/>
      <w:r>
        <w:t>stuff?,</w:t>
      </w:r>
      <w:proofErr w:type="gramEnd"/>
      <w:r>
        <w:t xml:space="preserve"> what information, what tasks</w:t>
      </w:r>
    </w:p>
    <w:p w14:paraId="6FFECB99" w14:textId="107D9384" w:rsidR="005B483F" w:rsidRDefault="005B483F" w:rsidP="002363E0">
      <w:pPr>
        <w:pStyle w:val="ListParagraph"/>
        <w:numPr>
          <w:ilvl w:val="0"/>
          <w:numId w:val="4"/>
        </w:numPr>
      </w:pPr>
      <w:r>
        <w:t xml:space="preserve">What is their ideal wish </w:t>
      </w:r>
      <w:proofErr w:type="gramStart"/>
      <w:r>
        <w:t>list?,</w:t>
      </w:r>
      <w:proofErr w:type="gramEnd"/>
      <w:r>
        <w:t xml:space="preserve"> what functionality do they want from the app you are developing/proposing</w:t>
      </w:r>
    </w:p>
    <w:p w14:paraId="4434A2D9" w14:textId="79EF7F86" w:rsidR="005B483F" w:rsidRDefault="005B483F" w:rsidP="002363E0">
      <w:pPr>
        <w:pStyle w:val="ListParagraph"/>
        <w:numPr>
          <w:ilvl w:val="0"/>
          <w:numId w:val="4"/>
        </w:numPr>
      </w:pPr>
      <w:r>
        <w:t>How are they frustrated with the current way of doing things?</w:t>
      </w:r>
    </w:p>
    <w:p w14:paraId="73FC2B4B" w14:textId="7BE3286F" w:rsidR="005B483F" w:rsidRDefault="005B483F" w:rsidP="002363E0">
      <w:pPr>
        <w:pStyle w:val="ListParagraph"/>
        <w:numPr>
          <w:ilvl w:val="0"/>
          <w:numId w:val="4"/>
        </w:numPr>
      </w:pPr>
      <w:r>
        <w:t xml:space="preserve">What is </w:t>
      </w:r>
      <w:proofErr w:type="gramStart"/>
      <w:r>
        <w:t>users</w:t>
      </w:r>
      <w:proofErr w:type="gramEnd"/>
      <w:r>
        <w:t xml:space="preserve"> perspective on your app?</w:t>
      </w:r>
    </w:p>
    <w:p w14:paraId="5493329E" w14:textId="19889FBD" w:rsidR="005B483F" w:rsidRDefault="005B483F" w:rsidP="002363E0">
      <w:pPr>
        <w:pStyle w:val="ListParagraph"/>
        <w:numPr>
          <w:ilvl w:val="0"/>
          <w:numId w:val="4"/>
        </w:numPr>
      </w:pPr>
      <w:r>
        <w:t>How often would or do they use your type of app?</w:t>
      </w:r>
    </w:p>
    <w:p w14:paraId="2964D4D4" w14:textId="3F958CAC" w:rsidR="005B483F" w:rsidRDefault="005B483F" w:rsidP="002363E0">
      <w:pPr>
        <w:pStyle w:val="ListParagraph"/>
        <w:numPr>
          <w:ilvl w:val="0"/>
          <w:numId w:val="4"/>
        </w:numPr>
      </w:pPr>
      <w:r>
        <w:t xml:space="preserve">What is their level of </w:t>
      </w:r>
      <w:proofErr w:type="gramStart"/>
      <w:r>
        <w:t>expertise</w:t>
      </w:r>
      <w:proofErr w:type="gramEnd"/>
    </w:p>
    <w:p w14:paraId="67426DB6" w14:textId="53ECCB97" w:rsidR="005B483F" w:rsidRDefault="005B483F" w:rsidP="002363E0">
      <w:pPr>
        <w:pStyle w:val="ListParagraph"/>
        <w:numPr>
          <w:ilvl w:val="0"/>
          <w:numId w:val="4"/>
        </w:numPr>
      </w:pPr>
      <w:r>
        <w:t>On what type of technology would they use your app?</w:t>
      </w:r>
    </w:p>
    <w:p w14:paraId="3E4B3F3D" w14:textId="3A5B09EA" w:rsidR="005B483F" w:rsidRDefault="005B483F" w:rsidP="002363E0">
      <w:pPr>
        <w:pStyle w:val="ListParagraph"/>
        <w:numPr>
          <w:ilvl w:val="0"/>
          <w:numId w:val="4"/>
        </w:numPr>
      </w:pPr>
      <w:r>
        <w:t>What functionality is most important?</w:t>
      </w:r>
    </w:p>
    <w:p w14:paraId="519837DD" w14:textId="64F0DEC9" w:rsidR="005B483F" w:rsidRDefault="005B483F" w:rsidP="002363E0">
      <w:pPr>
        <w:pStyle w:val="ListParagraph"/>
        <w:numPr>
          <w:ilvl w:val="0"/>
          <w:numId w:val="4"/>
        </w:numPr>
      </w:pPr>
      <w:r>
        <w:t>How do your users organise information?</w:t>
      </w:r>
    </w:p>
    <w:p w14:paraId="079FAB27" w14:textId="04C74242" w:rsidR="005B483F" w:rsidRDefault="005B483F" w:rsidP="002363E0">
      <w:pPr>
        <w:pStyle w:val="ListParagraph"/>
        <w:numPr>
          <w:ilvl w:val="0"/>
          <w:numId w:val="4"/>
        </w:numPr>
      </w:pPr>
      <w:r>
        <w:t>What strong opinions or beliefs are held about aspects of the system?&gt;</w:t>
      </w:r>
    </w:p>
    <w:p w14:paraId="6133DEC6" w14:textId="2D37DF45" w:rsidR="005B483F" w:rsidRDefault="005B483F" w:rsidP="002363E0">
      <w:pPr>
        <w:pStyle w:val="ListParagraph"/>
        <w:numPr>
          <w:ilvl w:val="0"/>
          <w:numId w:val="4"/>
        </w:numPr>
      </w:pPr>
      <w:r>
        <w:t xml:space="preserve">How do users go about completing a particular </w:t>
      </w:r>
      <w:proofErr w:type="gramStart"/>
      <w:r>
        <w:t>task</w:t>
      </w:r>
      <w:bookmarkEnd w:id="0"/>
      <w:proofErr w:type="gramEnd"/>
    </w:p>
    <w:sectPr w:rsidR="005B4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2C12"/>
    <w:multiLevelType w:val="multilevel"/>
    <w:tmpl w:val="D126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32915"/>
    <w:multiLevelType w:val="hybridMultilevel"/>
    <w:tmpl w:val="6CC091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580B"/>
    <w:multiLevelType w:val="hybridMultilevel"/>
    <w:tmpl w:val="3460D1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B6463"/>
    <w:multiLevelType w:val="hybridMultilevel"/>
    <w:tmpl w:val="FDD45B3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3F"/>
    <w:rsid w:val="002363E0"/>
    <w:rsid w:val="005B483F"/>
    <w:rsid w:val="006669C4"/>
    <w:rsid w:val="007F57EA"/>
    <w:rsid w:val="00A961C6"/>
    <w:rsid w:val="00AA31B5"/>
    <w:rsid w:val="00B73381"/>
    <w:rsid w:val="00E35448"/>
    <w:rsid w:val="00FB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AF26"/>
  <w15:chartTrackingRefBased/>
  <w15:docId w15:val="{89F87620-7919-4DAF-BE9C-098F78F3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alexa.com/market-research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Ryan</dc:creator>
  <cp:keywords/>
  <dc:description/>
  <cp:lastModifiedBy>Arthur Ryan</cp:lastModifiedBy>
  <cp:revision>4</cp:revision>
  <dcterms:created xsi:type="dcterms:W3CDTF">2020-12-01T08:56:00Z</dcterms:created>
  <dcterms:modified xsi:type="dcterms:W3CDTF">2020-12-01T10:16:00Z</dcterms:modified>
</cp:coreProperties>
</file>